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0A1" w:rsidRDefault="000150A1" w:rsidP="000150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bookmarkStart w:id="0" w:name="block-3343815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Муниципальное автономное общеобразовательное учреждение</w:t>
      </w:r>
    </w:p>
    <w:p w:rsidR="000150A1" w:rsidRDefault="000150A1" w:rsidP="000150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гимназия №69 имени С. Есенина г. Липецка</w:t>
      </w:r>
    </w:p>
    <w:p w:rsidR="000150A1" w:rsidRDefault="000150A1" w:rsidP="000150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150A1" w:rsidRDefault="000150A1" w:rsidP="000150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150A1" w:rsidRDefault="000150A1" w:rsidP="000150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150A1" w:rsidRDefault="000150A1" w:rsidP="000150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150A1" w:rsidRDefault="000150A1" w:rsidP="000150A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0150A1" w:rsidRDefault="000150A1" w:rsidP="000150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tbl>
      <w:tblPr>
        <w:tblStyle w:val="11"/>
        <w:tblpPr w:leftFromText="180" w:rightFromText="180" w:vertAnchor="text" w:horzAnchor="margin" w:tblpY="-318"/>
        <w:tblOverlap w:val="never"/>
        <w:tblW w:w="1052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461"/>
      </w:tblGrid>
      <w:tr w:rsidR="000150A1" w:rsidRPr="00BC3F27" w:rsidTr="000150A1">
        <w:tc>
          <w:tcPr>
            <w:tcW w:w="6062" w:type="dxa"/>
            <w:hideMark/>
          </w:tcPr>
          <w:p w:rsidR="000150A1" w:rsidRDefault="000150A1">
            <w:pPr>
              <w:rPr>
                <w:rFonts w:ascii="Times New Roman" w:hAnsi="Times New Roman"/>
                <w:bCs/>
                <w:kern w:val="2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Рассмотрена                                                                                    </w:t>
            </w:r>
          </w:p>
          <w:p w:rsidR="000150A1" w:rsidRDefault="000150A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 заседании методического объединения                                </w:t>
            </w:r>
          </w:p>
          <w:p w:rsidR="000150A1" w:rsidRDefault="00BC3F27">
            <w:pPr>
              <w:suppressAutoHyphens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учителей естественно-математических</w:t>
            </w:r>
            <w:r w:rsidR="000150A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дисциплин</w:t>
            </w:r>
          </w:p>
          <w:p w:rsidR="00BC3F27" w:rsidRDefault="00BC3F27">
            <w:pPr>
              <w:suppressAutoHyphens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 информационных технологий</w:t>
            </w:r>
          </w:p>
          <w:p w:rsidR="000150A1" w:rsidRDefault="000150A1">
            <w:pPr>
              <w:suppressAutoHyphens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Протокол от </w:t>
            </w:r>
            <w:r w:rsidR="00BC3F27">
              <w:rPr>
                <w:rFonts w:ascii="Times New Roman" w:hAnsi="Times New Roman"/>
                <w:sz w:val="24"/>
                <w:szCs w:val="24"/>
                <w:lang w:val="ru-RU"/>
              </w:rPr>
              <w:t>25.08.2023</w:t>
            </w:r>
            <w:r w:rsidR="00BC3F2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    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№1                                          </w:t>
            </w:r>
          </w:p>
        </w:tc>
        <w:tc>
          <w:tcPr>
            <w:tcW w:w="4461" w:type="dxa"/>
            <w:hideMark/>
          </w:tcPr>
          <w:p w:rsidR="000150A1" w:rsidRDefault="000150A1">
            <w:pPr>
              <w:rPr>
                <w:rFonts w:ascii="Times New Roman" w:hAnsi="Times New Roman"/>
                <w:bCs/>
                <w:kern w:val="2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Утверждена </w:t>
            </w:r>
          </w:p>
          <w:p w:rsidR="000150A1" w:rsidRDefault="000150A1">
            <w:pPr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приказом МАОУ гимназии №69</w:t>
            </w:r>
          </w:p>
          <w:p w:rsidR="000150A1" w:rsidRDefault="000150A1">
            <w:pPr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г. Липецка</w:t>
            </w:r>
          </w:p>
          <w:p w:rsidR="000150A1" w:rsidRDefault="000150A1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от </w:t>
            </w:r>
            <w:r w:rsidR="00BC3F2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30.08.2023    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 №</w:t>
            </w:r>
            <w:r w:rsidR="00BC3F2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212</w:t>
            </w:r>
          </w:p>
        </w:tc>
      </w:tr>
    </w:tbl>
    <w:p w:rsidR="000150A1" w:rsidRDefault="000150A1" w:rsidP="000150A1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C3757C" w:rsidRPr="00A14C8D" w:rsidRDefault="00C3757C">
      <w:pPr>
        <w:spacing w:after="0"/>
        <w:ind w:left="120"/>
        <w:rPr>
          <w:lang w:val="ru-RU"/>
        </w:rPr>
      </w:pPr>
    </w:p>
    <w:p w:rsidR="00C3757C" w:rsidRPr="00A14C8D" w:rsidRDefault="00212471">
      <w:pPr>
        <w:spacing w:after="0"/>
        <w:ind w:left="120"/>
        <w:rPr>
          <w:lang w:val="ru-RU"/>
        </w:rPr>
      </w:pPr>
      <w:r w:rsidRPr="00A14C8D">
        <w:rPr>
          <w:rFonts w:ascii="Times New Roman" w:hAnsi="Times New Roman"/>
          <w:color w:val="000000"/>
          <w:sz w:val="28"/>
          <w:lang w:val="ru-RU"/>
        </w:rPr>
        <w:t>‌</w:t>
      </w:r>
    </w:p>
    <w:p w:rsidR="00C3757C" w:rsidRPr="00A14C8D" w:rsidRDefault="00C3757C">
      <w:pPr>
        <w:spacing w:after="0"/>
        <w:ind w:left="120"/>
        <w:rPr>
          <w:lang w:val="ru-RU"/>
        </w:rPr>
      </w:pPr>
    </w:p>
    <w:p w:rsidR="00C3757C" w:rsidRPr="00A14C8D" w:rsidRDefault="00C3757C">
      <w:pPr>
        <w:spacing w:after="0"/>
        <w:ind w:left="120"/>
        <w:rPr>
          <w:lang w:val="ru-RU"/>
        </w:rPr>
      </w:pPr>
    </w:p>
    <w:p w:rsidR="00C3757C" w:rsidRPr="00A14C8D" w:rsidRDefault="00C3757C">
      <w:pPr>
        <w:spacing w:after="0"/>
        <w:ind w:left="120"/>
        <w:rPr>
          <w:lang w:val="ru-RU"/>
        </w:rPr>
      </w:pPr>
    </w:p>
    <w:p w:rsidR="00C3757C" w:rsidRPr="00A14C8D" w:rsidRDefault="00212471" w:rsidP="00BC3F27">
      <w:pPr>
        <w:spacing w:after="0" w:line="408" w:lineRule="auto"/>
        <w:ind w:left="120"/>
        <w:jc w:val="center"/>
        <w:rPr>
          <w:lang w:val="ru-RU"/>
        </w:rPr>
      </w:pPr>
      <w:r w:rsidRPr="00A14C8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3757C" w:rsidRPr="00A14C8D" w:rsidRDefault="00212471">
      <w:pPr>
        <w:spacing w:after="0" w:line="408" w:lineRule="auto"/>
        <w:ind w:left="120"/>
        <w:jc w:val="center"/>
        <w:rPr>
          <w:lang w:val="ru-RU"/>
        </w:rPr>
      </w:pPr>
      <w:r w:rsidRPr="00A14C8D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C3757C" w:rsidRPr="00BC3F27" w:rsidRDefault="0021247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C3F27">
        <w:rPr>
          <w:rFonts w:ascii="Times New Roman" w:hAnsi="Times New Roman"/>
          <w:b/>
          <w:color w:val="000000"/>
          <w:sz w:val="28"/>
          <w:lang w:val="ru-RU"/>
        </w:rPr>
        <w:t xml:space="preserve">для обучающихся 7-9 классов </w:t>
      </w:r>
    </w:p>
    <w:p w:rsidR="00BC3F27" w:rsidRPr="00BC3F27" w:rsidRDefault="00BC3F27">
      <w:pPr>
        <w:spacing w:after="0" w:line="408" w:lineRule="auto"/>
        <w:ind w:left="120"/>
        <w:jc w:val="center"/>
        <w:rPr>
          <w:b/>
          <w:lang w:val="ru-RU"/>
        </w:rPr>
      </w:pPr>
      <w:r w:rsidRPr="00BC3F27"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:rsidR="00C3757C" w:rsidRPr="00BC3F27" w:rsidRDefault="00C3757C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</w:p>
    <w:p w:rsidR="00BC3F27" w:rsidRDefault="00BC3F27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  <w:r w:rsidRPr="00BC3F27">
        <w:rPr>
          <w:rFonts w:ascii="Times New Roman" w:hAnsi="Times New Roman" w:cs="Times New Roman"/>
          <w:sz w:val="24"/>
          <w:lang w:val="ru-RU"/>
        </w:rPr>
        <w:t xml:space="preserve">Составители: Рощупкина Ж.А., Пастухова Е.Г., </w:t>
      </w:r>
    </w:p>
    <w:p w:rsidR="00C3757C" w:rsidRPr="00BC3F27" w:rsidRDefault="00BC3F27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  <w:r w:rsidRPr="00BC3F27">
        <w:rPr>
          <w:rFonts w:ascii="Times New Roman" w:hAnsi="Times New Roman" w:cs="Times New Roman"/>
          <w:sz w:val="24"/>
          <w:lang w:val="ru-RU"/>
        </w:rPr>
        <w:t>Безуглова Е.П., Попова О.Э., Михайлова Е.И.</w:t>
      </w:r>
    </w:p>
    <w:p w:rsidR="00C3757C" w:rsidRPr="00A14C8D" w:rsidRDefault="00C3757C">
      <w:pPr>
        <w:spacing w:after="0"/>
        <w:ind w:left="120"/>
        <w:jc w:val="center"/>
        <w:rPr>
          <w:lang w:val="ru-RU"/>
        </w:rPr>
      </w:pPr>
    </w:p>
    <w:p w:rsidR="00C3757C" w:rsidRPr="00A14C8D" w:rsidRDefault="00C3757C">
      <w:pPr>
        <w:spacing w:after="0"/>
        <w:ind w:left="120"/>
        <w:jc w:val="center"/>
        <w:rPr>
          <w:lang w:val="ru-RU"/>
        </w:rPr>
      </w:pPr>
    </w:p>
    <w:p w:rsidR="00C3757C" w:rsidRPr="00A14C8D" w:rsidRDefault="00C3757C">
      <w:pPr>
        <w:spacing w:after="0"/>
        <w:ind w:left="120"/>
        <w:jc w:val="center"/>
        <w:rPr>
          <w:lang w:val="ru-RU"/>
        </w:rPr>
      </w:pPr>
    </w:p>
    <w:p w:rsidR="00C3757C" w:rsidRPr="00A14C8D" w:rsidRDefault="00C3757C">
      <w:pPr>
        <w:spacing w:after="0"/>
        <w:ind w:left="120"/>
        <w:jc w:val="center"/>
        <w:rPr>
          <w:lang w:val="ru-RU"/>
        </w:rPr>
      </w:pPr>
    </w:p>
    <w:p w:rsidR="00C3757C" w:rsidRPr="00A14C8D" w:rsidRDefault="00C3757C">
      <w:pPr>
        <w:spacing w:after="0"/>
        <w:ind w:left="120"/>
        <w:jc w:val="center"/>
        <w:rPr>
          <w:lang w:val="ru-RU"/>
        </w:rPr>
      </w:pPr>
    </w:p>
    <w:p w:rsidR="00C3757C" w:rsidRPr="00A14C8D" w:rsidRDefault="00C3757C">
      <w:pPr>
        <w:spacing w:after="0"/>
        <w:ind w:left="120"/>
        <w:jc w:val="center"/>
        <w:rPr>
          <w:lang w:val="ru-RU"/>
        </w:rPr>
      </w:pPr>
    </w:p>
    <w:p w:rsidR="00C3757C" w:rsidRPr="00A14C8D" w:rsidRDefault="00C3757C">
      <w:pPr>
        <w:spacing w:after="0"/>
        <w:ind w:left="120"/>
        <w:jc w:val="center"/>
        <w:rPr>
          <w:lang w:val="ru-RU"/>
        </w:rPr>
      </w:pPr>
    </w:p>
    <w:p w:rsidR="00C3757C" w:rsidRPr="00A14C8D" w:rsidRDefault="00C3757C">
      <w:pPr>
        <w:spacing w:after="0"/>
        <w:ind w:left="120"/>
        <w:jc w:val="center"/>
        <w:rPr>
          <w:lang w:val="ru-RU"/>
        </w:rPr>
      </w:pPr>
    </w:p>
    <w:p w:rsidR="00C3757C" w:rsidRPr="00A14C8D" w:rsidRDefault="00C3757C">
      <w:pPr>
        <w:spacing w:after="0"/>
        <w:ind w:left="120"/>
        <w:jc w:val="center"/>
        <w:rPr>
          <w:lang w:val="ru-RU"/>
        </w:rPr>
      </w:pPr>
    </w:p>
    <w:p w:rsidR="00C3757C" w:rsidRPr="00A14C8D" w:rsidRDefault="00C3757C">
      <w:pPr>
        <w:spacing w:after="0"/>
        <w:ind w:left="120"/>
        <w:jc w:val="center"/>
        <w:rPr>
          <w:lang w:val="ru-RU"/>
        </w:rPr>
      </w:pPr>
    </w:p>
    <w:p w:rsidR="00C3757C" w:rsidRPr="00A14C8D" w:rsidRDefault="00212471">
      <w:pPr>
        <w:spacing w:after="0"/>
        <w:ind w:left="120"/>
        <w:jc w:val="center"/>
        <w:rPr>
          <w:lang w:val="ru-RU"/>
        </w:rPr>
      </w:pPr>
      <w:r w:rsidRPr="00A14C8D">
        <w:rPr>
          <w:rFonts w:ascii="Times New Roman" w:hAnsi="Times New Roman"/>
          <w:color w:val="000000"/>
          <w:sz w:val="28"/>
          <w:lang w:val="ru-RU"/>
        </w:rPr>
        <w:t>​</w:t>
      </w:r>
      <w:r w:rsidRPr="00A14C8D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A14C8D">
        <w:rPr>
          <w:rFonts w:ascii="Times New Roman" w:hAnsi="Times New Roman"/>
          <w:color w:val="000000"/>
          <w:sz w:val="28"/>
          <w:lang w:val="ru-RU"/>
        </w:rPr>
        <w:t>​</w:t>
      </w:r>
    </w:p>
    <w:p w:rsidR="00C3757C" w:rsidRPr="00A14C8D" w:rsidRDefault="00C3757C">
      <w:pPr>
        <w:spacing w:after="0"/>
        <w:ind w:left="120"/>
        <w:rPr>
          <w:lang w:val="ru-RU"/>
        </w:rPr>
      </w:pPr>
    </w:p>
    <w:p w:rsidR="00C3757C" w:rsidRPr="00A14C8D" w:rsidRDefault="00C3757C">
      <w:pPr>
        <w:rPr>
          <w:lang w:val="ru-RU"/>
        </w:rPr>
        <w:sectPr w:rsidR="00C3757C" w:rsidRPr="00A14C8D">
          <w:pgSz w:w="11906" w:h="16383"/>
          <w:pgMar w:top="1134" w:right="850" w:bottom="1134" w:left="1701" w:header="720" w:footer="720" w:gutter="0"/>
          <w:cols w:space="720"/>
        </w:sectPr>
      </w:pPr>
    </w:p>
    <w:p w:rsidR="00C3757C" w:rsidRPr="00BC3F27" w:rsidRDefault="00212471" w:rsidP="009D083C">
      <w:pPr>
        <w:pStyle w:val="af3"/>
        <w:numPr>
          <w:ilvl w:val="0"/>
          <w:numId w:val="16"/>
        </w:numPr>
        <w:spacing w:after="0" w:line="264" w:lineRule="auto"/>
        <w:jc w:val="both"/>
        <w:rPr>
          <w:sz w:val="20"/>
        </w:rPr>
      </w:pPr>
      <w:bookmarkStart w:id="1" w:name="block-3343814"/>
      <w:bookmarkEnd w:id="0"/>
      <w:r w:rsidRPr="00BC3F27">
        <w:rPr>
          <w:rFonts w:ascii="Times New Roman" w:hAnsi="Times New Roman"/>
          <w:b/>
          <w:color w:val="000000"/>
          <w:sz w:val="24"/>
        </w:rPr>
        <w:lastRenderedPageBreak/>
        <w:t>СОДЕРЖАНИЕ ОБУЧЕНИЯ</w:t>
      </w:r>
    </w:p>
    <w:p w:rsidR="00C3757C" w:rsidRPr="00BC3F27" w:rsidRDefault="00C3757C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C3757C" w:rsidRPr="00BC3F27" w:rsidRDefault="00212471">
      <w:pPr>
        <w:spacing w:after="0" w:line="264" w:lineRule="auto"/>
        <w:ind w:left="12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b/>
          <w:color w:val="000000"/>
          <w:sz w:val="24"/>
          <w:lang w:val="ru-RU"/>
        </w:rPr>
        <w:t>7 КЛАСС</w:t>
      </w:r>
    </w:p>
    <w:p w:rsidR="00C3757C" w:rsidRPr="00BC3F27" w:rsidRDefault="00C3757C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b/>
          <w:color w:val="000000"/>
          <w:sz w:val="24"/>
          <w:lang w:val="ru-RU"/>
        </w:rPr>
        <w:t>Числа и вычисления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Применение признаков делимости, разложение на множители натуральных чисел.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Реальные зависимости, в том числе прямая и обратная пропорциональности.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2" w:name="_Toc124426221"/>
      <w:bookmarkEnd w:id="2"/>
      <w:r w:rsidRPr="00BC3F27">
        <w:rPr>
          <w:rFonts w:ascii="Times New Roman" w:hAnsi="Times New Roman"/>
          <w:b/>
          <w:color w:val="000000"/>
          <w:sz w:val="24"/>
          <w:lang w:val="ru-RU"/>
        </w:rPr>
        <w:t>Алгебраические выражения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Свойства степени с натуральным показателем.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3" w:name="_Toc124426222"/>
      <w:bookmarkEnd w:id="3"/>
      <w:r w:rsidRPr="00BC3F27">
        <w:rPr>
          <w:rFonts w:ascii="Times New Roman" w:hAnsi="Times New Roman"/>
          <w:b/>
          <w:color w:val="000000"/>
          <w:sz w:val="24"/>
          <w:lang w:val="ru-RU"/>
        </w:rPr>
        <w:t>Уравнения и неравенства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b/>
          <w:color w:val="000000"/>
          <w:sz w:val="24"/>
          <w:lang w:val="ru-RU"/>
        </w:rPr>
        <w:t>Функции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 xml:space="preserve">Прямоугольная система координат, оси </w:t>
      </w:r>
      <w:r w:rsidRPr="00BC3F27">
        <w:rPr>
          <w:rFonts w:ascii="Times New Roman" w:hAnsi="Times New Roman"/>
          <w:i/>
          <w:color w:val="000000"/>
          <w:sz w:val="24"/>
        </w:rPr>
        <w:t>Ox</w:t>
      </w:r>
      <w:r w:rsidRPr="00BC3F27">
        <w:rPr>
          <w:rFonts w:ascii="Times New Roman" w:hAnsi="Times New Roman"/>
          <w:i/>
          <w:color w:val="000000"/>
          <w:sz w:val="24"/>
          <w:lang w:val="ru-RU"/>
        </w:rPr>
        <w:t xml:space="preserve"> </w:t>
      </w:r>
      <w:r w:rsidRPr="00BC3F27">
        <w:rPr>
          <w:rFonts w:ascii="Times New Roman" w:hAnsi="Times New Roman"/>
          <w:color w:val="000000"/>
          <w:sz w:val="24"/>
          <w:lang w:val="ru-RU"/>
        </w:rPr>
        <w:t xml:space="preserve">и </w:t>
      </w:r>
      <w:r w:rsidRPr="00BC3F27">
        <w:rPr>
          <w:rFonts w:ascii="Times New Roman" w:hAnsi="Times New Roman"/>
          <w:i/>
          <w:color w:val="000000"/>
          <w:sz w:val="24"/>
        </w:rPr>
        <w:t>Oy</w:t>
      </w:r>
      <w:r w:rsidRPr="00BC3F27">
        <w:rPr>
          <w:rFonts w:ascii="Times New Roman" w:hAnsi="Times New Roman"/>
          <w:color w:val="000000"/>
          <w:sz w:val="24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 w:rsidRPr="00BC3F27">
        <w:rPr>
          <w:rFonts w:ascii="Times New Roman" w:hAnsi="Times New Roman"/>
          <w:color w:val="000000"/>
          <w:sz w:val="24"/>
        </w:rPr>
        <w:t>y</w:t>
      </w:r>
      <w:r w:rsidRPr="00BC3F27">
        <w:rPr>
          <w:rFonts w:ascii="Times New Roman" w:hAnsi="Times New Roman"/>
          <w:color w:val="000000"/>
          <w:sz w:val="24"/>
          <w:lang w:val="ru-RU"/>
        </w:rPr>
        <w:t xml:space="preserve"> = |</w:t>
      </w:r>
      <w:r w:rsidRPr="00BC3F27">
        <w:rPr>
          <w:rFonts w:ascii="Times New Roman" w:hAnsi="Times New Roman"/>
          <w:color w:val="000000"/>
          <w:sz w:val="24"/>
        </w:rPr>
        <w:t>x</w:t>
      </w:r>
      <w:r w:rsidRPr="00BC3F27">
        <w:rPr>
          <w:rFonts w:ascii="Times New Roman" w:hAnsi="Times New Roman"/>
          <w:color w:val="000000"/>
          <w:sz w:val="24"/>
          <w:lang w:val="ru-RU"/>
        </w:rPr>
        <w:t>|. Графическое решение линейных уравнений и систем линейных уравнений.</w:t>
      </w:r>
    </w:p>
    <w:p w:rsidR="00C3757C" w:rsidRPr="00BC3F27" w:rsidRDefault="00212471">
      <w:pPr>
        <w:spacing w:after="0" w:line="264" w:lineRule="auto"/>
        <w:ind w:left="12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b/>
          <w:color w:val="000000"/>
          <w:sz w:val="24"/>
          <w:lang w:val="ru-RU"/>
        </w:rPr>
        <w:t>8 КЛАСС</w:t>
      </w:r>
    </w:p>
    <w:p w:rsidR="00C3757C" w:rsidRPr="00BC3F27" w:rsidRDefault="00C3757C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b/>
          <w:color w:val="000000"/>
          <w:sz w:val="24"/>
          <w:lang w:val="ru-RU"/>
        </w:rPr>
        <w:t>Числа и вычисления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lastRenderedPageBreak/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Степень с целым показателем и её свойства. Стандартная запись числа.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4" w:name="_Toc124426225"/>
      <w:bookmarkEnd w:id="4"/>
      <w:r w:rsidRPr="00BC3F27">
        <w:rPr>
          <w:rFonts w:ascii="Times New Roman" w:hAnsi="Times New Roman"/>
          <w:b/>
          <w:color w:val="000000"/>
          <w:sz w:val="24"/>
          <w:lang w:val="ru-RU"/>
        </w:rPr>
        <w:t>Алгебраические выражения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Квадратный трёхчлен, разложение квадратного трёхчлена на множители.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5" w:name="_Toc124426226"/>
      <w:bookmarkEnd w:id="5"/>
      <w:r w:rsidRPr="00BC3F27">
        <w:rPr>
          <w:rFonts w:ascii="Times New Roman" w:hAnsi="Times New Roman"/>
          <w:b/>
          <w:color w:val="000000"/>
          <w:sz w:val="24"/>
          <w:lang w:val="ru-RU"/>
        </w:rPr>
        <w:t>Уравнения и неравенства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Решение текстовых задач алгебраическим способом.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6" w:name="_Toc124426227"/>
      <w:bookmarkEnd w:id="6"/>
      <w:r w:rsidRPr="00BC3F27">
        <w:rPr>
          <w:rFonts w:ascii="Times New Roman" w:hAnsi="Times New Roman"/>
          <w:b/>
          <w:color w:val="000000"/>
          <w:sz w:val="24"/>
          <w:lang w:val="ru-RU"/>
        </w:rPr>
        <w:t>Функции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C3757C" w:rsidRPr="00BC3F27" w:rsidRDefault="00212471">
      <w:pPr>
        <w:spacing w:after="0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 w:rsidRPr="00BC3F27">
        <w:rPr>
          <w:rFonts w:ascii="Times New Roman" w:hAnsi="Times New Roman"/>
          <w:i/>
          <w:color w:val="000000"/>
          <w:sz w:val="24"/>
        </w:rPr>
        <w:t>y</w:t>
      </w:r>
      <w:r w:rsidRPr="00BC3F27">
        <w:rPr>
          <w:rFonts w:ascii="Times New Roman" w:hAnsi="Times New Roman"/>
          <w:i/>
          <w:color w:val="000000"/>
          <w:sz w:val="24"/>
          <w:lang w:val="ru-RU"/>
        </w:rPr>
        <w:t xml:space="preserve"> = </w:t>
      </w:r>
      <w:r w:rsidRPr="00BC3F27">
        <w:rPr>
          <w:rFonts w:ascii="Times New Roman" w:hAnsi="Times New Roman"/>
          <w:i/>
          <w:color w:val="000000"/>
          <w:sz w:val="24"/>
        </w:rPr>
        <w:t>x</w:t>
      </w:r>
      <w:r w:rsidRPr="00BC3F27">
        <w:rPr>
          <w:rFonts w:ascii="Times New Roman" w:hAnsi="Times New Roman"/>
          <w:i/>
          <w:color w:val="000000"/>
          <w:sz w:val="24"/>
          <w:lang w:val="ru-RU"/>
        </w:rPr>
        <w:t xml:space="preserve">2, </w:t>
      </w:r>
      <w:r w:rsidRPr="00BC3F27">
        <w:rPr>
          <w:rFonts w:ascii="Times New Roman" w:hAnsi="Times New Roman"/>
          <w:i/>
          <w:color w:val="000000"/>
          <w:sz w:val="24"/>
        </w:rPr>
        <w:t>y</w:t>
      </w:r>
      <w:r w:rsidRPr="00BC3F27">
        <w:rPr>
          <w:rFonts w:ascii="Times New Roman" w:hAnsi="Times New Roman"/>
          <w:i/>
          <w:color w:val="000000"/>
          <w:sz w:val="24"/>
          <w:lang w:val="ru-RU"/>
        </w:rPr>
        <w:t xml:space="preserve"> = </w:t>
      </w:r>
      <w:r w:rsidRPr="00BC3F27">
        <w:rPr>
          <w:rFonts w:ascii="Times New Roman" w:hAnsi="Times New Roman"/>
          <w:i/>
          <w:color w:val="000000"/>
          <w:sz w:val="24"/>
        </w:rPr>
        <w:t>x</w:t>
      </w:r>
      <w:r w:rsidRPr="00BC3F27">
        <w:rPr>
          <w:rFonts w:ascii="Times New Roman" w:hAnsi="Times New Roman"/>
          <w:i/>
          <w:color w:val="000000"/>
          <w:sz w:val="24"/>
          <w:lang w:val="ru-RU"/>
        </w:rPr>
        <w:t xml:space="preserve">3, </w:t>
      </w:r>
      <w:r w:rsidRPr="00BC3F27">
        <w:rPr>
          <w:rFonts w:ascii="Times New Roman" w:hAnsi="Times New Roman"/>
          <w:color w:val="000000"/>
          <w:sz w:val="24"/>
        </w:rPr>
        <w:t>y</w:t>
      </w:r>
      <w:r w:rsidRPr="00BC3F27">
        <w:rPr>
          <w:rFonts w:ascii="Times New Roman" w:hAnsi="Times New Roman"/>
          <w:color w:val="000000"/>
          <w:sz w:val="24"/>
          <w:lang w:val="ru-RU"/>
        </w:rPr>
        <w:t xml:space="preserve"> = √</w:t>
      </w:r>
      <w:r w:rsidRPr="00BC3F27">
        <w:rPr>
          <w:rFonts w:ascii="Times New Roman" w:hAnsi="Times New Roman"/>
          <w:color w:val="000000"/>
          <w:sz w:val="24"/>
        </w:rPr>
        <w:t>x</w:t>
      </w:r>
      <w:r w:rsidRPr="00BC3F27">
        <w:rPr>
          <w:rFonts w:ascii="Times New Roman" w:hAnsi="Times New Roman"/>
          <w:i/>
          <w:color w:val="000000"/>
          <w:sz w:val="24"/>
          <w:lang w:val="ru-RU"/>
        </w:rPr>
        <w:t xml:space="preserve">, </w:t>
      </w:r>
      <w:r w:rsidRPr="00BC3F27">
        <w:rPr>
          <w:rFonts w:ascii="Times New Roman" w:hAnsi="Times New Roman"/>
          <w:i/>
          <w:color w:val="000000"/>
          <w:sz w:val="24"/>
        </w:rPr>
        <w:t>y</w:t>
      </w:r>
      <w:r w:rsidRPr="00BC3F27">
        <w:rPr>
          <w:rFonts w:ascii="Times New Roman" w:hAnsi="Times New Roman"/>
          <w:i/>
          <w:color w:val="000000"/>
          <w:sz w:val="24"/>
          <w:lang w:val="ru-RU"/>
        </w:rPr>
        <w:t>=|</w:t>
      </w:r>
      <w:r w:rsidRPr="00BC3F27">
        <w:rPr>
          <w:rFonts w:ascii="Times New Roman" w:hAnsi="Times New Roman"/>
          <w:i/>
          <w:color w:val="000000"/>
          <w:sz w:val="24"/>
        </w:rPr>
        <w:t>x</w:t>
      </w:r>
      <w:r w:rsidRPr="00BC3F27">
        <w:rPr>
          <w:rFonts w:ascii="Times New Roman" w:hAnsi="Times New Roman"/>
          <w:i/>
          <w:color w:val="000000"/>
          <w:sz w:val="24"/>
          <w:lang w:val="ru-RU"/>
        </w:rPr>
        <w:t>|</w:t>
      </w:r>
      <w:r w:rsidRPr="00BC3F27">
        <w:rPr>
          <w:rFonts w:ascii="Times New Roman" w:hAnsi="Times New Roman"/>
          <w:color w:val="000000"/>
          <w:sz w:val="24"/>
          <w:lang w:val="ru-RU"/>
        </w:rPr>
        <w:t>. Графическое решение уравнений и систем уравнений.</w:t>
      </w:r>
    </w:p>
    <w:p w:rsidR="00C3757C" w:rsidRPr="00BC3F27" w:rsidRDefault="00212471">
      <w:pPr>
        <w:spacing w:after="0" w:line="264" w:lineRule="auto"/>
        <w:ind w:left="12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b/>
          <w:color w:val="000000"/>
          <w:sz w:val="24"/>
          <w:lang w:val="ru-RU"/>
        </w:rPr>
        <w:t>9 КЛАСС</w:t>
      </w:r>
    </w:p>
    <w:p w:rsidR="00C3757C" w:rsidRPr="00BC3F27" w:rsidRDefault="00C3757C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b/>
          <w:color w:val="000000"/>
          <w:sz w:val="24"/>
          <w:lang w:val="ru-RU"/>
        </w:rPr>
        <w:t>Числа и вычисления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Сравнение действительных чисел, арифметические действия с действительными числами.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Размеры объектов окружающего мира, длительность процессов в окружающем мире.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7" w:name="_Toc124426230"/>
      <w:bookmarkEnd w:id="7"/>
      <w:r w:rsidRPr="00BC3F27">
        <w:rPr>
          <w:rFonts w:ascii="Times New Roman" w:hAnsi="Times New Roman"/>
          <w:b/>
          <w:color w:val="000000"/>
          <w:sz w:val="24"/>
          <w:lang w:val="ru-RU"/>
        </w:rPr>
        <w:t>Уравнения и неравенства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Линейное уравнение. Решение уравнений, сводящихся к линейным.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lastRenderedPageBreak/>
        <w:t>Решение дробно-рациональных уравнений. Решение текстовых задач алгебраическим методом.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Решение текстовых задач алгебраическим способом.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Числовые неравенства и их свойства.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8" w:name="_Toc124426231"/>
      <w:bookmarkEnd w:id="8"/>
      <w:r w:rsidRPr="00BC3F27">
        <w:rPr>
          <w:rFonts w:ascii="Times New Roman" w:hAnsi="Times New Roman"/>
          <w:b/>
          <w:color w:val="000000"/>
          <w:sz w:val="24"/>
          <w:lang w:val="ru-RU"/>
        </w:rPr>
        <w:t>Функции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C3757C" w:rsidRPr="00BC3F27" w:rsidRDefault="00212471">
      <w:pPr>
        <w:spacing w:after="0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 xml:space="preserve">Графики функций: </w:t>
      </w:r>
      <w:r w:rsidRPr="00BC3F27">
        <w:rPr>
          <w:rFonts w:ascii="Times New Roman" w:hAnsi="Times New Roman"/>
          <w:i/>
          <w:color w:val="000000"/>
          <w:sz w:val="24"/>
        </w:rPr>
        <w:t>y</w:t>
      </w:r>
      <w:r w:rsidRPr="00BC3F27">
        <w:rPr>
          <w:rFonts w:ascii="Times New Roman" w:hAnsi="Times New Roman"/>
          <w:i/>
          <w:color w:val="000000"/>
          <w:sz w:val="24"/>
          <w:lang w:val="ru-RU"/>
        </w:rPr>
        <w:t xml:space="preserve"> = </w:t>
      </w:r>
      <w:r w:rsidRPr="00BC3F27">
        <w:rPr>
          <w:rFonts w:ascii="Times New Roman" w:hAnsi="Times New Roman"/>
          <w:i/>
          <w:color w:val="000000"/>
          <w:sz w:val="24"/>
        </w:rPr>
        <w:t>kx</w:t>
      </w:r>
      <w:r w:rsidRPr="00BC3F27">
        <w:rPr>
          <w:rFonts w:ascii="Times New Roman" w:hAnsi="Times New Roman"/>
          <w:i/>
          <w:color w:val="000000"/>
          <w:sz w:val="24"/>
          <w:lang w:val="ru-RU"/>
        </w:rPr>
        <w:t xml:space="preserve">, </w:t>
      </w:r>
      <w:r w:rsidRPr="00BC3F27">
        <w:rPr>
          <w:rFonts w:ascii="Times New Roman" w:hAnsi="Times New Roman"/>
          <w:i/>
          <w:color w:val="000000"/>
          <w:sz w:val="24"/>
        </w:rPr>
        <w:t>y</w:t>
      </w:r>
      <w:r w:rsidRPr="00BC3F27">
        <w:rPr>
          <w:rFonts w:ascii="Times New Roman" w:hAnsi="Times New Roman"/>
          <w:i/>
          <w:color w:val="000000"/>
          <w:sz w:val="24"/>
          <w:lang w:val="ru-RU"/>
        </w:rPr>
        <w:t xml:space="preserve"> = </w:t>
      </w:r>
      <w:r w:rsidRPr="00BC3F27">
        <w:rPr>
          <w:rFonts w:ascii="Times New Roman" w:hAnsi="Times New Roman"/>
          <w:i/>
          <w:color w:val="000000"/>
          <w:sz w:val="24"/>
        </w:rPr>
        <w:t>kx</w:t>
      </w:r>
      <w:r w:rsidRPr="00BC3F27">
        <w:rPr>
          <w:rFonts w:ascii="Times New Roman" w:hAnsi="Times New Roman"/>
          <w:i/>
          <w:color w:val="000000"/>
          <w:sz w:val="24"/>
          <w:lang w:val="ru-RU"/>
        </w:rPr>
        <w:t xml:space="preserve"> + </w:t>
      </w:r>
      <w:r w:rsidRPr="00BC3F27">
        <w:rPr>
          <w:rFonts w:ascii="Times New Roman" w:hAnsi="Times New Roman"/>
          <w:i/>
          <w:color w:val="000000"/>
          <w:sz w:val="24"/>
        </w:rPr>
        <w:t>b</w:t>
      </w:r>
      <w:r w:rsidRPr="00BC3F27">
        <w:rPr>
          <w:rFonts w:ascii="Times New Roman" w:hAnsi="Times New Roman"/>
          <w:i/>
          <w:color w:val="000000"/>
          <w:sz w:val="24"/>
          <w:lang w:val="ru-RU"/>
        </w:rPr>
        <w:t xml:space="preserve">, </w:t>
      </w:r>
      <w:r w:rsidRPr="00BC3F27">
        <w:rPr>
          <w:rFonts w:ascii="Times New Roman" w:hAnsi="Times New Roman"/>
          <w:i/>
          <w:color w:val="000000"/>
          <w:sz w:val="24"/>
        </w:rPr>
        <w:t>y</w:t>
      </w:r>
      <w:r w:rsidRPr="00BC3F27">
        <w:rPr>
          <w:rFonts w:ascii="Times New Roman" w:hAnsi="Times New Roman"/>
          <w:i/>
          <w:color w:val="000000"/>
          <w:sz w:val="24"/>
          <w:lang w:val="ru-RU"/>
        </w:rPr>
        <w:t xml:space="preserve"> = </w:t>
      </w:r>
      <w:r w:rsidRPr="00BC3F27">
        <w:rPr>
          <w:rFonts w:ascii="Times New Roman" w:hAnsi="Times New Roman"/>
          <w:i/>
          <w:color w:val="000000"/>
          <w:sz w:val="24"/>
        </w:rPr>
        <w:t>k</w:t>
      </w:r>
      <w:r w:rsidRPr="00BC3F27">
        <w:rPr>
          <w:rFonts w:ascii="Times New Roman" w:hAnsi="Times New Roman"/>
          <w:i/>
          <w:color w:val="000000"/>
          <w:sz w:val="24"/>
          <w:lang w:val="ru-RU"/>
        </w:rPr>
        <w:t>/</w:t>
      </w:r>
      <w:r w:rsidRPr="00BC3F27">
        <w:rPr>
          <w:rFonts w:ascii="Times New Roman" w:hAnsi="Times New Roman"/>
          <w:i/>
          <w:color w:val="000000"/>
          <w:sz w:val="24"/>
        </w:rPr>
        <w:t>x</w:t>
      </w:r>
      <w:r w:rsidRPr="00BC3F27">
        <w:rPr>
          <w:rFonts w:ascii="Times New Roman" w:hAnsi="Times New Roman"/>
          <w:i/>
          <w:color w:val="000000"/>
          <w:sz w:val="24"/>
          <w:lang w:val="ru-RU"/>
        </w:rPr>
        <w:t xml:space="preserve">, </w:t>
      </w:r>
      <w:r w:rsidRPr="00BC3F27">
        <w:rPr>
          <w:rFonts w:ascii="Times New Roman" w:hAnsi="Times New Roman"/>
          <w:i/>
          <w:color w:val="000000"/>
          <w:sz w:val="24"/>
        </w:rPr>
        <w:t>y</w:t>
      </w:r>
      <w:r w:rsidRPr="00BC3F27">
        <w:rPr>
          <w:rFonts w:ascii="Times New Roman" w:hAnsi="Times New Roman"/>
          <w:i/>
          <w:color w:val="000000"/>
          <w:sz w:val="24"/>
          <w:lang w:val="ru-RU"/>
        </w:rPr>
        <w:t xml:space="preserve"> = </w:t>
      </w:r>
      <w:r w:rsidRPr="00BC3F27">
        <w:rPr>
          <w:rFonts w:ascii="Times New Roman" w:hAnsi="Times New Roman"/>
          <w:i/>
          <w:color w:val="000000"/>
          <w:sz w:val="24"/>
        </w:rPr>
        <w:t>x</w:t>
      </w:r>
      <w:r w:rsidRPr="00BC3F27">
        <w:rPr>
          <w:rFonts w:ascii="Times New Roman" w:hAnsi="Times New Roman"/>
          <w:i/>
          <w:color w:val="000000"/>
          <w:sz w:val="24"/>
          <w:lang w:val="ru-RU"/>
        </w:rPr>
        <w:t xml:space="preserve">3, </w:t>
      </w:r>
      <w:r w:rsidRPr="00BC3F27">
        <w:rPr>
          <w:rFonts w:ascii="Times New Roman" w:hAnsi="Times New Roman"/>
          <w:color w:val="000000"/>
          <w:sz w:val="24"/>
        </w:rPr>
        <w:t>y</w:t>
      </w:r>
      <w:r w:rsidRPr="00BC3F27">
        <w:rPr>
          <w:rFonts w:ascii="Times New Roman" w:hAnsi="Times New Roman"/>
          <w:color w:val="000000"/>
          <w:sz w:val="24"/>
          <w:lang w:val="ru-RU"/>
        </w:rPr>
        <w:t xml:space="preserve"> = √</w:t>
      </w:r>
      <w:r w:rsidRPr="00BC3F27">
        <w:rPr>
          <w:rFonts w:ascii="Times New Roman" w:hAnsi="Times New Roman"/>
          <w:color w:val="000000"/>
          <w:sz w:val="24"/>
        </w:rPr>
        <w:t>x</w:t>
      </w:r>
      <w:r w:rsidRPr="00BC3F27">
        <w:rPr>
          <w:rFonts w:ascii="Times New Roman" w:hAnsi="Times New Roman"/>
          <w:i/>
          <w:color w:val="000000"/>
          <w:sz w:val="24"/>
          <w:lang w:val="ru-RU"/>
        </w:rPr>
        <w:t xml:space="preserve">, </w:t>
      </w:r>
      <w:r w:rsidRPr="00BC3F27">
        <w:rPr>
          <w:rFonts w:ascii="Times New Roman" w:hAnsi="Times New Roman"/>
          <w:i/>
          <w:color w:val="000000"/>
          <w:sz w:val="24"/>
        </w:rPr>
        <w:t>y</w:t>
      </w:r>
      <w:r w:rsidRPr="00BC3F27">
        <w:rPr>
          <w:rFonts w:ascii="Times New Roman" w:hAnsi="Times New Roman"/>
          <w:i/>
          <w:color w:val="000000"/>
          <w:sz w:val="24"/>
          <w:lang w:val="ru-RU"/>
        </w:rPr>
        <w:t xml:space="preserve"> = |</w:t>
      </w:r>
      <w:r w:rsidRPr="00BC3F27">
        <w:rPr>
          <w:rFonts w:ascii="Times New Roman" w:hAnsi="Times New Roman"/>
          <w:i/>
          <w:color w:val="000000"/>
          <w:sz w:val="24"/>
        </w:rPr>
        <w:t>x</w:t>
      </w:r>
      <w:r w:rsidRPr="00BC3F27">
        <w:rPr>
          <w:rFonts w:ascii="Times New Roman" w:hAnsi="Times New Roman"/>
          <w:i/>
          <w:color w:val="000000"/>
          <w:sz w:val="24"/>
          <w:lang w:val="ru-RU"/>
        </w:rPr>
        <w:t xml:space="preserve">| </w:t>
      </w:r>
      <w:r w:rsidRPr="00BC3F27">
        <w:rPr>
          <w:rFonts w:ascii="Times New Roman" w:hAnsi="Times New Roman"/>
          <w:color w:val="000000"/>
          <w:sz w:val="24"/>
          <w:lang w:val="ru-RU"/>
        </w:rPr>
        <w:t>и их свойства.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9" w:name="_Toc124426232"/>
      <w:bookmarkEnd w:id="9"/>
      <w:r w:rsidRPr="00BC3F27">
        <w:rPr>
          <w:rFonts w:ascii="Times New Roman" w:hAnsi="Times New Roman"/>
          <w:b/>
          <w:color w:val="000000"/>
          <w:sz w:val="24"/>
          <w:lang w:val="ru-RU"/>
        </w:rPr>
        <w:t>Числовые последовательности и прогрессии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BC3F27">
        <w:rPr>
          <w:rFonts w:ascii="Times New Roman" w:hAnsi="Times New Roman"/>
          <w:i/>
          <w:color w:val="000000"/>
          <w:sz w:val="24"/>
        </w:rPr>
        <w:t>n</w:t>
      </w:r>
      <w:r w:rsidRPr="00BC3F27">
        <w:rPr>
          <w:rFonts w:ascii="Times New Roman" w:hAnsi="Times New Roman"/>
          <w:color w:val="000000"/>
          <w:sz w:val="24"/>
          <w:lang w:val="ru-RU"/>
        </w:rPr>
        <w:t>-го члена.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 xml:space="preserve">Арифметическая и геометрическая прогрессии. Формулы </w:t>
      </w:r>
      <w:r w:rsidRPr="00BC3F27">
        <w:rPr>
          <w:rFonts w:ascii="Times New Roman" w:hAnsi="Times New Roman"/>
          <w:i/>
          <w:color w:val="000000"/>
          <w:sz w:val="24"/>
        </w:rPr>
        <w:t>n</w:t>
      </w:r>
      <w:r w:rsidRPr="00BC3F27">
        <w:rPr>
          <w:rFonts w:ascii="Times New Roman" w:hAnsi="Times New Roman"/>
          <w:color w:val="000000"/>
          <w:sz w:val="24"/>
          <w:lang w:val="ru-RU"/>
        </w:rPr>
        <w:t xml:space="preserve">-го члена арифметической и геометрической прогрессий, суммы первых </w:t>
      </w:r>
      <w:r w:rsidRPr="00BC3F27">
        <w:rPr>
          <w:rFonts w:ascii="Times New Roman" w:hAnsi="Times New Roman"/>
          <w:i/>
          <w:color w:val="000000"/>
          <w:sz w:val="24"/>
        </w:rPr>
        <w:t>n</w:t>
      </w:r>
      <w:r w:rsidRPr="00BC3F27">
        <w:rPr>
          <w:rFonts w:ascii="Times New Roman" w:hAnsi="Times New Roman"/>
          <w:i/>
          <w:color w:val="000000"/>
          <w:sz w:val="24"/>
          <w:lang w:val="ru-RU"/>
        </w:rPr>
        <w:t xml:space="preserve"> </w:t>
      </w:r>
      <w:r w:rsidRPr="00BC3F27">
        <w:rPr>
          <w:rFonts w:ascii="Times New Roman" w:hAnsi="Times New Roman"/>
          <w:color w:val="000000"/>
          <w:sz w:val="24"/>
          <w:lang w:val="ru-RU"/>
        </w:rPr>
        <w:t>членов.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C3757C" w:rsidRPr="00BC3F27" w:rsidRDefault="00C3757C">
      <w:pPr>
        <w:rPr>
          <w:sz w:val="20"/>
          <w:lang w:val="ru-RU"/>
        </w:rPr>
        <w:sectPr w:rsidR="00C3757C" w:rsidRPr="00BC3F27">
          <w:pgSz w:w="11906" w:h="16383"/>
          <w:pgMar w:top="1134" w:right="850" w:bottom="1134" w:left="1701" w:header="720" w:footer="720" w:gutter="0"/>
          <w:cols w:space="720"/>
        </w:sectPr>
      </w:pPr>
    </w:p>
    <w:p w:rsidR="00C3757C" w:rsidRPr="00BC3F27" w:rsidRDefault="00212471" w:rsidP="009D083C">
      <w:pPr>
        <w:pStyle w:val="af3"/>
        <w:numPr>
          <w:ilvl w:val="0"/>
          <w:numId w:val="16"/>
        </w:numPr>
        <w:spacing w:after="0" w:line="264" w:lineRule="auto"/>
        <w:jc w:val="both"/>
        <w:rPr>
          <w:sz w:val="20"/>
        </w:rPr>
      </w:pPr>
      <w:bookmarkStart w:id="10" w:name="block-3343810"/>
      <w:bookmarkEnd w:id="1"/>
      <w:r w:rsidRPr="00BC3F27">
        <w:rPr>
          <w:rFonts w:ascii="Times New Roman" w:hAnsi="Times New Roman"/>
          <w:b/>
          <w:color w:val="000000"/>
          <w:sz w:val="24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C3757C" w:rsidRPr="00BC3F27" w:rsidRDefault="00C3757C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C3757C" w:rsidRPr="00BC3F27" w:rsidRDefault="00212471">
      <w:pPr>
        <w:spacing w:after="0" w:line="264" w:lineRule="auto"/>
        <w:ind w:left="12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C3757C" w:rsidRPr="00BC3F27" w:rsidRDefault="00C3757C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BC3F27">
        <w:rPr>
          <w:rFonts w:ascii="Times New Roman" w:hAnsi="Times New Roman"/>
          <w:color w:val="000000"/>
          <w:sz w:val="24"/>
          <w:lang w:val="ru-RU"/>
        </w:rPr>
        <w:t>освоения программы учебного курса «Алгебра» характеризуются: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b/>
          <w:color w:val="000000"/>
          <w:sz w:val="24"/>
          <w:lang w:val="ru-RU"/>
        </w:rPr>
        <w:t>1) патриотическое воспитание: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b/>
          <w:color w:val="000000"/>
          <w:sz w:val="24"/>
          <w:lang w:val="ru-RU"/>
        </w:rPr>
        <w:t>2) гражданское и духовно-нравственное воспитание: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b/>
          <w:color w:val="000000"/>
          <w:sz w:val="24"/>
          <w:lang w:val="ru-RU"/>
        </w:rPr>
        <w:t>3) трудовое воспитание: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b/>
          <w:color w:val="000000"/>
          <w:sz w:val="24"/>
          <w:lang w:val="ru-RU"/>
        </w:rPr>
        <w:t>4) эстетическое воспитание: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b/>
          <w:color w:val="000000"/>
          <w:sz w:val="24"/>
          <w:lang w:val="ru-RU"/>
        </w:rPr>
        <w:t>5) ценности научного познания: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b/>
          <w:color w:val="000000"/>
          <w:sz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b/>
          <w:color w:val="000000"/>
          <w:sz w:val="24"/>
          <w:lang w:val="ru-RU"/>
        </w:rPr>
        <w:t>7) экологическое воспитание: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b/>
          <w:color w:val="000000"/>
          <w:sz w:val="24"/>
          <w:lang w:val="ru-RU"/>
        </w:rPr>
        <w:lastRenderedPageBreak/>
        <w:t>8) адаптация к изменяющимся условиям социальной и природной среды: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3757C" w:rsidRPr="00BC3F27" w:rsidRDefault="00212471">
      <w:pPr>
        <w:spacing w:after="0" w:line="264" w:lineRule="auto"/>
        <w:ind w:left="12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C3757C" w:rsidRPr="00BC3F27" w:rsidRDefault="00C3757C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C3757C" w:rsidRPr="00BC3F27" w:rsidRDefault="00212471">
      <w:pPr>
        <w:spacing w:after="0" w:line="264" w:lineRule="auto"/>
        <w:ind w:left="12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b/>
          <w:color w:val="000000"/>
          <w:sz w:val="24"/>
          <w:lang w:val="ru-RU"/>
        </w:rPr>
        <w:t>Познавательные универсальные учебные действия</w:t>
      </w:r>
    </w:p>
    <w:p w:rsidR="00C3757C" w:rsidRPr="00BC3F27" w:rsidRDefault="00C3757C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C3757C" w:rsidRPr="00BC3F27" w:rsidRDefault="00212471">
      <w:pPr>
        <w:spacing w:after="0" w:line="264" w:lineRule="auto"/>
        <w:ind w:left="120"/>
        <w:jc w:val="both"/>
        <w:rPr>
          <w:sz w:val="20"/>
        </w:rPr>
      </w:pPr>
      <w:r w:rsidRPr="00BC3F27">
        <w:rPr>
          <w:rFonts w:ascii="Times New Roman" w:hAnsi="Times New Roman"/>
          <w:b/>
          <w:color w:val="000000"/>
          <w:sz w:val="24"/>
        </w:rPr>
        <w:t>Базовые логические действия:</w:t>
      </w:r>
    </w:p>
    <w:p w:rsidR="00C3757C" w:rsidRPr="00BC3F27" w:rsidRDefault="00212471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3757C" w:rsidRPr="00BC3F27" w:rsidRDefault="00212471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3757C" w:rsidRPr="00BC3F27" w:rsidRDefault="00212471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3757C" w:rsidRPr="00BC3F27" w:rsidRDefault="00212471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3757C" w:rsidRPr="00BC3F27" w:rsidRDefault="00212471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C3757C" w:rsidRPr="00BC3F27" w:rsidRDefault="00212471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3757C" w:rsidRPr="00BC3F27" w:rsidRDefault="00212471">
      <w:pPr>
        <w:spacing w:after="0" w:line="264" w:lineRule="auto"/>
        <w:ind w:left="120"/>
        <w:jc w:val="both"/>
        <w:rPr>
          <w:sz w:val="20"/>
        </w:rPr>
      </w:pPr>
      <w:r w:rsidRPr="00BC3F27">
        <w:rPr>
          <w:rFonts w:ascii="Times New Roman" w:hAnsi="Times New Roman"/>
          <w:b/>
          <w:color w:val="000000"/>
          <w:sz w:val="24"/>
        </w:rPr>
        <w:t>Базовые исследовательские действия</w:t>
      </w:r>
      <w:r w:rsidRPr="00BC3F27">
        <w:rPr>
          <w:rFonts w:ascii="Times New Roman" w:hAnsi="Times New Roman"/>
          <w:color w:val="000000"/>
          <w:sz w:val="24"/>
        </w:rPr>
        <w:t>:</w:t>
      </w:r>
    </w:p>
    <w:p w:rsidR="00C3757C" w:rsidRPr="00BC3F27" w:rsidRDefault="00212471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3757C" w:rsidRPr="00BC3F27" w:rsidRDefault="00212471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3757C" w:rsidRPr="00BC3F27" w:rsidRDefault="00212471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3757C" w:rsidRPr="00BC3F27" w:rsidRDefault="00212471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C3757C" w:rsidRPr="00BC3F27" w:rsidRDefault="00212471">
      <w:pPr>
        <w:spacing w:after="0" w:line="264" w:lineRule="auto"/>
        <w:ind w:left="120"/>
        <w:jc w:val="both"/>
        <w:rPr>
          <w:sz w:val="20"/>
        </w:rPr>
      </w:pPr>
      <w:r w:rsidRPr="00BC3F27">
        <w:rPr>
          <w:rFonts w:ascii="Times New Roman" w:hAnsi="Times New Roman"/>
          <w:b/>
          <w:color w:val="000000"/>
          <w:sz w:val="24"/>
        </w:rPr>
        <w:t>Работа с информацией:</w:t>
      </w:r>
    </w:p>
    <w:p w:rsidR="00C3757C" w:rsidRPr="00BC3F27" w:rsidRDefault="00212471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3757C" w:rsidRPr="00BC3F27" w:rsidRDefault="00212471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3757C" w:rsidRPr="00BC3F27" w:rsidRDefault="00212471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3757C" w:rsidRPr="00BC3F27" w:rsidRDefault="00212471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3757C" w:rsidRPr="00BC3F27" w:rsidRDefault="00212471">
      <w:pPr>
        <w:spacing w:after="0" w:line="264" w:lineRule="auto"/>
        <w:ind w:left="120"/>
        <w:jc w:val="both"/>
        <w:rPr>
          <w:sz w:val="20"/>
        </w:rPr>
      </w:pPr>
      <w:r w:rsidRPr="00BC3F27">
        <w:rPr>
          <w:rFonts w:ascii="Times New Roman" w:hAnsi="Times New Roman"/>
          <w:b/>
          <w:color w:val="000000"/>
          <w:sz w:val="24"/>
        </w:rPr>
        <w:t>Коммуникативные универсальные учебные действия:</w:t>
      </w:r>
    </w:p>
    <w:p w:rsidR="00C3757C" w:rsidRPr="00BC3F27" w:rsidRDefault="00212471">
      <w:pPr>
        <w:numPr>
          <w:ilvl w:val="0"/>
          <w:numId w:val="4"/>
        </w:numPr>
        <w:spacing w:after="0" w:line="264" w:lineRule="auto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C3757C" w:rsidRPr="00BC3F27" w:rsidRDefault="00212471">
      <w:pPr>
        <w:numPr>
          <w:ilvl w:val="0"/>
          <w:numId w:val="4"/>
        </w:numPr>
        <w:spacing w:after="0" w:line="264" w:lineRule="auto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3757C" w:rsidRPr="00BC3F27" w:rsidRDefault="00212471">
      <w:pPr>
        <w:numPr>
          <w:ilvl w:val="0"/>
          <w:numId w:val="4"/>
        </w:numPr>
        <w:spacing w:after="0" w:line="264" w:lineRule="auto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3757C" w:rsidRPr="00BC3F27" w:rsidRDefault="00212471">
      <w:pPr>
        <w:numPr>
          <w:ilvl w:val="0"/>
          <w:numId w:val="4"/>
        </w:numPr>
        <w:spacing w:after="0" w:line="264" w:lineRule="auto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3757C" w:rsidRPr="00BC3F27" w:rsidRDefault="00212471">
      <w:pPr>
        <w:numPr>
          <w:ilvl w:val="0"/>
          <w:numId w:val="4"/>
        </w:numPr>
        <w:spacing w:after="0" w:line="264" w:lineRule="auto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3757C" w:rsidRPr="00BC3F27" w:rsidRDefault="00212471">
      <w:pPr>
        <w:numPr>
          <w:ilvl w:val="0"/>
          <w:numId w:val="4"/>
        </w:numPr>
        <w:spacing w:after="0" w:line="264" w:lineRule="auto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3757C" w:rsidRPr="00BC3F27" w:rsidRDefault="00212471">
      <w:pPr>
        <w:spacing w:after="0" w:line="264" w:lineRule="auto"/>
        <w:ind w:left="12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b/>
          <w:color w:val="000000"/>
          <w:sz w:val="24"/>
          <w:lang w:val="ru-RU"/>
        </w:rPr>
        <w:t>Регулятивные универсальные учебные действия</w:t>
      </w:r>
    </w:p>
    <w:p w:rsidR="00C3757C" w:rsidRPr="00BC3F27" w:rsidRDefault="00212471">
      <w:pPr>
        <w:spacing w:after="0" w:line="264" w:lineRule="auto"/>
        <w:ind w:left="12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b/>
          <w:color w:val="000000"/>
          <w:sz w:val="24"/>
          <w:lang w:val="ru-RU"/>
        </w:rPr>
        <w:t>Самоорганизация:</w:t>
      </w:r>
    </w:p>
    <w:p w:rsidR="00C3757C" w:rsidRPr="00BC3F27" w:rsidRDefault="00212471">
      <w:pPr>
        <w:numPr>
          <w:ilvl w:val="0"/>
          <w:numId w:val="5"/>
        </w:numPr>
        <w:spacing w:after="0" w:line="264" w:lineRule="auto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3757C" w:rsidRPr="00BC3F27" w:rsidRDefault="00212471">
      <w:pPr>
        <w:spacing w:after="0" w:line="264" w:lineRule="auto"/>
        <w:ind w:left="120"/>
        <w:jc w:val="both"/>
        <w:rPr>
          <w:sz w:val="20"/>
        </w:rPr>
      </w:pPr>
      <w:r w:rsidRPr="00BC3F27">
        <w:rPr>
          <w:rFonts w:ascii="Times New Roman" w:hAnsi="Times New Roman"/>
          <w:b/>
          <w:color w:val="000000"/>
          <w:sz w:val="24"/>
        </w:rPr>
        <w:t>Самоконтроль, эмоциональный интеллект:</w:t>
      </w:r>
    </w:p>
    <w:p w:rsidR="00C3757C" w:rsidRPr="00BC3F27" w:rsidRDefault="00212471">
      <w:pPr>
        <w:numPr>
          <w:ilvl w:val="0"/>
          <w:numId w:val="6"/>
        </w:numPr>
        <w:spacing w:after="0" w:line="264" w:lineRule="auto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3757C" w:rsidRPr="00BC3F27" w:rsidRDefault="00212471">
      <w:pPr>
        <w:numPr>
          <w:ilvl w:val="0"/>
          <w:numId w:val="6"/>
        </w:numPr>
        <w:spacing w:after="0" w:line="264" w:lineRule="auto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3757C" w:rsidRPr="00BC3F27" w:rsidRDefault="00212471">
      <w:pPr>
        <w:numPr>
          <w:ilvl w:val="0"/>
          <w:numId w:val="6"/>
        </w:numPr>
        <w:spacing w:after="0" w:line="264" w:lineRule="auto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lastRenderedPageBreak/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C3757C" w:rsidRPr="00BC3F27" w:rsidRDefault="00C3757C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C3757C" w:rsidRPr="00BC3F27" w:rsidRDefault="00212471">
      <w:pPr>
        <w:spacing w:after="0" w:line="264" w:lineRule="auto"/>
        <w:ind w:left="12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C3757C" w:rsidRPr="00BC3F27" w:rsidRDefault="00C3757C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11" w:name="_Toc124426234"/>
      <w:bookmarkEnd w:id="11"/>
      <w:r w:rsidRPr="00BC3F27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BC3F27">
        <w:rPr>
          <w:rFonts w:ascii="Times New Roman" w:hAnsi="Times New Roman"/>
          <w:b/>
          <w:color w:val="000000"/>
          <w:sz w:val="24"/>
          <w:lang w:val="ru-RU"/>
        </w:rPr>
        <w:t>в 7 классе</w:t>
      </w:r>
      <w:r w:rsidRPr="00BC3F27">
        <w:rPr>
          <w:rFonts w:ascii="Times New Roman" w:hAnsi="Times New Roman"/>
          <w:color w:val="000000"/>
          <w:sz w:val="24"/>
          <w:lang w:val="ru-RU"/>
        </w:rPr>
        <w:t xml:space="preserve"> обучающийся получит следующие предметные результаты: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12" w:name="_Toc124426235"/>
      <w:bookmarkEnd w:id="12"/>
      <w:r w:rsidRPr="00BC3F27">
        <w:rPr>
          <w:rFonts w:ascii="Times New Roman" w:hAnsi="Times New Roman"/>
          <w:b/>
          <w:color w:val="000000"/>
          <w:sz w:val="24"/>
          <w:lang w:val="ru-RU"/>
        </w:rPr>
        <w:t>Числа и вычисления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Сравнивать и упорядочивать рациональные числа.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Округлять числа.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Применять признаки делимости, разложение на множители натуральных чисел.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13" w:name="_Toc124426236"/>
      <w:bookmarkEnd w:id="13"/>
      <w:r w:rsidRPr="00BC3F27">
        <w:rPr>
          <w:rFonts w:ascii="Times New Roman" w:hAnsi="Times New Roman"/>
          <w:b/>
          <w:color w:val="000000"/>
          <w:sz w:val="24"/>
          <w:lang w:val="ru-RU"/>
        </w:rPr>
        <w:t>Алгебраические выражения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Находить значения буквенных выражений при заданных значениях переменных.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14" w:name="_Toc124426237"/>
      <w:bookmarkEnd w:id="14"/>
      <w:r w:rsidRPr="00BC3F27">
        <w:rPr>
          <w:rFonts w:ascii="Times New Roman" w:hAnsi="Times New Roman"/>
          <w:b/>
          <w:color w:val="000000"/>
          <w:sz w:val="24"/>
          <w:lang w:val="ru-RU"/>
        </w:rPr>
        <w:t>Уравнения и неравенства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Применять графические методы при решении линейных уравнений и их систем.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lastRenderedPageBreak/>
        <w:t>Подбирать примеры пар чисел, являющихся решением линейного уравнения с двумя переменными.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Решать системы двух линейных уравнений с двумя переменными, в том числе графически.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15" w:name="_Toc124426238"/>
      <w:bookmarkEnd w:id="15"/>
      <w:r w:rsidRPr="00BC3F27">
        <w:rPr>
          <w:rFonts w:ascii="Times New Roman" w:hAnsi="Times New Roman"/>
          <w:b/>
          <w:color w:val="000000"/>
          <w:sz w:val="24"/>
          <w:lang w:val="ru-RU"/>
        </w:rPr>
        <w:t>Функции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 w:rsidRPr="00BC3F27">
        <w:rPr>
          <w:rFonts w:ascii="Times New Roman" w:hAnsi="Times New Roman"/>
          <w:color w:val="000000"/>
          <w:sz w:val="24"/>
        </w:rPr>
        <w:t>y</w:t>
      </w:r>
      <w:r w:rsidRPr="00BC3F27">
        <w:rPr>
          <w:rFonts w:ascii="Times New Roman" w:hAnsi="Times New Roman"/>
          <w:color w:val="000000"/>
          <w:sz w:val="24"/>
          <w:lang w:val="ru-RU"/>
        </w:rPr>
        <w:t xml:space="preserve"> = |х|.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Находить значение функции по значению её аргумента.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BC3F27">
        <w:rPr>
          <w:rFonts w:ascii="Times New Roman" w:hAnsi="Times New Roman"/>
          <w:b/>
          <w:color w:val="000000"/>
          <w:sz w:val="24"/>
          <w:lang w:val="ru-RU"/>
        </w:rPr>
        <w:t>в 8 классе</w:t>
      </w:r>
      <w:r w:rsidRPr="00BC3F27">
        <w:rPr>
          <w:rFonts w:ascii="Times New Roman" w:hAnsi="Times New Roman"/>
          <w:color w:val="000000"/>
          <w:sz w:val="24"/>
          <w:lang w:val="ru-RU"/>
        </w:rPr>
        <w:t xml:space="preserve"> обучающийся получит следующие предметные результаты: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16" w:name="_Toc124426240"/>
      <w:bookmarkEnd w:id="16"/>
      <w:r w:rsidRPr="00BC3F27">
        <w:rPr>
          <w:rFonts w:ascii="Times New Roman" w:hAnsi="Times New Roman"/>
          <w:b/>
          <w:color w:val="000000"/>
          <w:sz w:val="24"/>
          <w:lang w:val="ru-RU"/>
        </w:rPr>
        <w:t>Числа и вычисления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17" w:name="_Toc124426241"/>
      <w:bookmarkEnd w:id="17"/>
      <w:r w:rsidRPr="00BC3F27">
        <w:rPr>
          <w:rFonts w:ascii="Times New Roman" w:hAnsi="Times New Roman"/>
          <w:b/>
          <w:color w:val="000000"/>
          <w:sz w:val="24"/>
          <w:lang w:val="ru-RU"/>
        </w:rPr>
        <w:t>Алгебраические выражения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Раскладывать квадратный трёхчлен на множители.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18" w:name="_Toc124426242"/>
      <w:bookmarkEnd w:id="18"/>
      <w:r w:rsidRPr="00BC3F27">
        <w:rPr>
          <w:rFonts w:ascii="Times New Roman" w:hAnsi="Times New Roman"/>
          <w:b/>
          <w:color w:val="000000"/>
          <w:sz w:val="24"/>
          <w:lang w:val="ru-RU"/>
        </w:rPr>
        <w:t>Уравнения и неравенства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lastRenderedPageBreak/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19" w:name="_Toc124426243"/>
      <w:bookmarkEnd w:id="19"/>
      <w:r w:rsidRPr="00BC3F27">
        <w:rPr>
          <w:rFonts w:ascii="Times New Roman" w:hAnsi="Times New Roman"/>
          <w:b/>
          <w:color w:val="000000"/>
          <w:sz w:val="24"/>
          <w:lang w:val="ru-RU"/>
        </w:rPr>
        <w:t>Функции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C3757C" w:rsidRPr="00BC3F27" w:rsidRDefault="00212471">
      <w:pPr>
        <w:spacing w:after="0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Строить графики элементарных функций вида:</w:t>
      </w:r>
    </w:p>
    <w:p w:rsidR="00C3757C" w:rsidRPr="00BC3F27" w:rsidRDefault="00212471">
      <w:pPr>
        <w:spacing w:after="0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</w:rPr>
        <w:t>y</w:t>
      </w:r>
      <w:r w:rsidRPr="00BC3F27">
        <w:rPr>
          <w:rFonts w:ascii="Times New Roman" w:hAnsi="Times New Roman"/>
          <w:color w:val="000000"/>
          <w:sz w:val="24"/>
          <w:lang w:val="ru-RU"/>
        </w:rPr>
        <w:t xml:space="preserve"> = </w:t>
      </w:r>
      <w:r w:rsidRPr="00BC3F27">
        <w:rPr>
          <w:rFonts w:ascii="Times New Roman" w:hAnsi="Times New Roman"/>
          <w:color w:val="000000"/>
          <w:sz w:val="24"/>
        </w:rPr>
        <w:t>k</w:t>
      </w:r>
      <w:r w:rsidRPr="00BC3F27">
        <w:rPr>
          <w:rFonts w:ascii="Times New Roman" w:hAnsi="Times New Roman"/>
          <w:color w:val="000000"/>
          <w:sz w:val="24"/>
          <w:lang w:val="ru-RU"/>
        </w:rPr>
        <w:t>/</w:t>
      </w:r>
      <w:r w:rsidRPr="00BC3F27">
        <w:rPr>
          <w:rFonts w:ascii="Times New Roman" w:hAnsi="Times New Roman"/>
          <w:color w:val="000000"/>
          <w:sz w:val="24"/>
        </w:rPr>
        <w:t>x</w:t>
      </w:r>
      <w:r w:rsidRPr="00BC3F27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BC3F27">
        <w:rPr>
          <w:rFonts w:ascii="Times New Roman" w:hAnsi="Times New Roman"/>
          <w:color w:val="000000"/>
          <w:sz w:val="24"/>
        </w:rPr>
        <w:t>y</w:t>
      </w:r>
      <w:r w:rsidRPr="00BC3F27">
        <w:rPr>
          <w:rFonts w:ascii="Times New Roman" w:hAnsi="Times New Roman"/>
          <w:color w:val="000000"/>
          <w:sz w:val="24"/>
          <w:lang w:val="ru-RU"/>
        </w:rPr>
        <w:t xml:space="preserve"> = </w:t>
      </w:r>
      <w:r w:rsidRPr="00BC3F27">
        <w:rPr>
          <w:rFonts w:ascii="Times New Roman" w:hAnsi="Times New Roman"/>
          <w:color w:val="000000"/>
          <w:sz w:val="24"/>
        </w:rPr>
        <w:t>x</w:t>
      </w:r>
      <w:r w:rsidRPr="00BC3F27">
        <w:rPr>
          <w:rFonts w:ascii="Times New Roman" w:hAnsi="Times New Roman"/>
          <w:color w:val="000000"/>
          <w:sz w:val="24"/>
          <w:lang w:val="ru-RU"/>
        </w:rPr>
        <w:t xml:space="preserve">2, </w:t>
      </w:r>
      <w:r w:rsidRPr="00BC3F27">
        <w:rPr>
          <w:rFonts w:ascii="Times New Roman" w:hAnsi="Times New Roman"/>
          <w:color w:val="000000"/>
          <w:sz w:val="24"/>
        </w:rPr>
        <w:t>y</w:t>
      </w:r>
      <w:r w:rsidRPr="00BC3F27">
        <w:rPr>
          <w:rFonts w:ascii="Times New Roman" w:hAnsi="Times New Roman"/>
          <w:color w:val="000000"/>
          <w:sz w:val="24"/>
          <w:lang w:val="ru-RU"/>
        </w:rPr>
        <w:t xml:space="preserve"> = </w:t>
      </w:r>
      <w:r w:rsidRPr="00BC3F27">
        <w:rPr>
          <w:rFonts w:ascii="Times New Roman" w:hAnsi="Times New Roman"/>
          <w:color w:val="000000"/>
          <w:sz w:val="24"/>
        </w:rPr>
        <w:t>x</w:t>
      </w:r>
      <w:r w:rsidRPr="00BC3F27">
        <w:rPr>
          <w:rFonts w:ascii="Times New Roman" w:hAnsi="Times New Roman"/>
          <w:color w:val="000000"/>
          <w:sz w:val="24"/>
          <w:lang w:val="ru-RU"/>
        </w:rPr>
        <w:t>3,</w:t>
      </w:r>
      <w:r w:rsidRPr="00BC3F27">
        <w:rPr>
          <w:rFonts w:ascii="Times New Roman" w:hAnsi="Times New Roman"/>
          <w:color w:val="000000"/>
          <w:sz w:val="24"/>
        </w:rPr>
        <w:t>y</w:t>
      </w:r>
      <w:r w:rsidRPr="00BC3F27">
        <w:rPr>
          <w:rFonts w:ascii="Times New Roman" w:hAnsi="Times New Roman"/>
          <w:color w:val="000000"/>
          <w:sz w:val="24"/>
          <w:lang w:val="ru-RU"/>
        </w:rPr>
        <w:t xml:space="preserve"> = |</w:t>
      </w:r>
      <w:r w:rsidRPr="00BC3F27">
        <w:rPr>
          <w:rFonts w:ascii="Times New Roman" w:hAnsi="Times New Roman"/>
          <w:color w:val="000000"/>
          <w:sz w:val="24"/>
        </w:rPr>
        <w:t>x</w:t>
      </w:r>
      <w:r w:rsidRPr="00BC3F27">
        <w:rPr>
          <w:rFonts w:ascii="Times New Roman" w:hAnsi="Times New Roman"/>
          <w:color w:val="000000"/>
          <w:sz w:val="24"/>
          <w:lang w:val="ru-RU"/>
        </w:rPr>
        <w:t xml:space="preserve">|, </w:t>
      </w:r>
      <w:r w:rsidRPr="00BC3F27">
        <w:rPr>
          <w:rFonts w:ascii="Times New Roman" w:hAnsi="Times New Roman"/>
          <w:color w:val="000000"/>
          <w:sz w:val="24"/>
        </w:rPr>
        <w:t>y</w:t>
      </w:r>
      <w:r w:rsidRPr="00BC3F27">
        <w:rPr>
          <w:rFonts w:ascii="Times New Roman" w:hAnsi="Times New Roman"/>
          <w:color w:val="000000"/>
          <w:sz w:val="24"/>
          <w:lang w:val="ru-RU"/>
        </w:rPr>
        <w:t xml:space="preserve"> = √</w:t>
      </w:r>
      <w:r w:rsidRPr="00BC3F27">
        <w:rPr>
          <w:rFonts w:ascii="Times New Roman" w:hAnsi="Times New Roman"/>
          <w:color w:val="000000"/>
          <w:sz w:val="24"/>
        </w:rPr>
        <w:t>x</w:t>
      </w:r>
      <w:r w:rsidRPr="00BC3F27">
        <w:rPr>
          <w:rFonts w:ascii="Times New Roman" w:hAnsi="Times New Roman"/>
          <w:color w:val="000000"/>
          <w:sz w:val="24"/>
          <w:lang w:val="ru-RU"/>
        </w:rPr>
        <w:t>, описывать свойства числовой функции по её графику.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BC3F27">
        <w:rPr>
          <w:rFonts w:ascii="Times New Roman" w:hAnsi="Times New Roman"/>
          <w:b/>
          <w:color w:val="000000"/>
          <w:sz w:val="24"/>
          <w:lang w:val="ru-RU"/>
        </w:rPr>
        <w:t>в 9 классе</w:t>
      </w:r>
      <w:r w:rsidRPr="00BC3F27">
        <w:rPr>
          <w:rFonts w:ascii="Times New Roman" w:hAnsi="Times New Roman"/>
          <w:color w:val="000000"/>
          <w:sz w:val="24"/>
          <w:lang w:val="ru-RU"/>
        </w:rPr>
        <w:t xml:space="preserve"> обучающийся получит следующие предметные результаты: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20" w:name="_Toc124426245"/>
      <w:bookmarkEnd w:id="20"/>
      <w:r w:rsidRPr="00BC3F27">
        <w:rPr>
          <w:rFonts w:ascii="Times New Roman" w:hAnsi="Times New Roman"/>
          <w:b/>
          <w:color w:val="000000"/>
          <w:sz w:val="24"/>
          <w:lang w:val="ru-RU"/>
        </w:rPr>
        <w:t>Числа и вычисления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Сравнивать и упорядочивать рациональные и иррациональные числа.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21" w:name="_Toc124426246"/>
      <w:bookmarkEnd w:id="21"/>
      <w:r w:rsidRPr="00BC3F27">
        <w:rPr>
          <w:rFonts w:ascii="Times New Roman" w:hAnsi="Times New Roman"/>
          <w:b/>
          <w:color w:val="000000"/>
          <w:sz w:val="24"/>
          <w:lang w:val="ru-RU"/>
        </w:rPr>
        <w:t>Уравнения и неравенства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Использовать неравенства при решении различных задач.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22" w:name="_Toc124426247"/>
      <w:bookmarkEnd w:id="22"/>
      <w:r w:rsidRPr="00BC3F27">
        <w:rPr>
          <w:rFonts w:ascii="Times New Roman" w:hAnsi="Times New Roman"/>
          <w:b/>
          <w:color w:val="000000"/>
          <w:sz w:val="24"/>
          <w:lang w:val="ru-RU"/>
        </w:rPr>
        <w:t>Функции</w:t>
      </w:r>
    </w:p>
    <w:p w:rsidR="00C3757C" w:rsidRPr="00BC3F27" w:rsidRDefault="00212471">
      <w:pPr>
        <w:spacing w:after="0" w:line="360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BC3F27">
        <w:rPr>
          <w:rFonts w:ascii="Times New Roman" w:hAnsi="Times New Roman"/>
          <w:i/>
          <w:color w:val="000000"/>
          <w:sz w:val="24"/>
        </w:rPr>
        <w:t>y</w:t>
      </w:r>
      <w:r w:rsidRPr="00BC3F27">
        <w:rPr>
          <w:rFonts w:ascii="Times New Roman" w:hAnsi="Times New Roman"/>
          <w:i/>
          <w:color w:val="000000"/>
          <w:sz w:val="24"/>
          <w:lang w:val="ru-RU"/>
        </w:rPr>
        <w:t xml:space="preserve"> = </w:t>
      </w:r>
      <w:r w:rsidRPr="00BC3F27">
        <w:rPr>
          <w:rFonts w:ascii="Times New Roman" w:hAnsi="Times New Roman"/>
          <w:i/>
          <w:color w:val="000000"/>
          <w:sz w:val="24"/>
        </w:rPr>
        <w:t>kx</w:t>
      </w:r>
      <w:r w:rsidRPr="00BC3F27">
        <w:rPr>
          <w:rFonts w:ascii="Times New Roman" w:hAnsi="Times New Roman"/>
          <w:i/>
          <w:color w:val="000000"/>
          <w:sz w:val="24"/>
          <w:lang w:val="ru-RU"/>
        </w:rPr>
        <w:t xml:space="preserve">, </w:t>
      </w:r>
      <w:r w:rsidRPr="00BC3F27">
        <w:rPr>
          <w:rFonts w:ascii="Times New Roman" w:hAnsi="Times New Roman"/>
          <w:i/>
          <w:color w:val="000000"/>
          <w:sz w:val="24"/>
        </w:rPr>
        <w:t>y</w:t>
      </w:r>
      <w:r w:rsidRPr="00BC3F27">
        <w:rPr>
          <w:rFonts w:ascii="Times New Roman" w:hAnsi="Times New Roman"/>
          <w:i/>
          <w:color w:val="000000"/>
          <w:sz w:val="24"/>
          <w:lang w:val="ru-RU"/>
        </w:rPr>
        <w:t xml:space="preserve"> = </w:t>
      </w:r>
      <w:r w:rsidRPr="00BC3F27">
        <w:rPr>
          <w:rFonts w:ascii="Times New Roman" w:hAnsi="Times New Roman"/>
          <w:i/>
          <w:color w:val="000000"/>
          <w:sz w:val="24"/>
        </w:rPr>
        <w:t>kx</w:t>
      </w:r>
      <w:r w:rsidRPr="00BC3F27">
        <w:rPr>
          <w:rFonts w:ascii="Times New Roman" w:hAnsi="Times New Roman"/>
          <w:i/>
          <w:color w:val="000000"/>
          <w:sz w:val="24"/>
          <w:lang w:val="ru-RU"/>
        </w:rPr>
        <w:t xml:space="preserve"> + </w:t>
      </w:r>
      <w:r w:rsidRPr="00BC3F27">
        <w:rPr>
          <w:rFonts w:ascii="Times New Roman" w:hAnsi="Times New Roman"/>
          <w:i/>
          <w:color w:val="000000"/>
          <w:sz w:val="24"/>
        </w:rPr>
        <w:t>b</w:t>
      </w:r>
      <w:r w:rsidRPr="00BC3F27">
        <w:rPr>
          <w:rFonts w:ascii="Times New Roman" w:hAnsi="Times New Roman"/>
          <w:i/>
          <w:color w:val="000000"/>
          <w:sz w:val="24"/>
          <w:lang w:val="ru-RU"/>
        </w:rPr>
        <w:t xml:space="preserve">, </w:t>
      </w:r>
      <w:r w:rsidRPr="00BC3F27">
        <w:rPr>
          <w:rFonts w:ascii="Times New Roman" w:hAnsi="Times New Roman"/>
          <w:i/>
          <w:color w:val="000000"/>
          <w:sz w:val="24"/>
        </w:rPr>
        <w:t>y</w:t>
      </w:r>
      <w:r w:rsidRPr="00BC3F27">
        <w:rPr>
          <w:rFonts w:ascii="Times New Roman" w:hAnsi="Times New Roman"/>
          <w:i/>
          <w:color w:val="000000"/>
          <w:sz w:val="24"/>
          <w:lang w:val="ru-RU"/>
        </w:rPr>
        <w:t xml:space="preserve"> = </w:t>
      </w:r>
      <w:r w:rsidRPr="00BC3F27">
        <w:rPr>
          <w:rFonts w:ascii="Times New Roman" w:hAnsi="Times New Roman"/>
          <w:i/>
          <w:color w:val="000000"/>
          <w:sz w:val="24"/>
        </w:rPr>
        <w:t>k</w:t>
      </w:r>
      <w:r w:rsidRPr="00BC3F27">
        <w:rPr>
          <w:rFonts w:ascii="Times New Roman" w:hAnsi="Times New Roman"/>
          <w:i/>
          <w:color w:val="000000"/>
          <w:sz w:val="24"/>
          <w:lang w:val="ru-RU"/>
        </w:rPr>
        <w:t>/</w:t>
      </w:r>
      <w:r w:rsidRPr="00BC3F27">
        <w:rPr>
          <w:rFonts w:ascii="Times New Roman" w:hAnsi="Times New Roman"/>
          <w:i/>
          <w:color w:val="000000"/>
          <w:sz w:val="24"/>
        </w:rPr>
        <w:t>x</w:t>
      </w:r>
      <w:r w:rsidRPr="00BC3F27">
        <w:rPr>
          <w:rFonts w:ascii="Times New Roman" w:hAnsi="Times New Roman"/>
          <w:i/>
          <w:color w:val="000000"/>
          <w:sz w:val="24"/>
          <w:lang w:val="ru-RU"/>
        </w:rPr>
        <w:t xml:space="preserve">, </w:t>
      </w:r>
      <w:r w:rsidRPr="00BC3F27">
        <w:rPr>
          <w:rFonts w:ascii="Times New Roman" w:hAnsi="Times New Roman"/>
          <w:i/>
          <w:color w:val="000000"/>
          <w:sz w:val="24"/>
        </w:rPr>
        <w:t>y</w:t>
      </w:r>
      <w:r w:rsidRPr="00BC3F27">
        <w:rPr>
          <w:rFonts w:ascii="Times New Roman" w:hAnsi="Times New Roman"/>
          <w:i/>
          <w:color w:val="000000"/>
          <w:sz w:val="24"/>
          <w:lang w:val="ru-RU"/>
        </w:rPr>
        <w:t xml:space="preserve"> = </w:t>
      </w:r>
      <w:r w:rsidRPr="00BC3F27">
        <w:rPr>
          <w:rFonts w:ascii="Times New Roman" w:hAnsi="Times New Roman"/>
          <w:i/>
          <w:color w:val="000000"/>
          <w:sz w:val="24"/>
        </w:rPr>
        <w:t>ax</w:t>
      </w:r>
      <w:r w:rsidRPr="00BC3F27">
        <w:rPr>
          <w:rFonts w:ascii="Times New Roman" w:hAnsi="Times New Roman"/>
          <w:i/>
          <w:color w:val="000000"/>
          <w:sz w:val="24"/>
          <w:lang w:val="ru-RU"/>
        </w:rPr>
        <w:t xml:space="preserve">2 + </w:t>
      </w:r>
      <w:r w:rsidRPr="00BC3F27">
        <w:rPr>
          <w:rFonts w:ascii="Times New Roman" w:hAnsi="Times New Roman"/>
          <w:i/>
          <w:color w:val="000000"/>
          <w:sz w:val="24"/>
        </w:rPr>
        <w:t>bx</w:t>
      </w:r>
      <w:r w:rsidRPr="00BC3F27">
        <w:rPr>
          <w:rFonts w:ascii="Times New Roman" w:hAnsi="Times New Roman"/>
          <w:i/>
          <w:color w:val="000000"/>
          <w:sz w:val="24"/>
          <w:lang w:val="ru-RU"/>
        </w:rPr>
        <w:t xml:space="preserve"> + </w:t>
      </w:r>
      <w:r w:rsidRPr="00BC3F27">
        <w:rPr>
          <w:rFonts w:ascii="Times New Roman" w:hAnsi="Times New Roman"/>
          <w:i/>
          <w:color w:val="000000"/>
          <w:sz w:val="24"/>
        </w:rPr>
        <w:t>c</w:t>
      </w:r>
      <w:r w:rsidRPr="00BC3F27">
        <w:rPr>
          <w:rFonts w:ascii="Times New Roman" w:hAnsi="Times New Roman"/>
          <w:i/>
          <w:color w:val="000000"/>
          <w:sz w:val="24"/>
          <w:lang w:val="ru-RU"/>
        </w:rPr>
        <w:t xml:space="preserve">, </w:t>
      </w:r>
      <w:r w:rsidRPr="00BC3F27">
        <w:rPr>
          <w:rFonts w:ascii="Times New Roman" w:hAnsi="Times New Roman"/>
          <w:i/>
          <w:color w:val="000000"/>
          <w:sz w:val="24"/>
        </w:rPr>
        <w:t>y</w:t>
      </w:r>
      <w:r w:rsidRPr="00BC3F27">
        <w:rPr>
          <w:rFonts w:ascii="Times New Roman" w:hAnsi="Times New Roman"/>
          <w:i/>
          <w:color w:val="000000"/>
          <w:sz w:val="24"/>
          <w:lang w:val="ru-RU"/>
        </w:rPr>
        <w:t xml:space="preserve"> = </w:t>
      </w:r>
      <w:r w:rsidRPr="00BC3F27">
        <w:rPr>
          <w:rFonts w:ascii="Times New Roman" w:hAnsi="Times New Roman"/>
          <w:i/>
          <w:color w:val="000000"/>
          <w:sz w:val="24"/>
        </w:rPr>
        <w:t>x</w:t>
      </w:r>
      <w:r w:rsidRPr="00BC3F27">
        <w:rPr>
          <w:rFonts w:ascii="Times New Roman" w:hAnsi="Times New Roman"/>
          <w:i/>
          <w:color w:val="000000"/>
          <w:sz w:val="24"/>
          <w:lang w:val="ru-RU"/>
        </w:rPr>
        <w:t xml:space="preserve">3, </w:t>
      </w:r>
      <w:r w:rsidRPr="00BC3F27">
        <w:rPr>
          <w:rFonts w:ascii="Times New Roman" w:hAnsi="Times New Roman"/>
          <w:color w:val="000000"/>
          <w:sz w:val="24"/>
        </w:rPr>
        <w:t>y</w:t>
      </w:r>
      <w:r w:rsidRPr="00BC3F27">
        <w:rPr>
          <w:rFonts w:ascii="Times New Roman" w:hAnsi="Times New Roman"/>
          <w:color w:val="000000"/>
          <w:sz w:val="24"/>
          <w:lang w:val="ru-RU"/>
        </w:rPr>
        <w:t xml:space="preserve"> = √</w:t>
      </w:r>
      <w:r w:rsidRPr="00BC3F27">
        <w:rPr>
          <w:rFonts w:ascii="Times New Roman" w:hAnsi="Times New Roman"/>
          <w:color w:val="000000"/>
          <w:sz w:val="24"/>
        </w:rPr>
        <w:t>x</w:t>
      </w:r>
      <w:r w:rsidRPr="00BC3F27">
        <w:rPr>
          <w:rFonts w:ascii="Times New Roman" w:hAnsi="Times New Roman"/>
          <w:i/>
          <w:color w:val="000000"/>
          <w:sz w:val="24"/>
          <w:lang w:val="ru-RU"/>
        </w:rPr>
        <w:t xml:space="preserve">, </w:t>
      </w:r>
      <w:r w:rsidRPr="00BC3F27">
        <w:rPr>
          <w:rFonts w:ascii="Times New Roman" w:hAnsi="Times New Roman"/>
          <w:i/>
          <w:color w:val="000000"/>
          <w:sz w:val="24"/>
        </w:rPr>
        <w:t>y</w:t>
      </w:r>
      <w:r w:rsidRPr="00BC3F27">
        <w:rPr>
          <w:rFonts w:ascii="Times New Roman" w:hAnsi="Times New Roman"/>
          <w:i/>
          <w:color w:val="000000"/>
          <w:sz w:val="24"/>
          <w:lang w:val="ru-RU"/>
        </w:rPr>
        <w:t xml:space="preserve"> = |</w:t>
      </w:r>
      <w:r w:rsidRPr="00BC3F27">
        <w:rPr>
          <w:rFonts w:ascii="Times New Roman" w:hAnsi="Times New Roman"/>
          <w:i/>
          <w:color w:val="000000"/>
          <w:sz w:val="24"/>
        </w:rPr>
        <w:t>x</w:t>
      </w:r>
      <w:r w:rsidRPr="00BC3F27">
        <w:rPr>
          <w:rFonts w:ascii="Times New Roman" w:hAnsi="Times New Roman"/>
          <w:i/>
          <w:color w:val="000000"/>
          <w:sz w:val="24"/>
          <w:lang w:val="ru-RU"/>
        </w:rPr>
        <w:t>|</w:t>
      </w:r>
      <w:r w:rsidRPr="00BC3F27">
        <w:rPr>
          <w:rFonts w:ascii="Times New Roman" w:hAnsi="Times New Roman"/>
          <w:color w:val="000000"/>
          <w:sz w:val="24"/>
          <w:lang w:val="ru-RU"/>
        </w:rPr>
        <w:t>, в зависимости от значений коэффициентов, описывать свойства функций.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lastRenderedPageBreak/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b/>
          <w:color w:val="000000"/>
          <w:sz w:val="24"/>
          <w:lang w:val="ru-RU"/>
        </w:rPr>
        <w:t>Числовые последовательности и прогрессии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Распознавать арифметическую и геометрическую прогрессии при разных способах задания.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 xml:space="preserve">Выполнять вычисления с использованием формул </w:t>
      </w:r>
      <w:r w:rsidRPr="00BC3F27">
        <w:rPr>
          <w:rFonts w:ascii="Times New Roman" w:hAnsi="Times New Roman"/>
          <w:color w:val="000000"/>
          <w:sz w:val="24"/>
        </w:rPr>
        <w:t>n</w:t>
      </w:r>
      <w:r w:rsidRPr="00BC3F27">
        <w:rPr>
          <w:rFonts w:ascii="Times New Roman" w:hAnsi="Times New Roman"/>
          <w:color w:val="000000"/>
          <w:sz w:val="24"/>
          <w:lang w:val="ru-RU"/>
        </w:rPr>
        <w:t xml:space="preserve">-го члена арифметической и геометрической прогрессий, суммы первых </w:t>
      </w:r>
      <w:r w:rsidRPr="00BC3F27">
        <w:rPr>
          <w:rFonts w:ascii="Times New Roman" w:hAnsi="Times New Roman"/>
          <w:color w:val="000000"/>
          <w:sz w:val="24"/>
        </w:rPr>
        <w:t>n</w:t>
      </w:r>
      <w:r w:rsidRPr="00BC3F27">
        <w:rPr>
          <w:rFonts w:ascii="Times New Roman" w:hAnsi="Times New Roman"/>
          <w:color w:val="000000"/>
          <w:sz w:val="24"/>
          <w:lang w:val="ru-RU"/>
        </w:rPr>
        <w:t xml:space="preserve"> членов.</w:t>
      </w:r>
    </w:p>
    <w:p w:rsidR="00C3757C" w:rsidRPr="00BC3F27" w:rsidRDefault="00212471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C3F27">
        <w:rPr>
          <w:rFonts w:ascii="Times New Roman" w:hAnsi="Times New Roman"/>
          <w:color w:val="000000"/>
          <w:sz w:val="24"/>
          <w:lang w:val="ru-RU"/>
        </w:rPr>
        <w:t>Изображать члены последовательности точками на координатной плоскости.</w:t>
      </w:r>
    </w:p>
    <w:p w:rsidR="00C3757C" w:rsidRPr="00EA453F" w:rsidRDefault="00212471" w:rsidP="000150A1">
      <w:pPr>
        <w:spacing w:after="0" w:line="264" w:lineRule="auto"/>
        <w:ind w:firstLine="600"/>
        <w:jc w:val="both"/>
        <w:rPr>
          <w:lang w:val="ru-RU"/>
        </w:rPr>
        <w:sectPr w:rsidR="00C3757C" w:rsidRPr="00EA453F">
          <w:pgSz w:w="11906" w:h="16383"/>
          <w:pgMar w:top="1134" w:right="850" w:bottom="1134" w:left="1701" w:header="720" w:footer="720" w:gutter="0"/>
          <w:cols w:space="720"/>
        </w:sectPr>
      </w:pPr>
      <w:r w:rsidRPr="00BC3F27">
        <w:rPr>
          <w:rFonts w:ascii="Times New Roman" w:hAnsi="Times New Roman"/>
          <w:color w:val="000000"/>
          <w:sz w:val="24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</w:t>
      </w:r>
      <w:bookmarkStart w:id="23" w:name="_Toc124426249"/>
      <w:bookmarkEnd w:id="23"/>
    </w:p>
    <w:p w:rsidR="00C3757C" w:rsidRPr="004C7669" w:rsidRDefault="00485610" w:rsidP="009D083C">
      <w:pPr>
        <w:pStyle w:val="af3"/>
        <w:numPr>
          <w:ilvl w:val="0"/>
          <w:numId w:val="16"/>
        </w:numPr>
        <w:spacing w:after="0"/>
        <w:rPr>
          <w:rFonts w:ascii="Times New Roman" w:hAnsi="Times New Roman" w:cs="Times New Roman"/>
          <w:b/>
          <w:sz w:val="28"/>
        </w:rPr>
      </w:pPr>
      <w:bookmarkStart w:id="24" w:name="block-3343811"/>
      <w:bookmarkEnd w:id="10"/>
      <w:r w:rsidRPr="004C7669">
        <w:rPr>
          <w:rFonts w:ascii="Times New Roman" w:hAnsi="Times New Roman" w:cs="Times New Roman"/>
          <w:b/>
          <w:sz w:val="28"/>
        </w:rPr>
        <w:lastRenderedPageBreak/>
        <w:t>Тематическое планирование</w:t>
      </w:r>
    </w:p>
    <w:p w:rsidR="00B64F50" w:rsidRDefault="00485610" w:rsidP="00B64F50">
      <w:pPr>
        <w:spacing w:after="0"/>
        <w:rPr>
          <w:rFonts w:ascii="Times New Roman" w:hAnsi="Times New Roman" w:cs="Times New Roman"/>
          <w:sz w:val="24"/>
          <w:lang w:val="ru-RU"/>
        </w:rPr>
      </w:pPr>
      <w:r w:rsidRPr="00B07570">
        <w:rPr>
          <w:rFonts w:ascii="Times New Roman" w:hAnsi="Times New Roman" w:cs="Times New Roman"/>
          <w:sz w:val="24"/>
          <w:lang w:val="ru-RU"/>
        </w:rPr>
        <w:t>8 (3 часа в неделю)</w:t>
      </w:r>
      <w:r w:rsidR="00B64F50" w:rsidRPr="00B07570">
        <w:rPr>
          <w:rFonts w:ascii="Times New Roman" w:hAnsi="Times New Roman" w:cs="Times New Roman"/>
          <w:sz w:val="24"/>
          <w:lang w:val="ru-RU"/>
        </w:rPr>
        <w:t xml:space="preserve"> класс</w:t>
      </w:r>
    </w:p>
    <w:tbl>
      <w:tblPr>
        <w:tblW w:w="1385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73"/>
        <w:gridCol w:w="5134"/>
        <w:gridCol w:w="2329"/>
        <w:gridCol w:w="2098"/>
        <w:gridCol w:w="2916"/>
      </w:tblGrid>
      <w:tr w:rsidR="00D80B5E" w:rsidTr="008E52DF">
        <w:trPr>
          <w:trHeight w:val="144"/>
          <w:tblCellSpacing w:w="20" w:type="nil"/>
        </w:trPr>
        <w:tc>
          <w:tcPr>
            <w:tcW w:w="13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B5E" w:rsidRDefault="00D80B5E" w:rsidP="008E5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0B5E" w:rsidRDefault="00D80B5E" w:rsidP="008E52DF">
            <w:pPr>
              <w:spacing w:after="0"/>
              <w:ind w:left="135"/>
            </w:pPr>
          </w:p>
        </w:tc>
        <w:tc>
          <w:tcPr>
            <w:tcW w:w="5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B5E" w:rsidRDefault="00D80B5E" w:rsidP="008E5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0B5E" w:rsidRDefault="00D80B5E" w:rsidP="008E52DF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80B5E" w:rsidRDefault="00D80B5E" w:rsidP="008E52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98" w:type="dxa"/>
            <w:vAlign w:val="center"/>
          </w:tcPr>
          <w:p w:rsidR="00D80B5E" w:rsidRDefault="00D80B5E" w:rsidP="008E52DF">
            <w:pPr>
              <w:spacing w:after="0"/>
            </w:pPr>
          </w:p>
        </w:tc>
        <w:tc>
          <w:tcPr>
            <w:tcW w:w="29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B5E" w:rsidRDefault="00D80B5E" w:rsidP="008E5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0B5E" w:rsidRDefault="00D80B5E" w:rsidP="008E52DF">
            <w:pPr>
              <w:spacing w:after="0"/>
              <w:ind w:left="135"/>
            </w:pPr>
          </w:p>
        </w:tc>
      </w:tr>
      <w:tr w:rsidR="00D80B5E" w:rsidTr="008E52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B5E" w:rsidRDefault="00D80B5E" w:rsidP="008E52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B5E" w:rsidRDefault="00D80B5E" w:rsidP="008E52DF"/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D80B5E" w:rsidRDefault="00D80B5E" w:rsidP="008E5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0B5E" w:rsidRDefault="00D80B5E" w:rsidP="008E52DF">
            <w:pPr>
              <w:spacing w:after="0"/>
              <w:ind w:left="135"/>
            </w:pP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D80B5E" w:rsidRDefault="00D80B5E" w:rsidP="008E5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0B5E" w:rsidRDefault="00D80B5E" w:rsidP="008E52DF">
            <w:pPr>
              <w:spacing w:after="0"/>
              <w:ind w:left="135"/>
            </w:pPr>
          </w:p>
        </w:tc>
        <w:tc>
          <w:tcPr>
            <w:tcW w:w="29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B5E" w:rsidRDefault="00D80B5E" w:rsidP="008E52DF"/>
        </w:tc>
      </w:tr>
      <w:tr w:rsidR="00D80B5E" w:rsidTr="008E52DF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80B5E" w:rsidRDefault="00D80B5E" w:rsidP="008E5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34" w:type="dxa"/>
            <w:tcMar>
              <w:top w:w="50" w:type="dxa"/>
              <w:left w:w="100" w:type="dxa"/>
            </w:tcMar>
            <w:vAlign w:val="center"/>
          </w:tcPr>
          <w:p w:rsidR="00D80B5E" w:rsidRDefault="00D80B5E" w:rsidP="008E52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D80B5E" w:rsidRDefault="008E52DF" w:rsidP="008E52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80B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D80B5E" w:rsidRDefault="00D80B5E" w:rsidP="008E52DF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D80B5E" w:rsidRDefault="00D80B5E" w:rsidP="008E52DF">
            <w:pPr>
              <w:spacing w:after="0"/>
              <w:ind w:left="135"/>
            </w:pPr>
          </w:p>
        </w:tc>
      </w:tr>
      <w:tr w:rsidR="00D80B5E" w:rsidRPr="0096515B" w:rsidTr="008E52DF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80B5E" w:rsidRDefault="00D80B5E" w:rsidP="008E5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34" w:type="dxa"/>
            <w:tcMar>
              <w:top w:w="50" w:type="dxa"/>
              <w:left w:w="100" w:type="dxa"/>
            </w:tcMar>
            <w:vAlign w:val="center"/>
          </w:tcPr>
          <w:p w:rsidR="00D80B5E" w:rsidRDefault="00D80B5E" w:rsidP="008E52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D80B5E" w:rsidRPr="008E52DF" w:rsidRDefault="008E52DF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2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A23E2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D80B5E" w:rsidRPr="008E52DF" w:rsidRDefault="00D80B5E" w:rsidP="008E5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2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E52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D80B5E" w:rsidRPr="00485610" w:rsidRDefault="00D80B5E" w:rsidP="008E52DF">
            <w:pPr>
              <w:spacing w:after="0"/>
              <w:ind w:left="135"/>
              <w:rPr>
                <w:lang w:val="ru-RU"/>
              </w:rPr>
            </w:pPr>
            <w:r w:rsidRPr="00485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0B5E" w:rsidRPr="0096515B" w:rsidTr="008E52DF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80B5E" w:rsidRDefault="00D80B5E" w:rsidP="008E5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34" w:type="dxa"/>
            <w:tcMar>
              <w:top w:w="50" w:type="dxa"/>
              <w:left w:w="100" w:type="dxa"/>
            </w:tcMar>
            <w:vAlign w:val="center"/>
          </w:tcPr>
          <w:p w:rsidR="00D80B5E" w:rsidRPr="00485610" w:rsidRDefault="00D80B5E" w:rsidP="008E52DF">
            <w:pPr>
              <w:spacing w:after="0"/>
              <w:ind w:left="135"/>
              <w:rPr>
                <w:lang w:val="ru-RU"/>
              </w:rPr>
            </w:pPr>
            <w:r w:rsidRPr="00485610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D80B5E" w:rsidRPr="008E52DF" w:rsidRDefault="00D80B5E" w:rsidP="008E5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2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D80B5E" w:rsidRPr="008E52DF" w:rsidRDefault="00D80B5E" w:rsidP="008E5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2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D80B5E" w:rsidRPr="00485610" w:rsidRDefault="00D80B5E" w:rsidP="008E52DF">
            <w:pPr>
              <w:spacing w:after="0"/>
              <w:ind w:left="135"/>
              <w:rPr>
                <w:lang w:val="ru-RU"/>
              </w:rPr>
            </w:pPr>
            <w:r w:rsidRPr="00485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0B5E" w:rsidRPr="0096515B" w:rsidTr="008E52DF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80B5E" w:rsidRDefault="00D80B5E" w:rsidP="008E5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34" w:type="dxa"/>
            <w:tcMar>
              <w:top w:w="50" w:type="dxa"/>
              <w:left w:w="100" w:type="dxa"/>
            </w:tcMar>
            <w:vAlign w:val="center"/>
          </w:tcPr>
          <w:p w:rsidR="00D80B5E" w:rsidRDefault="00D80B5E" w:rsidP="008E52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D80B5E" w:rsidRPr="00A23E29" w:rsidRDefault="00A23E29" w:rsidP="008E5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D80B5E" w:rsidRPr="008E52DF" w:rsidRDefault="00D80B5E" w:rsidP="008E5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52D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D80B5E" w:rsidRPr="00485610" w:rsidRDefault="00D80B5E" w:rsidP="008E52DF">
            <w:pPr>
              <w:spacing w:after="0"/>
              <w:ind w:left="135"/>
              <w:rPr>
                <w:lang w:val="ru-RU"/>
              </w:rPr>
            </w:pPr>
            <w:r w:rsidRPr="00485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0B5E" w:rsidRPr="0096515B" w:rsidTr="008E52DF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80B5E" w:rsidRDefault="00D80B5E" w:rsidP="008E5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134" w:type="dxa"/>
            <w:tcMar>
              <w:top w:w="50" w:type="dxa"/>
              <w:left w:w="100" w:type="dxa"/>
            </w:tcMar>
            <w:vAlign w:val="center"/>
          </w:tcPr>
          <w:p w:rsidR="00D80B5E" w:rsidRDefault="00D80B5E" w:rsidP="008E52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D80B5E" w:rsidRPr="008E52DF" w:rsidRDefault="00A23E29" w:rsidP="00D80B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D80B5E" w:rsidRPr="008E52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D80B5E" w:rsidRPr="008E52DF" w:rsidRDefault="00D80B5E" w:rsidP="008E5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2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D80B5E" w:rsidRPr="00485610" w:rsidRDefault="00D80B5E" w:rsidP="008E52DF">
            <w:pPr>
              <w:spacing w:after="0"/>
              <w:ind w:left="135"/>
              <w:rPr>
                <w:lang w:val="ru-RU"/>
              </w:rPr>
            </w:pPr>
            <w:r w:rsidRPr="00485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0B5E" w:rsidRPr="0096515B" w:rsidTr="008E52DF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80B5E" w:rsidRDefault="00D80B5E" w:rsidP="008E5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134" w:type="dxa"/>
            <w:tcMar>
              <w:top w:w="50" w:type="dxa"/>
              <w:left w:w="100" w:type="dxa"/>
            </w:tcMar>
            <w:vAlign w:val="center"/>
          </w:tcPr>
          <w:p w:rsidR="00D80B5E" w:rsidRPr="00485610" w:rsidRDefault="00D80B5E" w:rsidP="008E52DF">
            <w:pPr>
              <w:spacing w:after="0"/>
              <w:ind w:left="135"/>
              <w:rPr>
                <w:lang w:val="ru-RU"/>
              </w:rPr>
            </w:pPr>
            <w:r w:rsidRPr="00485610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D80B5E" w:rsidRPr="008E52DF" w:rsidRDefault="00D80B5E" w:rsidP="00A23E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2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E52DF" w:rsidRPr="008E52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23E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D80B5E" w:rsidRPr="008E52DF" w:rsidRDefault="00D80B5E" w:rsidP="008E5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2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D80B5E" w:rsidRPr="00485610" w:rsidRDefault="00D80B5E" w:rsidP="008E52DF">
            <w:pPr>
              <w:spacing w:after="0"/>
              <w:ind w:left="135"/>
              <w:rPr>
                <w:lang w:val="ru-RU"/>
              </w:rPr>
            </w:pPr>
            <w:r w:rsidRPr="00485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0B5E" w:rsidRPr="0096515B" w:rsidTr="008E52DF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80B5E" w:rsidRDefault="00D80B5E" w:rsidP="008E5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134" w:type="dxa"/>
            <w:tcMar>
              <w:top w:w="50" w:type="dxa"/>
              <w:left w:w="100" w:type="dxa"/>
            </w:tcMar>
            <w:vAlign w:val="center"/>
          </w:tcPr>
          <w:p w:rsidR="00D80B5E" w:rsidRPr="00485610" w:rsidRDefault="00D80B5E" w:rsidP="008E52DF">
            <w:pPr>
              <w:spacing w:after="0"/>
              <w:ind w:left="135"/>
              <w:rPr>
                <w:lang w:val="ru-RU"/>
              </w:rPr>
            </w:pPr>
            <w:r w:rsidRPr="0048561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D80B5E" w:rsidRPr="008E52DF" w:rsidRDefault="00D80B5E" w:rsidP="008E5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2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E52DF" w:rsidRPr="008E52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D80B5E" w:rsidRPr="008E52DF" w:rsidRDefault="00D80B5E" w:rsidP="008E5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2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D80B5E" w:rsidRPr="00485610" w:rsidRDefault="00D80B5E" w:rsidP="008E52DF">
            <w:pPr>
              <w:spacing w:after="0"/>
              <w:ind w:left="135"/>
              <w:rPr>
                <w:lang w:val="ru-RU"/>
              </w:rPr>
            </w:pPr>
            <w:r w:rsidRPr="00485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0B5E" w:rsidRPr="0096515B" w:rsidTr="008E52DF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80B5E" w:rsidRDefault="00D80B5E" w:rsidP="008E5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134" w:type="dxa"/>
            <w:tcMar>
              <w:top w:w="50" w:type="dxa"/>
              <w:left w:w="100" w:type="dxa"/>
            </w:tcMar>
            <w:vAlign w:val="center"/>
          </w:tcPr>
          <w:p w:rsidR="00D80B5E" w:rsidRDefault="00D80B5E" w:rsidP="008E52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D80B5E" w:rsidRPr="008E52DF" w:rsidRDefault="00A23E29" w:rsidP="008E5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D80B5E" w:rsidRPr="008E52DF" w:rsidRDefault="00D80B5E" w:rsidP="008E5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2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8E52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D80B5E" w:rsidRPr="00485610" w:rsidRDefault="00D80B5E" w:rsidP="008E52DF">
            <w:pPr>
              <w:spacing w:after="0"/>
              <w:ind w:left="135"/>
              <w:rPr>
                <w:lang w:val="ru-RU"/>
              </w:rPr>
            </w:pPr>
            <w:r w:rsidRPr="00485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0B5E" w:rsidRPr="0096515B" w:rsidTr="008E52DF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80B5E" w:rsidRDefault="00D80B5E" w:rsidP="008E5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134" w:type="dxa"/>
            <w:tcMar>
              <w:top w:w="50" w:type="dxa"/>
              <w:left w:w="100" w:type="dxa"/>
            </w:tcMar>
            <w:vAlign w:val="center"/>
          </w:tcPr>
          <w:p w:rsidR="00D80B5E" w:rsidRDefault="00D80B5E" w:rsidP="008E52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D80B5E" w:rsidRPr="008E52DF" w:rsidRDefault="00D80B5E" w:rsidP="008E5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2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8E52DF" w:rsidRPr="008E52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8E52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D80B5E" w:rsidRPr="008E52DF" w:rsidRDefault="00D80B5E" w:rsidP="008E5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2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D80B5E" w:rsidRPr="00485610" w:rsidRDefault="00D80B5E" w:rsidP="008E52DF">
            <w:pPr>
              <w:spacing w:after="0"/>
              <w:ind w:left="135"/>
              <w:rPr>
                <w:lang w:val="ru-RU"/>
              </w:rPr>
            </w:pPr>
            <w:r w:rsidRPr="00485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0B5E" w:rsidRPr="0096515B" w:rsidTr="008E52DF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80B5E" w:rsidRDefault="00D80B5E" w:rsidP="008E5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134" w:type="dxa"/>
            <w:tcMar>
              <w:top w:w="50" w:type="dxa"/>
              <w:left w:w="100" w:type="dxa"/>
            </w:tcMar>
            <w:vAlign w:val="center"/>
          </w:tcPr>
          <w:p w:rsidR="00D80B5E" w:rsidRPr="00485610" w:rsidRDefault="00D80B5E" w:rsidP="008E52DF">
            <w:pPr>
              <w:spacing w:after="0"/>
              <w:ind w:left="135"/>
              <w:rPr>
                <w:lang w:val="ru-RU"/>
              </w:rPr>
            </w:pPr>
            <w:r w:rsidRPr="0048561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D80B5E" w:rsidRPr="00A23E29" w:rsidRDefault="00A23E29" w:rsidP="008E5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D80B5E" w:rsidRPr="008E52DF" w:rsidRDefault="00D80B5E" w:rsidP="008E5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2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8E52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D80B5E" w:rsidRPr="00485610" w:rsidRDefault="00D80B5E" w:rsidP="008E52DF">
            <w:pPr>
              <w:spacing w:after="0"/>
              <w:ind w:left="135"/>
              <w:rPr>
                <w:lang w:val="ru-RU"/>
              </w:rPr>
            </w:pPr>
            <w:r w:rsidRPr="00485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0B5E" w:rsidRPr="0096515B" w:rsidTr="008E52DF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D80B5E" w:rsidRDefault="00D80B5E" w:rsidP="008E5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134" w:type="dxa"/>
            <w:tcMar>
              <w:top w:w="50" w:type="dxa"/>
              <w:left w:w="100" w:type="dxa"/>
            </w:tcMar>
            <w:vAlign w:val="center"/>
          </w:tcPr>
          <w:p w:rsidR="00D80B5E" w:rsidRDefault="00D80B5E" w:rsidP="008E52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D80B5E" w:rsidRPr="008E52DF" w:rsidRDefault="00A23E29" w:rsidP="008E5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D80B5E" w:rsidRPr="008E52DF" w:rsidRDefault="00D80B5E" w:rsidP="008E5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2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D80B5E" w:rsidRPr="00485610" w:rsidRDefault="00D80B5E" w:rsidP="008E52DF">
            <w:pPr>
              <w:spacing w:after="0"/>
              <w:ind w:left="135"/>
              <w:rPr>
                <w:lang w:val="ru-RU"/>
              </w:rPr>
            </w:pPr>
            <w:r w:rsidRPr="00485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0B5E" w:rsidTr="008E52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B5E" w:rsidRPr="00485610" w:rsidRDefault="00D80B5E" w:rsidP="008E52DF">
            <w:pPr>
              <w:spacing w:after="0"/>
              <w:ind w:left="135"/>
              <w:rPr>
                <w:lang w:val="ru-RU"/>
              </w:rPr>
            </w:pPr>
            <w:r w:rsidRPr="004856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D80B5E" w:rsidRPr="008E52DF" w:rsidRDefault="008E52DF" w:rsidP="008E5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2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102</w:t>
            </w:r>
            <w:r w:rsidR="00D80B5E" w:rsidRPr="008E52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D80B5E" w:rsidRPr="008E52DF" w:rsidRDefault="00D80B5E" w:rsidP="008E5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2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D80B5E" w:rsidRDefault="00D80B5E" w:rsidP="008E52DF"/>
        </w:tc>
      </w:tr>
    </w:tbl>
    <w:p w:rsidR="00D80B5E" w:rsidRPr="00B07570" w:rsidRDefault="00D80B5E" w:rsidP="00B64F50">
      <w:pPr>
        <w:spacing w:after="0"/>
        <w:rPr>
          <w:rFonts w:ascii="Times New Roman" w:hAnsi="Times New Roman" w:cs="Times New Roman"/>
          <w:sz w:val="24"/>
          <w:lang w:val="ru-RU"/>
        </w:rPr>
      </w:pPr>
    </w:p>
    <w:p w:rsidR="00B64F50" w:rsidRPr="00B07570" w:rsidRDefault="00B64F50" w:rsidP="00B64F50">
      <w:pPr>
        <w:rPr>
          <w:vanish/>
          <w:lang w:val="ru-RU"/>
        </w:rPr>
      </w:pPr>
    </w:p>
    <w:p w:rsidR="00B64F50" w:rsidRPr="00B07570" w:rsidRDefault="00B64F50" w:rsidP="00B64F50">
      <w:pPr>
        <w:rPr>
          <w:vanish/>
          <w:lang w:val="ru-RU"/>
        </w:rPr>
      </w:pPr>
    </w:p>
    <w:p w:rsidR="00485610" w:rsidRPr="00485610" w:rsidRDefault="00485610" w:rsidP="000150A1">
      <w:pPr>
        <w:spacing w:after="0"/>
        <w:rPr>
          <w:lang w:val="ru-RU"/>
        </w:rPr>
        <w:sectPr w:rsidR="00485610" w:rsidRPr="00485610" w:rsidSect="00485610">
          <w:pgSz w:w="16383" w:h="11906" w:orient="landscape"/>
          <w:pgMar w:top="1134" w:right="850" w:bottom="426" w:left="1701" w:header="720" w:footer="720" w:gutter="0"/>
          <w:cols w:space="720"/>
        </w:sectPr>
      </w:pPr>
    </w:p>
    <w:p w:rsidR="00485610" w:rsidRPr="000E7203" w:rsidRDefault="00485610" w:rsidP="00485610">
      <w:pPr>
        <w:tabs>
          <w:tab w:val="left" w:pos="1410"/>
        </w:tabs>
        <w:rPr>
          <w:rFonts w:ascii="Times New Roman" w:hAnsi="Times New Roman" w:cs="Times New Roman"/>
          <w:b/>
          <w:sz w:val="28"/>
          <w:lang w:val="ru-RU"/>
        </w:rPr>
      </w:pPr>
      <w:r>
        <w:rPr>
          <w:lang w:val="ru-RU"/>
        </w:rPr>
        <w:lastRenderedPageBreak/>
        <w:tab/>
      </w:r>
      <w:r w:rsidRPr="000E7203">
        <w:rPr>
          <w:rFonts w:ascii="Times New Roman" w:hAnsi="Times New Roman" w:cs="Times New Roman"/>
          <w:b/>
          <w:sz w:val="28"/>
          <w:lang w:val="ru-RU"/>
        </w:rPr>
        <w:t>8 класс (4 часа в неделю)</w:t>
      </w:r>
    </w:p>
    <w:tbl>
      <w:tblPr>
        <w:tblW w:w="1385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73"/>
        <w:gridCol w:w="5134"/>
        <w:gridCol w:w="2329"/>
        <w:gridCol w:w="2098"/>
        <w:gridCol w:w="2916"/>
      </w:tblGrid>
      <w:tr w:rsidR="00485610" w:rsidTr="00485610">
        <w:trPr>
          <w:trHeight w:val="144"/>
          <w:tblCellSpacing w:w="20" w:type="nil"/>
        </w:trPr>
        <w:tc>
          <w:tcPr>
            <w:tcW w:w="13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5610" w:rsidRDefault="00485610" w:rsidP="004856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5610" w:rsidRDefault="00485610" w:rsidP="00485610">
            <w:pPr>
              <w:spacing w:after="0"/>
              <w:ind w:left="135"/>
            </w:pPr>
          </w:p>
        </w:tc>
        <w:tc>
          <w:tcPr>
            <w:tcW w:w="5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5610" w:rsidRDefault="00485610" w:rsidP="004856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85610" w:rsidRDefault="00485610" w:rsidP="00485610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85610" w:rsidRDefault="00485610" w:rsidP="004856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98" w:type="dxa"/>
            <w:vAlign w:val="center"/>
          </w:tcPr>
          <w:p w:rsidR="00485610" w:rsidRDefault="00485610" w:rsidP="00485610">
            <w:pPr>
              <w:spacing w:after="0"/>
            </w:pPr>
          </w:p>
        </w:tc>
        <w:tc>
          <w:tcPr>
            <w:tcW w:w="29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5610" w:rsidRDefault="00485610" w:rsidP="004856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85610" w:rsidRDefault="00485610" w:rsidP="00485610">
            <w:pPr>
              <w:spacing w:after="0"/>
              <w:ind w:left="135"/>
            </w:pPr>
          </w:p>
        </w:tc>
      </w:tr>
      <w:tr w:rsidR="00485610" w:rsidTr="004856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5610" w:rsidRDefault="00485610" w:rsidP="004856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5610" w:rsidRDefault="00485610" w:rsidP="00485610"/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485610" w:rsidRDefault="00485610" w:rsidP="004856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5610" w:rsidRDefault="00485610" w:rsidP="00485610">
            <w:pPr>
              <w:spacing w:after="0"/>
              <w:ind w:left="135"/>
            </w:pP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485610" w:rsidRDefault="00485610" w:rsidP="004856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5610" w:rsidRDefault="00485610" w:rsidP="00485610">
            <w:pPr>
              <w:spacing w:after="0"/>
              <w:ind w:left="135"/>
            </w:pPr>
          </w:p>
        </w:tc>
        <w:tc>
          <w:tcPr>
            <w:tcW w:w="29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5610" w:rsidRDefault="00485610" w:rsidP="00485610"/>
        </w:tc>
      </w:tr>
      <w:tr w:rsidR="00485610" w:rsidTr="00485610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485610" w:rsidRDefault="00485610" w:rsidP="004856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34" w:type="dxa"/>
            <w:tcMar>
              <w:top w:w="50" w:type="dxa"/>
              <w:left w:w="100" w:type="dxa"/>
            </w:tcMar>
            <w:vAlign w:val="center"/>
          </w:tcPr>
          <w:p w:rsidR="00485610" w:rsidRDefault="00485610" w:rsidP="004856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485610" w:rsidRDefault="00485610" w:rsidP="004856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485610" w:rsidRDefault="00485610" w:rsidP="00485610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485610" w:rsidRDefault="00485610" w:rsidP="00485610">
            <w:pPr>
              <w:spacing w:after="0"/>
              <w:ind w:left="135"/>
            </w:pPr>
          </w:p>
        </w:tc>
      </w:tr>
      <w:tr w:rsidR="00485610" w:rsidRPr="0096515B" w:rsidTr="00485610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485610" w:rsidRDefault="00485610" w:rsidP="004856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34" w:type="dxa"/>
            <w:tcMar>
              <w:top w:w="50" w:type="dxa"/>
              <w:left w:w="100" w:type="dxa"/>
            </w:tcMar>
            <w:vAlign w:val="center"/>
          </w:tcPr>
          <w:p w:rsidR="00485610" w:rsidRDefault="00485610" w:rsidP="004856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485610" w:rsidRDefault="00485610" w:rsidP="004856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485610" w:rsidRPr="00071F04" w:rsidRDefault="00485610" w:rsidP="00D80B5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80B5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485610" w:rsidRPr="00485610" w:rsidRDefault="00485610" w:rsidP="00485610">
            <w:pPr>
              <w:spacing w:after="0"/>
              <w:ind w:left="135"/>
              <w:rPr>
                <w:lang w:val="ru-RU"/>
              </w:rPr>
            </w:pPr>
            <w:r w:rsidRPr="00485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5610" w:rsidRPr="0096515B" w:rsidTr="00485610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485610" w:rsidRDefault="00485610" w:rsidP="004856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34" w:type="dxa"/>
            <w:tcMar>
              <w:top w:w="50" w:type="dxa"/>
              <w:left w:w="100" w:type="dxa"/>
            </w:tcMar>
            <w:vAlign w:val="center"/>
          </w:tcPr>
          <w:p w:rsidR="00485610" w:rsidRPr="00485610" w:rsidRDefault="00485610" w:rsidP="00485610">
            <w:pPr>
              <w:spacing w:after="0"/>
              <w:ind w:left="135"/>
              <w:rPr>
                <w:lang w:val="ru-RU"/>
              </w:rPr>
            </w:pPr>
            <w:r w:rsidRPr="00485610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485610" w:rsidRDefault="00485610" w:rsidP="00485610">
            <w:pPr>
              <w:spacing w:after="0"/>
              <w:ind w:left="135"/>
              <w:jc w:val="center"/>
            </w:pPr>
            <w:r w:rsidRPr="00485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485610" w:rsidRDefault="00485610" w:rsidP="004856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485610" w:rsidRPr="00485610" w:rsidRDefault="00485610" w:rsidP="00485610">
            <w:pPr>
              <w:spacing w:after="0"/>
              <w:ind w:left="135"/>
              <w:rPr>
                <w:lang w:val="ru-RU"/>
              </w:rPr>
            </w:pPr>
            <w:r w:rsidRPr="00485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5610" w:rsidRPr="0096515B" w:rsidTr="00485610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485610" w:rsidRDefault="00485610" w:rsidP="004856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34" w:type="dxa"/>
            <w:tcMar>
              <w:top w:w="50" w:type="dxa"/>
              <w:left w:w="100" w:type="dxa"/>
            </w:tcMar>
            <w:vAlign w:val="center"/>
          </w:tcPr>
          <w:p w:rsidR="00485610" w:rsidRDefault="00485610" w:rsidP="004856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485610" w:rsidRDefault="00485610" w:rsidP="004856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485610" w:rsidRPr="00D80B5E" w:rsidRDefault="00D80B5E" w:rsidP="00485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0B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485610" w:rsidRPr="00485610" w:rsidRDefault="00485610" w:rsidP="00485610">
            <w:pPr>
              <w:spacing w:after="0"/>
              <w:ind w:left="135"/>
              <w:rPr>
                <w:lang w:val="ru-RU"/>
              </w:rPr>
            </w:pPr>
            <w:r w:rsidRPr="00485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5610" w:rsidRPr="0096515B" w:rsidTr="00485610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485610" w:rsidRDefault="00485610" w:rsidP="004856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134" w:type="dxa"/>
            <w:tcMar>
              <w:top w:w="50" w:type="dxa"/>
              <w:left w:w="100" w:type="dxa"/>
            </w:tcMar>
            <w:vAlign w:val="center"/>
          </w:tcPr>
          <w:p w:rsidR="00485610" w:rsidRDefault="00485610" w:rsidP="004856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485610" w:rsidRDefault="00485610" w:rsidP="004856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485610" w:rsidRPr="00071F04" w:rsidRDefault="00071F04" w:rsidP="0048561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071F0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485610" w:rsidRPr="00485610" w:rsidRDefault="00485610" w:rsidP="00485610">
            <w:pPr>
              <w:spacing w:after="0"/>
              <w:ind w:left="135"/>
              <w:rPr>
                <w:lang w:val="ru-RU"/>
              </w:rPr>
            </w:pPr>
            <w:r w:rsidRPr="00485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5610" w:rsidRPr="0096515B" w:rsidTr="00485610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485610" w:rsidRDefault="00485610" w:rsidP="004856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134" w:type="dxa"/>
            <w:tcMar>
              <w:top w:w="50" w:type="dxa"/>
              <w:left w:w="100" w:type="dxa"/>
            </w:tcMar>
            <w:vAlign w:val="center"/>
          </w:tcPr>
          <w:p w:rsidR="00485610" w:rsidRPr="00485610" w:rsidRDefault="00485610" w:rsidP="00485610">
            <w:pPr>
              <w:spacing w:after="0"/>
              <w:ind w:left="135"/>
              <w:rPr>
                <w:lang w:val="ru-RU"/>
              </w:rPr>
            </w:pPr>
            <w:r w:rsidRPr="00485610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485610" w:rsidRDefault="00485610" w:rsidP="00485610">
            <w:pPr>
              <w:spacing w:after="0"/>
              <w:ind w:left="135"/>
              <w:jc w:val="center"/>
            </w:pPr>
            <w:r w:rsidRPr="00485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485610" w:rsidRDefault="00485610" w:rsidP="004856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485610" w:rsidRPr="00485610" w:rsidRDefault="00485610" w:rsidP="00485610">
            <w:pPr>
              <w:spacing w:after="0"/>
              <w:ind w:left="135"/>
              <w:rPr>
                <w:lang w:val="ru-RU"/>
              </w:rPr>
            </w:pPr>
            <w:r w:rsidRPr="00485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5610" w:rsidRPr="0096515B" w:rsidTr="00485610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485610" w:rsidRDefault="00485610" w:rsidP="004856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134" w:type="dxa"/>
            <w:tcMar>
              <w:top w:w="50" w:type="dxa"/>
              <w:left w:w="100" w:type="dxa"/>
            </w:tcMar>
            <w:vAlign w:val="center"/>
          </w:tcPr>
          <w:p w:rsidR="00485610" w:rsidRPr="00485610" w:rsidRDefault="00485610" w:rsidP="00485610">
            <w:pPr>
              <w:spacing w:after="0"/>
              <w:ind w:left="135"/>
              <w:rPr>
                <w:lang w:val="ru-RU"/>
              </w:rPr>
            </w:pPr>
            <w:r w:rsidRPr="0048561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485610" w:rsidRDefault="00485610" w:rsidP="00485610">
            <w:pPr>
              <w:spacing w:after="0"/>
              <w:ind w:left="135"/>
              <w:jc w:val="center"/>
            </w:pPr>
            <w:r w:rsidRPr="00485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485610" w:rsidRDefault="00485610" w:rsidP="004856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485610" w:rsidRPr="00485610" w:rsidRDefault="00485610" w:rsidP="00485610">
            <w:pPr>
              <w:spacing w:after="0"/>
              <w:ind w:left="135"/>
              <w:rPr>
                <w:lang w:val="ru-RU"/>
              </w:rPr>
            </w:pPr>
            <w:r w:rsidRPr="00485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5610" w:rsidRPr="0096515B" w:rsidTr="00485610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485610" w:rsidRDefault="00485610" w:rsidP="004856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134" w:type="dxa"/>
            <w:tcMar>
              <w:top w:w="50" w:type="dxa"/>
              <w:left w:w="100" w:type="dxa"/>
            </w:tcMar>
            <w:vAlign w:val="center"/>
          </w:tcPr>
          <w:p w:rsidR="00485610" w:rsidRDefault="00485610" w:rsidP="004856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485610" w:rsidRDefault="00485610" w:rsidP="004856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485610" w:rsidRDefault="00071F04" w:rsidP="004856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856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485610" w:rsidRPr="00485610" w:rsidRDefault="00485610" w:rsidP="00485610">
            <w:pPr>
              <w:spacing w:after="0"/>
              <w:ind w:left="135"/>
              <w:rPr>
                <w:lang w:val="ru-RU"/>
              </w:rPr>
            </w:pPr>
            <w:r w:rsidRPr="00485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5610" w:rsidRPr="0096515B" w:rsidTr="00485610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485610" w:rsidRDefault="00485610" w:rsidP="004856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134" w:type="dxa"/>
            <w:tcMar>
              <w:top w:w="50" w:type="dxa"/>
              <w:left w:w="100" w:type="dxa"/>
            </w:tcMar>
            <w:vAlign w:val="center"/>
          </w:tcPr>
          <w:p w:rsidR="00485610" w:rsidRDefault="00485610" w:rsidP="004856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485610" w:rsidRDefault="00485610" w:rsidP="004856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485610" w:rsidRDefault="00485610" w:rsidP="00485610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485610" w:rsidRPr="00485610" w:rsidRDefault="00485610" w:rsidP="00485610">
            <w:pPr>
              <w:spacing w:after="0"/>
              <w:ind w:left="135"/>
              <w:rPr>
                <w:lang w:val="ru-RU"/>
              </w:rPr>
            </w:pPr>
            <w:r w:rsidRPr="00485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5610" w:rsidRPr="0096515B" w:rsidTr="00485610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485610" w:rsidRDefault="00485610" w:rsidP="004856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134" w:type="dxa"/>
            <w:tcMar>
              <w:top w:w="50" w:type="dxa"/>
              <w:left w:w="100" w:type="dxa"/>
            </w:tcMar>
            <w:vAlign w:val="center"/>
          </w:tcPr>
          <w:p w:rsidR="00485610" w:rsidRPr="00485610" w:rsidRDefault="00485610" w:rsidP="00485610">
            <w:pPr>
              <w:spacing w:after="0"/>
              <w:ind w:left="135"/>
              <w:rPr>
                <w:lang w:val="ru-RU"/>
              </w:rPr>
            </w:pPr>
            <w:r w:rsidRPr="0048561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485610" w:rsidRDefault="00485610" w:rsidP="00485610">
            <w:pPr>
              <w:spacing w:after="0"/>
              <w:ind w:left="135"/>
              <w:jc w:val="center"/>
            </w:pPr>
            <w:r w:rsidRPr="00485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485610" w:rsidRDefault="00D80B5E" w:rsidP="004856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856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485610" w:rsidRPr="00485610" w:rsidRDefault="00485610" w:rsidP="00485610">
            <w:pPr>
              <w:spacing w:after="0"/>
              <w:ind w:left="135"/>
              <w:rPr>
                <w:lang w:val="ru-RU"/>
              </w:rPr>
            </w:pPr>
            <w:r w:rsidRPr="00485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5610" w:rsidRPr="0096515B" w:rsidTr="00485610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485610" w:rsidRDefault="00485610" w:rsidP="004856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134" w:type="dxa"/>
            <w:tcMar>
              <w:top w:w="50" w:type="dxa"/>
              <w:left w:w="100" w:type="dxa"/>
            </w:tcMar>
            <w:vAlign w:val="center"/>
          </w:tcPr>
          <w:p w:rsidR="00485610" w:rsidRDefault="00485610" w:rsidP="004856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485610" w:rsidRDefault="00485610" w:rsidP="004856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485610" w:rsidRDefault="00485610" w:rsidP="004856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485610" w:rsidRPr="00485610" w:rsidRDefault="00485610" w:rsidP="00485610">
            <w:pPr>
              <w:spacing w:after="0"/>
              <w:ind w:left="135"/>
              <w:rPr>
                <w:lang w:val="ru-RU"/>
              </w:rPr>
            </w:pPr>
            <w:r w:rsidRPr="00485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856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5610" w:rsidTr="004856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5610" w:rsidRPr="00485610" w:rsidRDefault="00485610" w:rsidP="00485610">
            <w:pPr>
              <w:spacing w:after="0"/>
              <w:ind w:left="135"/>
              <w:rPr>
                <w:lang w:val="ru-RU"/>
              </w:rPr>
            </w:pPr>
            <w:r w:rsidRPr="004856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485610" w:rsidRDefault="00485610" w:rsidP="00485610">
            <w:pPr>
              <w:spacing w:after="0"/>
              <w:ind w:left="135"/>
              <w:jc w:val="center"/>
            </w:pPr>
            <w:r w:rsidRPr="004856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098" w:type="dxa"/>
            <w:tcMar>
              <w:top w:w="50" w:type="dxa"/>
              <w:left w:w="100" w:type="dxa"/>
            </w:tcMar>
            <w:vAlign w:val="center"/>
          </w:tcPr>
          <w:p w:rsidR="00485610" w:rsidRDefault="00D80B5E" w:rsidP="004856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485610" w:rsidRDefault="00485610" w:rsidP="00485610"/>
        </w:tc>
      </w:tr>
    </w:tbl>
    <w:p w:rsidR="00485610" w:rsidRPr="00485610" w:rsidRDefault="00485610" w:rsidP="00485610">
      <w:pPr>
        <w:tabs>
          <w:tab w:val="left" w:pos="1410"/>
        </w:tabs>
        <w:rPr>
          <w:rFonts w:ascii="Times New Roman" w:hAnsi="Times New Roman" w:cs="Times New Roman"/>
          <w:lang w:val="ru-RU"/>
        </w:rPr>
      </w:pPr>
    </w:p>
    <w:p w:rsidR="00C3757C" w:rsidRPr="00485610" w:rsidRDefault="00485610" w:rsidP="00485610">
      <w:pPr>
        <w:tabs>
          <w:tab w:val="left" w:pos="1410"/>
        </w:tabs>
        <w:rPr>
          <w:lang w:val="ru-RU"/>
        </w:rPr>
        <w:sectPr w:rsidR="00C3757C" w:rsidRPr="00485610" w:rsidSect="00485610">
          <w:pgSz w:w="16383" w:h="11906" w:orient="landscape"/>
          <w:pgMar w:top="1134" w:right="850" w:bottom="426" w:left="1701" w:header="720" w:footer="720" w:gutter="0"/>
          <w:cols w:space="720"/>
        </w:sectPr>
      </w:pPr>
      <w:r>
        <w:rPr>
          <w:lang w:val="ru-RU"/>
        </w:rPr>
        <w:lastRenderedPageBreak/>
        <w:tab/>
      </w:r>
    </w:p>
    <w:p w:rsidR="00C3757C" w:rsidRDefault="00212471">
      <w:pPr>
        <w:spacing w:after="0"/>
        <w:ind w:left="120"/>
      </w:pPr>
      <w:bookmarkStart w:id="25" w:name="block-3343812"/>
      <w:bookmarkEnd w:id="24"/>
      <w:r w:rsidRPr="0048561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C3757C" w:rsidRDefault="002124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38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5"/>
        <w:gridCol w:w="5981"/>
        <w:gridCol w:w="1887"/>
        <w:gridCol w:w="5319"/>
      </w:tblGrid>
      <w:tr w:rsidR="00973E62" w:rsidTr="004C7669">
        <w:trPr>
          <w:trHeight w:val="144"/>
          <w:tblCellSpacing w:w="20" w:type="nil"/>
        </w:trPr>
        <w:tc>
          <w:tcPr>
            <w:tcW w:w="7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3E62" w:rsidRDefault="00973E62">
            <w:pPr>
              <w:spacing w:after="0"/>
              <w:ind w:left="135"/>
            </w:pPr>
          </w:p>
        </w:tc>
        <w:tc>
          <w:tcPr>
            <w:tcW w:w="80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73E62" w:rsidRDefault="00973E62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73E62" w:rsidRDefault="00973E62">
            <w:pPr>
              <w:spacing w:after="0"/>
              <w:ind w:left="135"/>
            </w:pPr>
          </w:p>
        </w:tc>
      </w:tr>
      <w:tr w:rsidR="00973E62" w:rsidTr="004C76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E62" w:rsidRDefault="00973E62"/>
        </w:tc>
        <w:tc>
          <w:tcPr>
            <w:tcW w:w="80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3E62" w:rsidRDefault="00973E62"/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3E62" w:rsidRDefault="00973E62">
            <w:pPr>
              <w:spacing w:after="0"/>
              <w:ind w:left="135"/>
            </w:pPr>
          </w:p>
        </w:tc>
        <w:tc>
          <w:tcPr>
            <w:tcW w:w="297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73E62" w:rsidRDefault="00973E62"/>
        </w:tc>
      </w:tr>
      <w:tr w:rsidR="00973E62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 w:rsidP="000716BD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Дроби обыкновенные и десятичные, переход от одной формы записи дробей к другой.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 w:rsidRPr="00071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Default="00874AC6">
            <w:pPr>
              <w:spacing w:after="0"/>
              <w:ind w:left="135"/>
            </w:pPr>
            <w:r w:rsidRPr="00874AC6">
              <w:t>https://resh.edu.ru/subject/lesson/6847/start/237920/</w:t>
            </w:r>
          </w:p>
        </w:tc>
      </w:tr>
      <w:tr w:rsidR="00973E62" w:rsidRPr="00634BEE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0716B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 xml:space="preserve">Понятие рационального числа, запись рационального числа.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F86EAB" w:rsidRDefault="00973E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BC179C" w:rsidRDefault="00BC179C">
            <w:pPr>
              <w:spacing w:after="0"/>
              <w:ind w:left="135"/>
            </w:pPr>
            <w:r w:rsidRPr="00BC179C">
              <w:t>https://resh.edu.ru/subject/lesson/6886/start/237610/</w:t>
            </w:r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0716BD" w:rsidRDefault="00973E62">
            <w:pPr>
              <w:spacing w:after="0"/>
              <w:rPr>
                <w:lang w:val="ru-RU"/>
              </w:rPr>
            </w:pPr>
            <w:r w:rsidRPr="000716B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0716BD" w:rsidRDefault="00973E62">
            <w:pPr>
              <w:spacing w:after="0"/>
              <w:ind w:left="135"/>
              <w:jc w:val="center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1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0716BD" w:rsidRDefault="00BC179C">
            <w:pPr>
              <w:spacing w:after="0"/>
              <w:ind w:left="135"/>
              <w:rPr>
                <w:lang w:val="ru-RU"/>
              </w:rPr>
            </w:pPr>
            <w:r w:rsidRPr="00BC179C">
              <w:rPr>
                <w:lang w:val="ru-RU"/>
              </w:rPr>
              <w:t>https://resh.edu.ru/subject/lesson/6880/start/236680/</w:t>
            </w:r>
          </w:p>
        </w:tc>
      </w:tr>
      <w:tr w:rsidR="00973E62" w:rsidRPr="00634BEE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0716BD" w:rsidRDefault="00973E6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716B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Признаки делимости, разложение на множители натуральных чисел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F86EAB" w:rsidRDefault="00973E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BC179C" w:rsidRDefault="00BC179C">
            <w:pPr>
              <w:spacing w:after="0"/>
              <w:ind w:left="135"/>
            </w:pPr>
            <w:r w:rsidRPr="00BC179C">
              <w:t>https://resh.edu.ru/subject/lesson/7750/start/325275/</w:t>
            </w:r>
          </w:p>
        </w:tc>
      </w:tr>
      <w:tr w:rsidR="00973E62" w:rsidRPr="00634BEE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0716BD" w:rsidRDefault="00973E6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Применение признаков делимости, разложение на множители натуральных чисел.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F86EAB" w:rsidRDefault="00973E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0716BD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0716BD" w:rsidRDefault="00973E6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16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0716BD" w:rsidRDefault="00BC179C">
            <w:pPr>
              <w:spacing w:after="0"/>
              <w:ind w:left="135"/>
              <w:rPr>
                <w:lang w:val="ru-RU"/>
              </w:rPr>
            </w:pPr>
            <w:r w:rsidRPr="00BC179C">
              <w:rPr>
                <w:lang w:val="ru-RU"/>
              </w:rPr>
              <w:t>https://resh.edu.ru/subject/lesson/6880/start/236680/</w:t>
            </w:r>
          </w:p>
        </w:tc>
      </w:tr>
      <w:tr w:rsidR="00973E62" w:rsidRPr="000F53D7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0716BD" w:rsidRDefault="00973E6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0716BD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0716BD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0716BD" w:rsidRDefault="00973E6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0716BD" w:rsidRDefault="00973E62">
            <w:pPr>
              <w:spacing w:after="0"/>
              <w:ind w:left="135"/>
              <w:jc w:val="center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0716BD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0716BD" w:rsidRDefault="00973E6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</w:pPr>
          </w:p>
        </w:tc>
      </w:tr>
      <w:tr w:rsidR="00973E62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Default="00BC179C">
            <w:pPr>
              <w:spacing w:after="0"/>
              <w:ind w:left="135"/>
            </w:pPr>
            <w:r w:rsidRPr="00BC179C">
              <w:t>https://resh.edu.ru/subject/lesson/6866/start/236339/</w:t>
            </w:r>
          </w:p>
        </w:tc>
      </w:tr>
      <w:tr w:rsidR="00973E62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</w:pPr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Степень с натуральным показателем: определение, преобразование выражений на основе определения.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 w:rsidRPr="00D2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004F7F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</w:rPr>
              <w:t>Степень с натуральным показателем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004F7F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</w:rPr>
              <w:t>Степень с натуральным показателем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6B4258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E62" w:rsidRPr="00634BEE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Степень с натуральным показателем: запись больших чисел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F86EAB" w:rsidRDefault="00973E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634BEE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Степень с натуральным показателем: запись больших чисел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F86EAB" w:rsidRDefault="00973E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Решение задач из реальной практики на части, на дроби.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004F7F" w:rsidRDefault="00973E62">
            <w:pPr>
              <w:spacing w:after="0"/>
              <w:ind w:left="135"/>
              <w:jc w:val="center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69075C">
            <w:pPr>
              <w:spacing w:after="0"/>
              <w:ind w:left="135"/>
              <w:rPr>
                <w:lang w:val="ru-RU"/>
              </w:rPr>
            </w:pPr>
            <w:r w:rsidRPr="0069075C">
              <w:rPr>
                <w:lang w:val="ru-RU"/>
              </w:rPr>
              <w:t>https://resh.edu.ru/subject/lesson/6923/start/236773/</w:t>
            </w:r>
          </w:p>
        </w:tc>
      </w:tr>
      <w:tr w:rsidR="00973E62" w:rsidRPr="00634BEE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Решение задач из реальной практики на части, на дроби.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004F7F" w:rsidRDefault="00EC49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EC494F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0F53D7" w:rsidRDefault="00973E6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Проценты, запись процентов в виде дроби и дроби в виде процентов.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6B4258" w:rsidRDefault="00EC49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6B4258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EC494F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Проценты, запись процентов в виде дроби и дроби в виде процентов.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D24D9D" w:rsidRDefault="00EC494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D24D9D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040FF0" w:rsidRDefault="00973E6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Три основные задачи на проценты, решение задач из реальной практики.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D24D9D" w:rsidRDefault="00EC494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D24D9D" w:rsidRDefault="003C7A25">
            <w:pPr>
              <w:spacing w:after="0"/>
              <w:ind w:left="135"/>
              <w:rPr>
                <w:lang w:val="ru-RU"/>
              </w:rPr>
            </w:pPr>
            <w:r w:rsidRPr="003C7A25">
              <w:rPr>
                <w:lang w:val="ru-RU"/>
              </w:rPr>
              <w:t>https://resh.edu.ru/subject/lesson/6848/start/315212/</w:t>
            </w:r>
          </w:p>
        </w:tc>
      </w:tr>
      <w:tr w:rsidR="00973E62" w:rsidRPr="006B4258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0F53D7" w:rsidRDefault="00973E6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 w:rsidP="000716BD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6B4258" w:rsidRDefault="00973E62">
            <w:pPr>
              <w:spacing w:after="0"/>
              <w:ind w:left="135"/>
              <w:jc w:val="center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6B4258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0F53D7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 w:rsidP="000716BD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3E3B54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040FF0" w:rsidRDefault="00973E6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 w:rsidP="000716BD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3E3B54" w:rsidRDefault="003C7A25">
            <w:pPr>
              <w:spacing w:after="0"/>
              <w:ind w:left="135"/>
              <w:rPr>
                <w:lang w:val="ru-RU"/>
              </w:rPr>
            </w:pPr>
            <w:r w:rsidRPr="003C7A25">
              <w:rPr>
                <w:lang w:val="ru-RU"/>
              </w:rPr>
              <w:t>https://resh.edu.ru/subject/lesson/6840/start/237796/</w:t>
            </w:r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3E3B54" w:rsidRDefault="00973E6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 w:rsidP="000716BD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3E3B54" w:rsidRDefault="003C7A25">
            <w:pPr>
              <w:spacing w:after="0"/>
              <w:ind w:left="135"/>
              <w:rPr>
                <w:lang w:val="ru-RU"/>
              </w:rPr>
            </w:pPr>
            <w:r w:rsidRPr="003C7A25">
              <w:rPr>
                <w:lang w:val="ru-RU"/>
              </w:rPr>
              <w:t>https://resh.edu.ru/subject/lesson/6840/start/237796/</w:t>
            </w:r>
          </w:p>
        </w:tc>
      </w:tr>
      <w:tr w:rsidR="00973E62" w:rsidRPr="000F53D7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3E3B54" w:rsidRDefault="00973E6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40FF0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 w:rsidP="000716BD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Обобщающий урок по теме «Рациональные числа»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3E3B54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 w:rsidRPr="00040FF0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 xml:space="preserve">Контрольная работа </w:t>
            </w:r>
            <w:r w:rsidRPr="00617E6B">
              <w:rPr>
                <w:rFonts w:ascii="Times New Roman" w:hAnsi="Times New Roman"/>
                <w:sz w:val="24"/>
              </w:rPr>
              <w:t>N</w:t>
            </w:r>
            <w:r w:rsidRPr="00617E6B">
              <w:rPr>
                <w:rFonts w:ascii="Times New Roman" w:hAnsi="Times New Roman"/>
                <w:sz w:val="24"/>
                <w:lang w:val="ru-RU"/>
              </w:rPr>
              <w:t>1 по теме "Рациональные числа"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</w:pPr>
          </w:p>
        </w:tc>
      </w:tr>
      <w:tr w:rsidR="00973E62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 w:rsidRPr="00040FF0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Анализ контрольной работы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</w:pPr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</w:rPr>
              <w:t>Буквенные выражения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004F7F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973E62" w:rsidRPr="00004F7F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Переменные, числовое значение выражения с переменной. Допустимые значения переменных.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 w:rsidRPr="00040F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004F7F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004F7F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Переменные, числовое значение выражения с переменной. Допустимые значения переменных.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617E6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004F7F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004F7F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Представление зависимости между величинами в виде формулы.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 w:rsidRPr="00040F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004F7F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004F7F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Вычисления по формулам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 w:rsidRPr="00040F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004F7F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Преобразование буквенных выражений, тождественно равные выражения.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6B4258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Правила преобразования сумм и произведений, правила раскрытия скобок и приведения подобных слагаемых.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6B4258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73E62" w:rsidRPr="006B4258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040FF0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6B4258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0F53D7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D24D9D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0F53D7" w:rsidRDefault="00973E6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040FF0" w:rsidRDefault="00973E62">
            <w:pPr>
              <w:spacing w:after="0"/>
              <w:ind w:left="135"/>
              <w:jc w:val="center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040FF0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040FF0" w:rsidRDefault="00973E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040FF0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040FF0" w:rsidRDefault="00973E6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040FF0" w:rsidRDefault="00973E62">
            <w:pPr>
              <w:spacing w:after="0"/>
              <w:ind w:left="135"/>
              <w:jc w:val="center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040FF0" w:rsidRDefault="00973E6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Одночлены и многочлены.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040FF0" w:rsidRDefault="00973E62">
            <w:pPr>
              <w:spacing w:after="0"/>
              <w:ind w:left="135"/>
              <w:jc w:val="center"/>
              <w:rPr>
                <w:lang w:val="ru-RU"/>
              </w:rPr>
            </w:pPr>
            <w:r w:rsidRPr="00040F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040FF0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040FF0" w:rsidRDefault="00973E62">
            <w:pPr>
              <w:spacing w:after="0"/>
              <w:rPr>
                <w:lang w:val="ru-RU"/>
              </w:rPr>
            </w:pPr>
            <w:r w:rsidRPr="00B26BC5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 w:rsidP="00040FF0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Степень многочлена.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 w:rsidRPr="00040F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D24D9D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 w:rsidP="00040FF0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</w:rPr>
              <w:t>Сложение, вычитание, умножение многочленов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D24D9D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</w:rPr>
              <w:t>Сложение, вычитание, умножение многочленов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</w:rPr>
              <w:t>Сложение, вычитание, умножение многочленов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</w:rPr>
              <w:t>Сложение, вычитание, умножение многочленов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D24D9D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Формулы сокращённого умножения: квадрат суммы и квадрат разности.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 w:rsidRPr="00B26B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D24D9D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Формулы сокращённого умножения: квадрат суммы и квадрат разности.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 w:rsidRPr="00B26B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 w:rsidP="00040FF0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Формулы сокращённого умножения: квадрат суммы и квадрат разности.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040FF0" w:rsidRDefault="00973E62">
            <w:pPr>
              <w:spacing w:after="0"/>
              <w:ind w:left="135"/>
              <w:jc w:val="center"/>
              <w:rPr>
                <w:lang w:val="ru-RU"/>
              </w:rPr>
            </w:pPr>
            <w:r w:rsidRPr="00B26B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040FF0" w:rsidRDefault="00973E6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</w:rPr>
              <w:t>Формула разности квадратов</w:t>
            </w:r>
            <w:r w:rsidRPr="00617E6B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040FF0" w:rsidRDefault="00973E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</w:rPr>
              <w:t>Формула разности квадратов</w:t>
            </w:r>
            <w:r w:rsidRPr="00617E6B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</w:rPr>
              <w:t>Разложение многочленов на множители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</w:rPr>
              <w:t>Разложение многочленов на множители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</w:rPr>
              <w:t>Разложение многочленов на множители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73E62" w:rsidRPr="000F53D7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</w:rPr>
              <w:t>Разложение многочленов на множители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B26BC5" w:rsidRDefault="00973E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0F53D7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Обобщающий урок по теме «Алгебраические выражения»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004F7F" w:rsidRDefault="00973E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0F53D7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B26BC5" w:rsidRDefault="00973E6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 xml:space="preserve">Контрольная работа </w:t>
            </w:r>
            <w:r w:rsidRPr="00617E6B">
              <w:rPr>
                <w:rFonts w:ascii="Times New Roman" w:hAnsi="Times New Roman"/>
                <w:sz w:val="24"/>
              </w:rPr>
              <w:t>N</w:t>
            </w:r>
            <w:r w:rsidRPr="00617E6B">
              <w:rPr>
                <w:rFonts w:ascii="Times New Roman" w:hAnsi="Times New Roman"/>
                <w:sz w:val="24"/>
                <w:lang w:val="ru-RU"/>
              </w:rPr>
              <w:t>2 по теме "Алгебраические выражения"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0F53D7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Анализ контрольной работы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0F53D7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Уравнение, корень уравнения, правила преобразования уравнения, равносильность уравнений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0F53D7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Линейное уравнение с одной переменной, число корней линейного уравнения, решение линейных уравнений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973E62" w:rsidRPr="000F53D7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Составление уравнений по условию задачи. Решение задач с помощью уравнений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26B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Решение текстовых задач с помощью уравнений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6B4258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6B4258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D24D9D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3E62" w:rsidRPr="006B4258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6B4258" w:rsidRDefault="00973E6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6B4258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0F53D7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B26BC5" w:rsidRDefault="00973E62">
            <w:pPr>
              <w:spacing w:after="0"/>
              <w:ind w:left="135"/>
              <w:jc w:val="center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0F53D7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D24D9D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Решение систем уравнений способом подстановки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 w:rsidRPr="00B26B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</w:rPr>
              <w:t>Решение систем уравнений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</w:rPr>
              <w:t>Решение систем уравнений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73E62" w:rsidRPr="000F53D7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</w:rPr>
              <w:t>Решение систем уравнений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 w:rsidRPr="00D745FA"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Примеры решения текстовых задач с помощью систем уравнений.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 w:rsidRPr="00B26B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973E62" w:rsidRPr="00004F7F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Примеры решения текстовых задач с помощью систем уравнений.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 w:rsidRPr="00D745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Обобщающий урок по теме «Линейные уравнения»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574EB2" w:rsidRDefault="00973E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574EB2" w:rsidRDefault="00973E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73E62" w:rsidRPr="006B4258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 xml:space="preserve">Контрольная работа </w:t>
            </w:r>
            <w:r w:rsidRPr="00617E6B">
              <w:rPr>
                <w:rFonts w:ascii="Times New Roman" w:hAnsi="Times New Roman"/>
                <w:sz w:val="24"/>
              </w:rPr>
              <w:t>N</w:t>
            </w:r>
            <w:r w:rsidRPr="00617E6B">
              <w:rPr>
                <w:rFonts w:ascii="Times New Roman" w:hAnsi="Times New Roman"/>
                <w:sz w:val="24"/>
                <w:lang w:val="ru-RU"/>
              </w:rPr>
              <w:t>3 по теме "Линейные уравнения"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6B4258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Анализ контрольной работы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</w:rPr>
              <w:t>Координата точки на прямой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6B4258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</w:rPr>
              <w:t>Числовые промежутки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D24D9D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3E62" w:rsidRPr="000F53D7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</w:rPr>
              <w:t>Числовые промежутки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D24D9D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0F53D7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17E6B">
              <w:rPr>
                <w:rFonts w:ascii="Times New Roman" w:hAnsi="Times New Roman"/>
                <w:sz w:val="24"/>
              </w:rPr>
              <w:t>Числовые промежутки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D24D9D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0F53D7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0F53D7" w:rsidRDefault="00973E6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004F7F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Прямоугольная система координат, оси Ох и Оу. Абсцисса и ордината точки на координатной плоскости.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45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</w:rPr>
              <w:t>Примеры графиков, заданных формулами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D24D9D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</w:rPr>
              <w:t>Примеры графиков, заданных формулами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D24D9D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73E62" w:rsidRPr="000F53D7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6B4258" w:rsidRDefault="00973E6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</w:rPr>
              <w:t>Примеры графиков, заданных формулами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004F7F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004F7F" w:rsidRDefault="00973E6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</w:rPr>
              <w:t>Примеры графиков, заданных формулами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</w:rPr>
              <w:t>Чтение графиков реальных зависимостей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73E62" w:rsidRPr="006B4258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</w:rPr>
              <w:t>Чтение графиков реальных зависимостей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6B4258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6B4258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17E6B">
              <w:rPr>
                <w:rFonts w:ascii="Times New Roman" w:hAnsi="Times New Roman"/>
                <w:sz w:val="24"/>
              </w:rPr>
              <w:t>Чтение графиков реальных зависимостей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6B4258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</w:rPr>
              <w:t>Понятие функции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D745FA" w:rsidRDefault="00973E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D24D9D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73E62" w:rsidRPr="000F53D7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D745FA" w:rsidRDefault="00973E6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</w:rPr>
              <w:t>График функции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D24D9D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0F53D7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Реальные зависимости, в том числе прямая и обратная пропорциональность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004F7F" w:rsidRDefault="00973E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0F53D7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Реальные зависимости, в том числе прямая и обратная пропорциональность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004F7F" w:rsidRDefault="00973E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0F53D7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Реальные зависимости, в том числе прямая и обратная пропорциональность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</w:rPr>
              <w:t>Свойства функций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004F7F" w:rsidRDefault="00973E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</w:rPr>
              <w:t>Свойства функций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004F7F" w:rsidRDefault="00973E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6B4258" w:rsidRDefault="00973E6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103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</w:rPr>
              <w:t>Линейная функция,</w:t>
            </w:r>
            <w:r w:rsidRPr="00617E6B">
              <w:rPr>
                <w:rFonts w:ascii="Times New Roman" w:hAnsi="Times New Roman"/>
                <w:sz w:val="24"/>
                <w:lang w:val="ru-RU"/>
              </w:rPr>
              <w:t xml:space="preserve"> ее график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004F7F" w:rsidRDefault="00973E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D24D9D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6B4258" w:rsidRDefault="00973E6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104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</w:rPr>
              <w:t>Линейная функция,</w:t>
            </w:r>
            <w:r w:rsidRPr="00617E6B">
              <w:rPr>
                <w:rFonts w:ascii="Times New Roman" w:hAnsi="Times New Roman"/>
                <w:sz w:val="24"/>
                <w:lang w:val="ru-RU"/>
              </w:rPr>
              <w:t xml:space="preserve"> ее график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004F7F" w:rsidRDefault="00973E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6B4258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574EB2" w:rsidRDefault="00973E6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105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</w:rPr>
              <w:t>Построение графика линейной функции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6B4258" w:rsidRDefault="00973E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73E62" w:rsidRPr="000F53D7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17E6B">
              <w:rPr>
                <w:rFonts w:ascii="Times New Roman" w:hAnsi="Times New Roman"/>
                <w:sz w:val="24"/>
              </w:rPr>
              <w:t>Построение графика линейной функции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73E62" w:rsidRPr="006B4258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574EB2" w:rsidRDefault="00973E6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107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</w:rPr>
              <w:t>Построение графика линейной функции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6B4258" w:rsidRDefault="00973E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6B4258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0F53D7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574EB2" w:rsidRDefault="00973E6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lang w:val="ru-RU"/>
              </w:rPr>
              <w:t>108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617E6B">
              <w:rPr>
                <w:rFonts w:ascii="Times New Roman" w:hAnsi="Times New Roman"/>
                <w:sz w:val="24"/>
              </w:rPr>
              <w:t>График функции y =|х|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40617C" w:rsidRDefault="00973E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40617C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0F53D7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40617C" w:rsidRDefault="00973E6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lang w:val="ru-RU"/>
              </w:rPr>
              <w:t>109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617E6B">
              <w:rPr>
                <w:rFonts w:ascii="Times New Roman" w:hAnsi="Times New Roman"/>
                <w:sz w:val="24"/>
              </w:rPr>
              <w:t>График функции y =|х|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40617C" w:rsidRDefault="00973E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40617C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0F53D7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110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17E6B">
              <w:rPr>
                <w:rFonts w:ascii="Times New Roman" w:hAnsi="Times New Roman"/>
                <w:sz w:val="24"/>
              </w:rPr>
              <w:t>График функции y =|х|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7750DA" w:rsidRDefault="00973E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40617C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0F53D7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111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617E6B">
              <w:rPr>
                <w:rFonts w:ascii="Times New Roman" w:hAnsi="Times New Roman"/>
                <w:sz w:val="24"/>
              </w:rPr>
              <w:t>График функции y =|х|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7750DA" w:rsidRDefault="00973E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40617C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574EB2" w:rsidRDefault="00973E6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112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Графическое решение линейных уравнений и систем линейных уравнений.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004F7F" w:rsidRDefault="00973E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574EB2" w:rsidRDefault="00973E6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113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Графическое решение линейных уравнений и систем линейных уравнений.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004F7F" w:rsidRDefault="00973E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D24D9D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E62" w:rsidRPr="000F53D7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114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Графическое решение линейных уравнений и систем линейных уравнений.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73E62" w:rsidRPr="000F53D7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Обобщающий урок по теме "Координаты и графики. Функции"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D24D9D" w:rsidRDefault="00973E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73E62" w:rsidRPr="000F53D7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574EB2" w:rsidRDefault="00973E6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116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 xml:space="preserve">Контрольная работа </w:t>
            </w:r>
            <w:r w:rsidRPr="00617E6B">
              <w:rPr>
                <w:rFonts w:ascii="Times New Roman" w:hAnsi="Times New Roman"/>
                <w:sz w:val="24"/>
              </w:rPr>
              <w:t>N</w:t>
            </w:r>
            <w:r w:rsidRPr="00617E6B">
              <w:rPr>
                <w:rFonts w:ascii="Times New Roman" w:hAnsi="Times New Roman"/>
                <w:sz w:val="24"/>
                <w:lang w:val="ru-RU"/>
              </w:rPr>
              <w:t>4 по теме "Координаты и графики. Функции"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004F7F" w:rsidRDefault="00973E62">
            <w:pPr>
              <w:spacing w:after="0"/>
              <w:ind w:left="135"/>
              <w:jc w:val="center"/>
              <w:rPr>
                <w:lang w:val="ru-RU"/>
              </w:rPr>
            </w:pPr>
            <w:r w:rsidRPr="00D24D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0F53D7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117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Анализ контрольной работы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D24D9D" w:rsidRDefault="00973E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0F53D7" w:rsidRDefault="00973E6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118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004F7F" w:rsidRDefault="00973E62">
            <w:pPr>
              <w:spacing w:after="0"/>
              <w:ind w:left="135"/>
              <w:jc w:val="center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0F53D7" w:rsidRDefault="00973E6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119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004F7F" w:rsidRDefault="00973E62">
            <w:pPr>
              <w:spacing w:after="0"/>
              <w:ind w:left="135"/>
              <w:jc w:val="center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004F7F" w:rsidRDefault="00973E6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120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004F7F" w:rsidRDefault="00973E62">
            <w:pPr>
              <w:spacing w:after="0"/>
              <w:ind w:left="135"/>
              <w:jc w:val="center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004F7F" w:rsidRDefault="00973E6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6B4258" w:rsidRDefault="00973E62">
            <w:pPr>
              <w:spacing w:after="0"/>
              <w:ind w:left="135"/>
              <w:jc w:val="center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3E62" w:rsidRPr="006B4258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6B4258" w:rsidRDefault="00973E6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122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6B4258" w:rsidRDefault="00973E62">
            <w:pPr>
              <w:spacing w:after="0"/>
              <w:ind w:left="135"/>
              <w:jc w:val="center"/>
              <w:rPr>
                <w:lang w:val="ru-RU"/>
              </w:rPr>
            </w:pPr>
            <w:r w:rsidRPr="00775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6B4258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96515B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6B4258" w:rsidRDefault="00973E6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123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D745FA" w:rsidRDefault="00973E6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D745FA" w:rsidRDefault="00973E62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973E62" w:rsidRPr="000F53D7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D745FA" w:rsidRDefault="00973E6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124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 w:rsidP="00574EB2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 xml:space="preserve"> Повторение основных понятий и методов курса 7 класса, обобщение знаний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D745FA" w:rsidRDefault="00973E62" w:rsidP="00574EB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775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D745FA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0F53D7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6B4258" w:rsidRDefault="00973E6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125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7750DA" w:rsidRDefault="00973E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D24D9D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0F53D7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6B4258" w:rsidRDefault="00973E6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126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7750DA" w:rsidRDefault="00973E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D24D9D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0F53D7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6B4258" w:rsidRDefault="00973E6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127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7750DA" w:rsidRDefault="00973E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0F53D7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6B4258" w:rsidRDefault="00973E6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128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7750DA" w:rsidRDefault="00973E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0F53D7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0F53D7" w:rsidRDefault="00973E6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129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7750DA" w:rsidRDefault="00973E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6B4258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0F53D7" w:rsidRDefault="00973E6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130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7750DA" w:rsidRDefault="00973E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0F53D7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6B4258" w:rsidRDefault="00973E6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131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7750DA" w:rsidRDefault="00973E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0F53D7" w:rsidRDefault="00973E6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132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</w:pPr>
            <w:r w:rsidRPr="00617E6B">
              <w:rPr>
                <w:rFonts w:ascii="Times New Roman" w:hAnsi="Times New Roman"/>
                <w:sz w:val="24"/>
              </w:rPr>
              <w:t>Итоговая контрольная работа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7750DA" w:rsidRDefault="00973E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ind w:left="135"/>
            </w:pPr>
          </w:p>
        </w:tc>
      </w:tr>
      <w:tr w:rsidR="00973E62" w:rsidRPr="007750DA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Pr="007750DA" w:rsidRDefault="00973E6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133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Анализ итоговой контрольной работы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7750DA" w:rsidRDefault="00973E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7750DA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134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7750DA" w:rsidRDefault="00973E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7750DA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135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7750DA" w:rsidRDefault="00973E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  <w:tr w:rsidR="00973E62" w:rsidRPr="007750DA" w:rsidTr="004C7669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973E62" w:rsidRDefault="00973E6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136</w:t>
            </w:r>
          </w:p>
        </w:tc>
        <w:tc>
          <w:tcPr>
            <w:tcW w:w="8074" w:type="dxa"/>
            <w:tcMar>
              <w:top w:w="50" w:type="dxa"/>
              <w:left w:w="100" w:type="dxa"/>
            </w:tcMar>
            <w:vAlign w:val="center"/>
          </w:tcPr>
          <w:p w:rsidR="00973E62" w:rsidRPr="00617E6B" w:rsidRDefault="00973E62">
            <w:pPr>
              <w:spacing w:after="0"/>
              <w:ind w:left="135"/>
              <w:rPr>
                <w:lang w:val="ru-RU"/>
              </w:rPr>
            </w:pPr>
            <w:r w:rsidRPr="00617E6B">
              <w:rPr>
                <w:rFonts w:ascii="Times New Roman" w:hAnsi="Times New Roman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73E62" w:rsidRPr="007750DA" w:rsidRDefault="00973E6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73E62" w:rsidRPr="00EA453F" w:rsidRDefault="00973E62">
            <w:pPr>
              <w:spacing w:after="0"/>
              <w:ind w:left="135"/>
              <w:rPr>
                <w:lang w:val="ru-RU"/>
              </w:rPr>
            </w:pPr>
          </w:p>
        </w:tc>
      </w:tr>
    </w:tbl>
    <w:p w:rsidR="00C3757C" w:rsidRPr="007750DA" w:rsidRDefault="00C3757C">
      <w:pPr>
        <w:rPr>
          <w:lang w:val="ru-RU"/>
        </w:rPr>
        <w:sectPr w:rsidR="00C3757C" w:rsidRPr="007750DA" w:rsidSect="004C7669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C3757C" w:rsidRDefault="0021247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7750D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8 КЛАСС </w:t>
      </w:r>
      <w:r w:rsidR="0014074A">
        <w:rPr>
          <w:rFonts w:ascii="Times New Roman" w:hAnsi="Times New Roman"/>
          <w:b/>
          <w:color w:val="000000"/>
          <w:sz w:val="28"/>
          <w:lang w:val="ru-RU"/>
        </w:rPr>
        <w:t>(3 часа в неделю)</w:t>
      </w:r>
    </w:p>
    <w:p w:rsidR="0014074A" w:rsidRPr="0014074A" w:rsidRDefault="0014074A">
      <w:pPr>
        <w:spacing w:after="0"/>
        <w:ind w:left="120"/>
        <w:rPr>
          <w:lang w:val="ru-RU"/>
        </w:rPr>
      </w:pPr>
    </w:p>
    <w:tbl>
      <w:tblPr>
        <w:tblW w:w="1382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2353"/>
        <w:gridCol w:w="2653"/>
        <w:gridCol w:w="1491"/>
        <w:gridCol w:w="1805"/>
        <w:gridCol w:w="4561"/>
        <w:gridCol w:w="13"/>
      </w:tblGrid>
      <w:tr w:rsidR="008E52DF" w:rsidRPr="0008416A" w:rsidTr="008E52DF">
        <w:trPr>
          <w:gridAfter w:val="1"/>
          <w:wAfter w:w="13" w:type="dxa"/>
          <w:trHeight w:val="99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E52DF" w:rsidRPr="0008416A" w:rsidRDefault="008E52DF" w:rsidP="008E5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E52DF" w:rsidRPr="0008416A" w:rsidRDefault="008E52DF" w:rsidP="008E5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8E52DF" w:rsidRPr="0008416A" w:rsidRDefault="008E52DF" w:rsidP="008E5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E52DF" w:rsidRPr="0008416A" w:rsidRDefault="008E52DF" w:rsidP="008E5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E52DF" w:rsidRPr="0008416A" w:rsidRDefault="008E52DF" w:rsidP="008E52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  <w:p w:rsidR="008E52DF" w:rsidRPr="0008416A" w:rsidRDefault="008E52DF" w:rsidP="008E5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8E52DF" w:rsidRPr="008E52DF" w:rsidRDefault="008E52DF" w:rsidP="008E52DF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8E52DF" w:rsidRPr="0008416A" w:rsidRDefault="008E52DF" w:rsidP="008E5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E52DF" w:rsidRPr="0008416A" w:rsidRDefault="008E52DF" w:rsidP="008E5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2DF" w:rsidRPr="0008416A" w:rsidTr="008E52DF">
        <w:trPr>
          <w:trHeight w:val="365"/>
          <w:tblCellSpacing w:w="20" w:type="nil"/>
        </w:trPr>
        <w:tc>
          <w:tcPr>
            <w:tcW w:w="13824" w:type="dxa"/>
            <w:gridSpan w:val="7"/>
          </w:tcPr>
          <w:p w:rsidR="008E52DF" w:rsidRPr="0008416A" w:rsidRDefault="008E52DF" w:rsidP="008E5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Повторение курса 7 класса (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0841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часа)</w:t>
            </w:r>
          </w:p>
        </w:tc>
      </w:tr>
      <w:tr w:rsidR="008E52DF" w:rsidRPr="0008416A" w:rsidTr="008E52DF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E52DF" w:rsidRPr="0008416A" w:rsidRDefault="008E52DF" w:rsidP="008E52DF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8E52DF" w:rsidRPr="0008416A" w:rsidRDefault="008E52DF" w:rsidP="008E52D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8416A">
              <w:rPr>
                <w:rFonts w:ascii="Times New Roman" w:hAnsi="Times New Roman"/>
                <w:sz w:val="24"/>
                <w:szCs w:val="24"/>
              </w:rPr>
              <w:t>Повторение. Одночлены. Многочлены. Уравнения. Системы уравнений.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E52DF" w:rsidRPr="0008416A" w:rsidRDefault="008E52DF" w:rsidP="008E5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</w:tcPr>
          <w:p w:rsidR="008E52DF" w:rsidRPr="0008416A" w:rsidRDefault="008E52DF" w:rsidP="008E52D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8E52DF" w:rsidRPr="0008416A" w:rsidRDefault="008E52DF" w:rsidP="008E52D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E52DF" w:rsidRPr="0008416A" w:rsidTr="008E52DF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E52DF" w:rsidRPr="0008416A" w:rsidRDefault="008E52DF" w:rsidP="008E52DF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8E52DF" w:rsidRPr="0008416A" w:rsidRDefault="008E52DF" w:rsidP="008E52D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8416A">
              <w:rPr>
                <w:rFonts w:ascii="Times New Roman" w:hAnsi="Times New Roman"/>
                <w:sz w:val="24"/>
                <w:szCs w:val="24"/>
              </w:rPr>
              <w:t>Повторение. Разложение многочлена на множители. Формулы сокращенного умножения.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E52DF" w:rsidRPr="0008416A" w:rsidRDefault="008E52DF" w:rsidP="008E5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</w:tcPr>
          <w:p w:rsidR="008E52DF" w:rsidRPr="0008416A" w:rsidRDefault="008E52DF" w:rsidP="008E52D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8E52DF" w:rsidRPr="0008416A" w:rsidRDefault="008E52DF" w:rsidP="008E52D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E52DF" w:rsidRPr="0008416A" w:rsidTr="008E52DF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E52DF" w:rsidRPr="0008416A" w:rsidRDefault="008E52DF" w:rsidP="008E52DF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8E52DF" w:rsidRPr="0008416A" w:rsidRDefault="008E52DF" w:rsidP="008E52D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8416A">
              <w:rPr>
                <w:rFonts w:ascii="Times New Roman" w:hAnsi="Times New Roman"/>
                <w:sz w:val="24"/>
                <w:szCs w:val="24"/>
              </w:rPr>
              <w:t>Повторение. Решение текстовых задач алгебраическим способом. Линейная функция, ее свойства и график.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E52DF" w:rsidRPr="0008416A" w:rsidRDefault="008E52DF" w:rsidP="008E5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</w:tcPr>
          <w:p w:rsidR="008E52DF" w:rsidRPr="0008416A" w:rsidRDefault="008E52DF" w:rsidP="008E52D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8E52DF" w:rsidRPr="0008416A" w:rsidRDefault="008E52DF" w:rsidP="008E52D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584D" w:rsidRPr="0096515B" w:rsidTr="00AC6D69">
        <w:trPr>
          <w:trHeight w:val="144"/>
          <w:tblCellSpacing w:w="20" w:type="nil"/>
        </w:trPr>
        <w:tc>
          <w:tcPr>
            <w:tcW w:w="13824" w:type="dxa"/>
            <w:gridSpan w:val="7"/>
          </w:tcPr>
          <w:p w:rsidR="0038584D" w:rsidRPr="0014074A" w:rsidRDefault="0038584D" w:rsidP="00996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Алгебраические выражения. Алгебраическая дробь (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  <w:r w:rsidRPr="003858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8 </w:t>
            </w:r>
            <w:r w:rsidRPr="001407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часов)</w:t>
            </w:r>
          </w:p>
        </w:tc>
      </w:tr>
      <w:tr w:rsidR="008E52DF" w:rsidRPr="0096515B" w:rsidTr="008E52DF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E52DF" w:rsidRPr="0008416A" w:rsidRDefault="008E52DF" w:rsidP="008E52DF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8E52DF" w:rsidRPr="0014074A" w:rsidRDefault="008E52DF" w:rsidP="008E52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Алгебраическая  дробь. Допустимые значения переменных.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E52DF" w:rsidRPr="0014074A" w:rsidRDefault="008E52DF" w:rsidP="008E5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</w:tcPr>
          <w:p w:rsidR="008E52DF" w:rsidRPr="0014074A" w:rsidRDefault="008E52DF" w:rsidP="008E52D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8E52DF" w:rsidRPr="0014074A" w:rsidRDefault="008E52DF" w:rsidP="008E52D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08416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14074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8416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14074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8416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14074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8416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14074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08416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14074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430382</w:t>
              </w:r>
            </w:hyperlink>
          </w:p>
        </w:tc>
      </w:tr>
      <w:tr w:rsidR="008E52DF" w:rsidRPr="0096515B" w:rsidTr="008E52DF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E52DF" w:rsidRPr="0008416A" w:rsidRDefault="008E52DF" w:rsidP="008E52DF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8E52DF" w:rsidRPr="0008416A" w:rsidRDefault="008E52DF" w:rsidP="008E5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sz w:val="24"/>
                <w:szCs w:val="24"/>
              </w:rPr>
              <w:t>Основное свойство алгебраической дроби.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E52DF" w:rsidRPr="008E52DF" w:rsidRDefault="008E52DF" w:rsidP="008E5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</w:tcPr>
          <w:p w:rsidR="008E52DF" w:rsidRPr="0014074A" w:rsidRDefault="008E52DF" w:rsidP="008E52D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8E52DF" w:rsidRPr="0014074A" w:rsidRDefault="008E52DF" w:rsidP="008E5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4308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E52DF" w:rsidRPr="0096515B" w:rsidTr="008E52DF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E52DF" w:rsidRPr="0008416A" w:rsidRDefault="008E52DF" w:rsidP="008E52DF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8E52DF" w:rsidRPr="0008416A" w:rsidRDefault="008E52DF" w:rsidP="008E5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sz w:val="24"/>
                <w:szCs w:val="24"/>
              </w:rPr>
              <w:t>Основное свойство алгебраической дроби.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E52DF" w:rsidRPr="008E52DF" w:rsidRDefault="008E52DF" w:rsidP="008E52D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</w:tcPr>
          <w:p w:rsidR="008E52DF" w:rsidRPr="0014074A" w:rsidRDefault="008E52DF" w:rsidP="008E52D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8E52DF" w:rsidRPr="0014074A" w:rsidRDefault="008E52DF" w:rsidP="008E52D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9E1791" w:rsidRPr="0014074A" w:rsidRDefault="009E1791" w:rsidP="009E179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алгебраических дробей с одинаковыми знаменателями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8E52DF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9E1791" w:rsidRPr="0014074A" w:rsidRDefault="009E1791" w:rsidP="009E179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алгебраических дробей с</w:t>
            </w:r>
            <w:r w:rsidRPr="0008416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разными знаменателями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43128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9E1791" w:rsidRPr="0014074A" w:rsidRDefault="009E1791" w:rsidP="009E179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алгебраических дробей с</w:t>
            </w:r>
            <w:r w:rsidRPr="0008416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разными знаменателями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4315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9E1791" w:rsidRPr="0014074A" w:rsidRDefault="009E1791" w:rsidP="009E179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алгебраических дробей с</w:t>
            </w:r>
            <w:r w:rsidRPr="0008416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разными знаменателями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4318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E1791" w:rsidRPr="008E52DF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9E1791" w:rsidRPr="0008416A" w:rsidRDefault="009E1791" w:rsidP="009E1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 и систематизация знаний по теме </w:t>
            </w:r>
            <w:r w:rsidRPr="0014074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«Основное свойство алгебраической дроби. </w:t>
            </w:r>
            <w:r w:rsidRPr="0008416A">
              <w:rPr>
                <w:rFonts w:ascii="Times New Roman" w:hAnsi="Times New Roman" w:cs="Times New Roman"/>
                <w:bCs/>
                <w:sz w:val="24"/>
                <w:szCs w:val="24"/>
              </w:rPr>
              <w:t>Сложение и вычитание алгебраических дробей».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8E52DF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1791" w:rsidRPr="008E52DF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9E1791" w:rsidRPr="0014074A" w:rsidRDefault="009E1791" w:rsidP="009E179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№ 1</w:t>
            </w:r>
            <w:r w:rsidRPr="001407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«Основное свойство алгебраической дроби. Сложение и вычитание алгебраических дробей».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</w:tcPr>
          <w:p w:rsidR="009E1791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9E1791" w:rsidRPr="0014074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9E1791" w:rsidRPr="0014074A" w:rsidRDefault="009E1791" w:rsidP="009E179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Умножение и деление алгебраических дробей.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43128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9E1791" w:rsidRPr="0014074A" w:rsidRDefault="009E1791" w:rsidP="009E179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Умножение и деление алгебраических дробей.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4315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9E1791" w:rsidRPr="0014074A" w:rsidRDefault="009E1791" w:rsidP="009E179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Умножение и деление алгебраических дробей.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4318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9E1791" w:rsidRPr="0014074A" w:rsidRDefault="009E1791" w:rsidP="009E179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Умножение и деление алгебраических дробей.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9E1791" w:rsidRPr="0096515B" w:rsidTr="008E52DF">
        <w:trPr>
          <w:gridAfter w:val="1"/>
          <w:wAfter w:w="13" w:type="dxa"/>
          <w:trHeight w:val="1255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9E1791" w:rsidRPr="009E1791" w:rsidRDefault="009E1791" w:rsidP="009E179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Рациональные выражения и их преобразования. </w:t>
            </w:r>
            <w:r w:rsidRPr="009E17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Доказательство тождеств.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9E1791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43259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9E1791" w:rsidRPr="009E1791" w:rsidRDefault="009E1791" w:rsidP="009E179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Рациональные выражения и их преобразования. </w:t>
            </w:r>
            <w:r w:rsidRPr="009E17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Доказательство тождеств.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9E1791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432736</w:t>
              </w:r>
            </w:hyperlink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9E1791" w:rsidRPr="00FA13AC" w:rsidRDefault="009E1791" w:rsidP="009E1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3AC">
              <w:rPr>
                <w:rFonts w:ascii="Times New Roman" w:hAnsi="Times New Roman" w:cs="Times New Roman"/>
                <w:sz w:val="24"/>
                <w:szCs w:val="24"/>
              </w:rPr>
              <w:t>Решение дробно-рациональных уравнений.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9E1791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4328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9E1791" w:rsidRPr="009E1791" w:rsidRDefault="009E1791" w:rsidP="009E179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 и систематизация знаний по теме: </w:t>
            </w:r>
            <w:r w:rsidRPr="0014074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«</w:t>
            </w: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Умножение и деление  алгебраических дробей. </w:t>
            </w:r>
            <w:r w:rsidRPr="009E17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Рациональные выражения и их преобразования</w:t>
            </w:r>
            <w:r w:rsidRPr="009E179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».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9E1791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432736</w:t>
              </w:r>
            </w:hyperlink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9E1791" w:rsidRPr="009E1791" w:rsidRDefault="009E1791" w:rsidP="009E179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№ 2</w:t>
            </w:r>
            <w:r w:rsidRPr="001407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</w:t>
            </w:r>
            <w:r w:rsidRPr="0014074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Умножение и деление  алгебраических дробей. </w:t>
            </w:r>
            <w:r w:rsidRPr="009E17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Рациональные выражения и их преобразования</w:t>
            </w:r>
            <w:r w:rsidRPr="009E17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».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9E1791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08416A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431</w:t>
              </w:r>
              <w:r w:rsidRPr="0008416A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d</w:t>
              </w:r>
              <w:r w:rsidRPr="0014074A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9E1791" w:rsidRPr="0008416A" w:rsidTr="00AC6D69">
        <w:trPr>
          <w:trHeight w:val="144"/>
          <w:tblCellSpacing w:w="20" w:type="nil"/>
        </w:trPr>
        <w:tc>
          <w:tcPr>
            <w:tcW w:w="13824" w:type="dxa"/>
            <w:gridSpan w:val="7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Числа и вычисления. Степень с целым показателем. </w:t>
            </w:r>
            <w:r w:rsidRPr="000841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(7 часов)</w:t>
            </w:r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vAlign w:val="center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целым показателем</w:t>
            </w:r>
          </w:p>
        </w:tc>
        <w:tc>
          <w:tcPr>
            <w:tcW w:w="1491" w:type="dxa"/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4354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491" w:type="dxa"/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436098</w:t>
              </w:r>
            </w:hyperlink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491" w:type="dxa"/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435648</w:t>
              </w:r>
            </w:hyperlink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491" w:type="dxa"/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435648</w:t>
              </w:r>
            </w:hyperlink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491" w:type="dxa"/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435648</w:t>
              </w:r>
            </w:hyperlink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491" w:type="dxa"/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43599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491" w:type="dxa"/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E1791" w:rsidRPr="0008416A" w:rsidTr="00AC6D69">
        <w:trPr>
          <w:trHeight w:val="144"/>
          <w:tblCellSpacing w:w="20" w:type="nil"/>
        </w:trPr>
        <w:tc>
          <w:tcPr>
            <w:tcW w:w="13824" w:type="dxa"/>
            <w:gridSpan w:val="7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Функции. Основные понятия. (4 часа)</w:t>
            </w:r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bbc</w:t>
              </w:r>
            </w:hyperlink>
          </w:p>
        </w:tc>
      </w:tr>
      <w:tr w:rsidR="009E1791" w:rsidRPr="0008416A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Гипербола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791" w:rsidRPr="0008416A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Гипербола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791" w:rsidRPr="0008416A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Контрольная работа №3 по теме: «Рациональные уравнения. Степень с целым отрицательным показателем. </w:t>
            </w:r>
            <w:r w:rsidRPr="000841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Функция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у=</m:t>
              </m:r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k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x</m:t>
                  </m:r>
                </m:den>
              </m:f>
            </m:oMath>
            <w:r w:rsidRPr="000841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и её график».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</w:tcPr>
          <w:p w:rsidR="009E1791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E1791" w:rsidRPr="009E1791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584D" w:rsidRPr="0008416A" w:rsidTr="00AC6D69">
        <w:trPr>
          <w:trHeight w:val="144"/>
          <w:tblCellSpacing w:w="20" w:type="nil"/>
        </w:trPr>
        <w:tc>
          <w:tcPr>
            <w:tcW w:w="13824" w:type="dxa"/>
            <w:gridSpan w:val="7"/>
          </w:tcPr>
          <w:p w:rsidR="0038584D" w:rsidRPr="0008416A" w:rsidRDefault="0038584D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b/>
                <w:sz w:val="24"/>
                <w:szCs w:val="24"/>
              </w:rPr>
              <w:t>Функции. Числовые функции. (3 часа)</w:t>
            </w:r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График функции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² и  ее свойства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4343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График функции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² и ее свойства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434572</w:t>
              </w:r>
            </w:hyperlink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Функции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²,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³,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|х|.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38584D" w:rsidRPr="0008416A" w:rsidTr="00AC6D69">
        <w:trPr>
          <w:trHeight w:val="144"/>
          <w:tblCellSpacing w:w="20" w:type="nil"/>
        </w:trPr>
        <w:tc>
          <w:tcPr>
            <w:tcW w:w="13824" w:type="dxa"/>
            <w:gridSpan w:val="7"/>
          </w:tcPr>
          <w:p w:rsidR="0038584D" w:rsidRPr="0008416A" w:rsidRDefault="0038584D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Числа и вычисления. Квадратные корни.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(15 часов)</w:t>
            </w:r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Квадратный корень из числа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452</w:t>
              </w:r>
            </w:hyperlink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об иррациональном числе</w:t>
            </w:r>
          </w:p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Десятичные приближения иррациональных чисел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eaaa</w:t>
              </w:r>
            </w:hyperlink>
          </w:p>
        </w:tc>
      </w:tr>
      <w:tr w:rsidR="009E1791" w:rsidRPr="0008416A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Арифметический квадратный корень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791" w:rsidRPr="0008416A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Уравнение вида x² = a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арифметических квадратных корней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862</w:t>
              </w:r>
            </w:hyperlink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арифметических квадратных корней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862</w:t>
              </w:r>
            </w:hyperlink>
          </w:p>
        </w:tc>
      </w:tr>
      <w:tr w:rsidR="009E1791" w:rsidRPr="0008416A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арифметических квадратных корней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ded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</w:hyperlink>
          </w:p>
        </w:tc>
      </w:tr>
      <w:tr w:rsidR="009E1791" w:rsidRPr="0008416A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9E1791" w:rsidRPr="0008416A" w:rsidRDefault="009E1791" w:rsidP="009E1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08416A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76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18.75pt" o:ole="">
                  <v:imagedata r:id="rId117" o:title=""/>
                </v:shape>
                <o:OLEObject Type="Embed" ProgID="Equation.DSMT4" ShapeID="_x0000_i1025" DrawAspect="Content" ObjectID="_1794809077" r:id="rId118"/>
              </w:object>
            </w:r>
            <w:r w:rsidRPr="0008416A">
              <w:rPr>
                <w:rFonts w:ascii="Times New Roman" w:hAnsi="Times New Roman" w:cs="Times New Roman"/>
                <w:sz w:val="24"/>
                <w:szCs w:val="24"/>
              </w:rPr>
              <w:t>и её график.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E1791" w:rsidRPr="0008416A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9E1791" w:rsidRPr="0008416A" w:rsidRDefault="009E1791" w:rsidP="009E1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08416A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760" w:dyaOrig="380">
                <v:shape id="_x0000_i1026" type="#_x0000_t75" style="width:38.25pt;height:18.75pt" o:ole="">
                  <v:imagedata r:id="rId117" o:title=""/>
                </v:shape>
                <o:OLEObject Type="Embed" ProgID="Equation.DSMT4" ShapeID="_x0000_i1026" DrawAspect="Content" ObjectID="_1794809078" r:id="rId119"/>
              </w:object>
            </w:r>
            <w:r w:rsidRPr="0008416A">
              <w:rPr>
                <w:rFonts w:ascii="Times New Roman" w:hAnsi="Times New Roman" w:cs="Times New Roman"/>
                <w:sz w:val="24"/>
                <w:szCs w:val="24"/>
              </w:rPr>
              <w:t>и её график.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E1791" w:rsidRPr="0008416A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9E1791" w:rsidRPr="0014074A" w:rsidRDefault="009E1791" w:rsidP="009E179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 систематизация знаний по теме:  «Квадратные корни»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E1791" w:rsidRPr="00FA13AC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FA13AC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9E1791" w:rsidRPr="00FA13AC" w:rsidRDefault="009E1791" w:rsidP="009E17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3A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 «Квадратные корни»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FA13AC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A13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</w:tcPr>
          <w:p w:rsidR="009E1791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9E1791" w:rsidRPr="009E1791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FA13AC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E1791" w:rsidRPr="0008416A" w:rsidTr="00AC6D69">
        <w:trPr>
          <w:trHeight w:val="144"/>
          <w:tblCellSpacing w:w="20" w:type="nil"/>
        </w:trPr>
        <w:tc>
          <w:tcPr>
            <w:tcW w:w="13824" w:type="dxa"/>
            <w:gridSpan w:val="7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Уравнения и неравенства. Квадратные уравнения.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(12 часов)</w:t>
            </w:r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FA13AC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9E1791" w:rsidRPr="00FA13AC" w:rsidRDefault="009E1791" w:rsidP="009E1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3AC">
              <w:rPr>
                <w:rFonts w:ascii="Times New Roman" w:hAnsi="Times New Roman" w:cs="Times New Roman"/>
                <w:sz w:val="24"/>
                <w:szCs w:val="24"/>
              </w:rPr>
              <w:t xml:space="preserve">Квадратное уравнение.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FA13AC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9E1791" w:rsidRPr="0014074A" w:rsidRDefault="009E1791" w:rsidP="009E179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Квадратное уравнение. Неполные квадратные уравнения.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E1791" w:rsidRPr="0008416A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FA13AC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9E1791" w:rsidRPr="0014074A" w:rsidRDefault="009E1791" w:rsidP="009E179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Квадратное уравнение. Неполные квадратные уравнения.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FA13AC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9E1791" w:rsidRPr="00FA13AC" w:rsidRDefault="009E1791" w:rsidP="009E1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3AC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158</w:t>
              </w:r>
            </w:hyperlink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FA13AC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9E1791" w:rsidRPr="00FA13AC" w:rsidRDefault="009E1791" w:rsidP="009E1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3AC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FA13AC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9E1791" w:rsidRPr="00FA13AC" w:rsidRDefault="009E1791" w:rsidP="009E1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3AC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E1791" w:rsidRPr="0008416A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FA13AC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9E1791" w:rsidRPr="00FA13AC" w:rsidRDefault="009E1791" w:rsidP="009E1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3AC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791" w:rsidRPr="0008416A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FA13AC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9E1791" w:rsidRPr="00FA13AC" w:rsidRDefault="009E1791" w:rsidP="009E1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3AC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FA13AC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9E1791" w:rsidRPr="00FA13AC" w:rsidRDefault="009E1791" w:rsidP="009E1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3AC">
              <w:rPr>
                <w:rFonts w:ascii="Times New Roman" w:hAnsi="Times New Roman" w:cs="Times New Roman"/>
                <w:sz w:val="24"/>
                <w:szCs w:val="24"/>
              </w:rPr>
              <w:t>Теорема Виета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FA13AC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9E1791" w:rsidRPr="00FA13AC" w:rsidRDefault="009E1791" w:rsidP="009E1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3AC">
              <w:rPr>
                <w:rFonts w:ascii="Times New Roman" w:hAnsi="Times New Roman" w:cs="Times New Roman"/>
                <w:sz w:val="24"/>
                <w:szCs w:val="24"/>
              </w:rPr>
              <w:t>Теорема Виета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430076</w:t>
              </w:r>
            </w:hyperlink>
          </w:p>
        </w:tc>
      </w:tr>
      <w:tr w:rsidR="009E1791" w:rsidRPr="0008416A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FA13AC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9E1791" w:rsidRPr="009E1791" w:rsidRDefault="009E1791" w:rsidP="009E179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 и систематизация знаний по теме: </w:t>
            </w:r>
            <w:r w:rsidRPr="0014074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«</w:t>
            </w: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Квадратные уравнения. </w:t>
            </w:r>
            <w:r w:rsidRPr="009E17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Теорема Виета</w:t>
            </w:r>
            <w:r w:rsidRPr="009E179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FA13AC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9E1791" w:rsidRPr="0014074A" w:rsidRDefault="009E1791" w:rsidP="009E179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Контрольная работа № </w:t>
            </w:r>
            <w:r w:rsidRPr="001407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 «</w:t>
            </w:r>
            <w:r w:rsidRPr="0014074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Квадратные уравнения. Теорема Виета</w:t>
            </w:r>
            <w:r w:rsidRPr="001407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FA13AC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4301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E1791" w:rsidRPr="0096515B" w:rsidTr="00AC6D69">
        <w:trPr>
          <w:trHeight w:val="144"/>
          <w:tblCellSpacing w:w="20" w:type="nil"/>
        </w:trPr>
        <w:tc>
          <w:tcPr>
            <w:tcW w:w="13824" w:type="dxa"/>
            <w:gridSpan w:val="7"/>
          </w:tcPr>
          <w:p w:rsidR="009E1791" w:rsidRPr="0014074A" w:rsidRDefault="009E1791" w:rsidP="00A23E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Алгебраические выражения. Квадратный трехчлен.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A23E29" w:rsidRPr="0057213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14074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часов)</w:t>
            </w:r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AB263B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9E1791" w:rsidRPr="0014074A" w:rsidRDefault="009E1791" w:rsidP="009E179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Квадратный трёхчлен. Разложение квадратного трехчлена на множители.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AB263B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9E1791" w:rsidRPr="0014074A" w:rsidRDefault="009E1791" w:rsidP="009E179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Квадратный трёхчлен. Разложение квадратного трехчлена на множители.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AB263B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9E1791" w:rsidRPr="0014074A" w:rsidRDefault="009E1791" w:rsidP="009E179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уравнений, сводящихся к квадратным.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</w:hyperlink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AB263B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9E1791" w:rsidRPr="0014074A" w:rsidRDefault="009E1791" w:rsidP="009E179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уравнений, сводящихся к квадратным.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AB263B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9E1791" w:rsidRPr="0014074A" w:rsidRDefault="009E1791" w:rsidP="009E179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уравнений, сводящихся к квадратным.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AB263B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9E1791" w:rsidRPr="0014074A" w:rsidRDefault="009E1791" w:rsidP="009E179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уравнений, сводящихся к квадратным.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231A5" w:rsidRPr="008E52DF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231A5" w:rsidRPr="00AB263B" w:rsidRDefault="006231A5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6231A5" w:rsidRPr="0014074A" w:rsidRDefault="006231A5" w:rsidP="009E179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решением уравнений 3 и 4 степени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231A5" w:rsidRPr="0014074A" w:rsidRDefault="006231A5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</w:tcPr>
          <w:p w:rsidR="006231A5" w:rsidRPr="0014074A" w:rsidRDefault="006231A5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6231A5" w:rsidRPr="0014074A" w:rsidRDefault="006231A5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E1791" w:rsidRPr="0008416A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AB263B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9E1791" w:rsidRPr="0014074A" w:rsidRDefault="009E1791" w:rsidP="009E179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 алгебраическим способом.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3E29" w:rsidRPr="0008416A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23E29" w:rsidRPr="00AB263B" w:rsidRDefault="00A23E29" w:rsidP="00A23E29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A23E29" w:rsidRPr="0014074A" w:rsidRDefault="00A23E29" w:rsidP="00A23E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 алгебраическим способом.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23E29" w:rsidRDefault="00A23E29" w:rsidP="00A23E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</w:tcPr>
          <w:p w:rsidR="00A23E29" w:rsidRPr="0008416A" w:rsidRDefault="00A23E29" w:rsidP="00A23E2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A23E29" w:rsidRPr="0008416A" w:rsidRDefault="00A23E29" w:rsidP="00A23E2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3E29" w:rsidRPr="0008416A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23E29" w:rsidRPr="00AB263B" w:rsidRDefault="00A23E29" w:rsidP="00A23E29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A23E29" w:rsidRPr="0014074A" w:rsidRDefault="00A23E29" w:rsidP="00A23E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 алгебраическим способом.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23E29" w:rsidRDefault="00A23E29" w:rsidP="00A23E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</w:tcPr>
          <w:p w:rsidR="00A23E29" w:rsidRPr="0008416A" w:rsidRDefault="00A23E29" w:rsidP="00A23E2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A23E29" w:rsidRPr="0008416A" w:rsidRDefault="00A23E29" w:rsidP="00A23E2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E1791" w:rsidRPr="0008416A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AB263B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9E1791" w:rsidRPr="0014074A" w:rsidRDefault="009E1791" w:rsidP="009E179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 алгебраическим способом.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AB263B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9E1791" w:rsidRPr="0014074A" w:rsidRDefault="009E1791" w:rsidP="009E179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 алгебраическим способом.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4301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E1791" w:rsidRPr="0008416A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AB263B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9E1791" w:rsidRPr="00AB263B" w:rsidRDefault="009E1791" w:rsidP="009E1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 систематизация знаний по теме:</w:t>
            </w:r>
            <w:r w:rsidRPr="0014074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«Квадратный трёхчлен. </w:t>
            </w:r>
            <w:r w:rsidRPr="00AB263B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уравнений, сводящихся к квадратным. Решение задач».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E1791" w:rsidRPr="00AB263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AB263B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</w:tcPr>
          <w:p w:rsidR="009E1791" w:rsidRPr="00AB263B" w:rsidRDefault="009E1791" w:rsidP="009E179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Контрольная работа № </w:t>
            </w:r>
            <w:r w:rsidRPr="001407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6 «Квадратный трёхчлен. Решение уравнений, сводящихся к квадратным. </w:t>
            </w:r>
            <w:r w:rsidRPr="00AB2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 задач».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AB263B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B26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</w:tcPr>
          <w:p w:rsidR="009E1791" w:rsidRPr="00AB263B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AB263B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E1791" w:rsidRPr="0096515B" w:rsidTr="00AC6D69">
        <w:trPr>
          <w:trHeight w:val="144"/>
          <w:tblCellSpacing w:w="20" w:type="nil"/>
        </w:trPr>
        <w:tc>
          <w:tcPr>
            <w:tcW w:w="3301" w:type="dxa"/>
            <w:gridSpan w:val="2"/>
          </w:tcPr>
          <w:p w:rsidR="009E1791" w:rsidRPr="0014074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523" w:type="dxa"/>
            <w:gridSpan w:val="5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Уравнения и неравенства. Неравенства. (10 часов)</w:t>
            </w:r>
          </w:p>
        </w:tc>
      </w:tr>
      <w:tr w:rsidR="009E1791" w:rsidRPr="0008416A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AB263B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791" w:rsidRPr="0008416A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AB263B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791" w:rsidRPr="0008416A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AB263B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AB263B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1791" w:rsidRPr="0008416A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AB263B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Неравенство с одной переменной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AB263B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692</w:t>
              </w:r>
            </w:hyperlink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AB263B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</w:hyperlink>
          </w:p>
        </w:tc>
      </w:tr>
      <w:tr w:rsidR="009E1791" w:rsidRPr="0008416A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AB263B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791" w:rsidRPr="0008416A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AB263B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791" w:rsidRPr="0008416A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AB263B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1A5" w:rsidRPr="0008416A" w:rsidTr="00AC6D69">
        <w:trPr>
          <w:trHeight w:val="144"/>
          <w:tblCellSpacing w:w="20" w:type="nil"/>
        </w:trPr>
        <w:tc>
          <w:tcPr>
            <w:tcW w:w="13824" w:type="dxa"/>
            <w:gridSpan w:val="7"/>
          </w:tcPr>
          <w:p w:rsidR="006231A5" w:rsidRPr="00AB263B" w:rsidRDefault="006231A5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Уравнения и неравенства. Системы неравенств.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(8 часов)</w:t>
            </w:r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AB263B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AB263B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E1791" w:rsidRPr="0008416A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AB263B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791" w:rsidRPr="0008416A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AB263B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791" w:rsidRPr="0008416A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AB263B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AB263B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AB263B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E1791" w:rsidRPr="00AB263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AB263B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6231A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Контрольная работа №7  "Неравенства. Системы </w:t>
            </w:r>
            <w:r w:rsidR="006231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неравенств</w:t>
            </w:r>
            <w:r w:rsidRPr="001407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"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AB263B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AB26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</w:tcPr>
          <w:p w:rsidR="006231A5" w:rsidRDefault="006231A5" w:rsidP="006231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E1791" w:rsidRPr="006231A5" w:rsidRDefault="006231A5" w:rsidP="006231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AB263B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231A5" w:rsidRPr="0008416A" w:rsidTr="00AC6D69">
        <w:trPr>
          <w:trHeight w:val="144"/>
          <w:tblCellSpacing w:w="20" w:type="nil"/>
        </w:trPr>
        <w:tc>
          <w:tcPr>
            <w:tcW w:w="13824" w:type="dxa"/>
            <w:gridSpan w:val="7"/>
          </w:tcPr>
          <w:p w:rsidR="006231A5" w:rsidRPr="00AB263B" w:rsidRDefault="006231A5" w:rsidP="009963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Повторение и обобщение (</w:t>
            </w:r>
            <w:r w:rsidR="009963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часов)</w:t>
            </w:r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38764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4371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38764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43736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38764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437510</w:t>
              </w:r>
            </w:hyperlink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38764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4376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E1791" w:rsidRPr="0096515B" w:rsidTr="006231A5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38764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D80B5E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0B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vAlign w:val="center"/>
          </w:tcPr>
          <w:p w:rsidR="009E1791" w:rsidRDefault="009E1791" w:rsidP="006231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231A5" w:rsidRPr="006231A5" w:rsidRDefault="006231A5" w:rsidP="006231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436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9E1791" w:rsidRPr="0096515B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38764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437858</w:t>
              </w:r>
            </w:hyperlink>
          </w:p>
        </w:tc>
      </w:tr>
      <w:tr w:rsidR="009E1791" w:rsidRPr="0008416A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38764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E1791" w:rsidRPr="0008416A" w:rsidTr="00AC6D69">
        <w:trPr>
          <w:gridAfter w:val="1"/>
          <w:wAfter w:w="13" w:type="dxa"/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E1791" w:rsidRPr="0038764A" w:rsidRDefault="009E1791" w:rsidP="009E1791">
            <w:pPr>
              <w:pStyle w:val="af3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06" w:type="dxa"/>
            <w:gridSpan w:val="2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5" w:type="dxa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61" w:type="dxa"/>
            <w:tcMar>
              <w:top w:w="50" w:type="dxa"/>
              <w:left w:w="100" w:type="dxa"/>
            </w:tcMar>
            <w:vAlign w:val="center"/>
          </w:tcPr>
          <w:p w:rsidR="009E1791" w:rsidRPr="0008416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E1791" w:rsidRPr="0008416A" w:rsidTr="00AC6D69">
        <w:trPr>
          <w:gridAfter w:val="2"/>
          <w:wAfter w:w="4574" w:type="dxa"/>
          <w:trHeight w:val="144"/>
          <w:tblCellSpacing w:w="20" w:type="nil"/>
        </w:trPr>
        <w:tc>
          <w:tcPr>
            <w:tcW w:w="5954" w:type="dxa"/>
            <w:gridSpan w:val="3"/>
            <w:tcMar>
              <w:top w:w="50" w:type="dxa"/>
              <w:left w:w="100" w:type="dxa"/>
            </w:tcMar>
            <w:vAlign w:val="center"/>
          </w:tcPr>
          <w:p w:rsidR="009E1791" w:rsidRPr="0014074A" w:rsidRDefault="009E1791" w:rsidP="009E1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E1791" w:rsidRPr="006231A5" w:rsidRDefault="009E1791" w:rsidP="006231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23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102</w:t>
            </w:r>
          </w:p>
        </w:tc>
        <w:tc>
          <w:tcPr>
            <w:tcW w:w="1805" w:type="dxa"/>
          </w:tcPr>
          <w:p w:rsidR="009E1791" w:rsidRPr="0014074A" w:rsidRDefault="009E1791" w:rsidP="009E17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07570" w:rsidRDefault="00B07570" w:rsidP="00B07570">
      <w:pPr>
        <w:tabs>
          <w:tab w:val="left" w:pos="3195"/>
        </w:tabs>
      </w:pPr>
      <w:r>
        <w:tab/>
      </w:r>
    </w:p>
    <w:p w:rsidR="00B07570" w:rsidRDefault="00B07570" w:rsidP="00B07570">
      <w:pPr>
        <w:tabs>
          <w:tab w:val="left" w:pos="3195"/>
        </w:tabs>
      </w:pPr>
    </w:p>
    <w:p w:rsidR="0014074A" w:rsidRDefault="0014074A" w:rsidP="00B07570">
      <w:pPr>
        <w:tabs>
          <w:tab w:val="left" w:pos="3195"/>
        </w:tabs>
        <w:rPr>
          <w:rFonts w:ascii="Times New Roman" w:hAnsi="Times New Roman"/>
          <w:b/>
          <w:color w:val="000000"/>
          <w:sz w:val="28"/>
          <w:lang w:val="ru-RU"/>
        </w:rPr>
      </w:pPr>
    </w:p>
    <w:p w:rsidR="00B07570" w:rsidRDefault="00B07570" w:rsidP="00B07570">
      <w:pPr>
        <w:tabs>
          <w:tab w:val="left" w:pos="3195"/>
        </w:tabs>
      </w:pPr>
      <w:r>
        <w:rPr>
          <w:rFonts w:ascii="Times New Roman" w:hAnsi="Times New Roman"/>
          <w:b/>
          <w:color w:val="000000"/>
          <w:sz w:val="28"/>
          <w:lang w:val="ru-RU"/>
        </w:rPr>
        <w:t>8 класс (4 часа в неделю)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21"/>
        <w:gridCol w:w="5967"/>
        <w:gridCol w:w="2126"/>
        <w:gridCol w:w="4394"/>
      </w:tblGrid>
      <w:tr w:rsidR="0014074A" w:rsidRPr="0008416A" w:rsidTr="0014074A">
        <w:trPr>
          <w:trHeight w:val="99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074A" w:rsidRPr="0008416A" w:rsidRDefault="0014074A" w:rsidP="001407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4074A" w:rsidRPr="0008416A" w:rsidRDefault="0014074A" w:rsidP="001407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14074A" w:rsidRPr="0008416A" w:rsidRDefault="0014074A" w:rsidP="001407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14074A" w:rsidRPr="0008416A" w:rsidRDefault="0014074A" w:rsidP="001407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4074A" w:rsidRPr="0008416A" w:rsidRDefault="0014074A" w:rsidP="00140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  <w:p w:rsidR="0014074A" w:rsidRPr="0008416A" w:rsidRDefault="0014074A" w:rsidP="001407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14074A" w:rsidRPr="0008416A" w:rsidRDefault="0014074A" w:rsidP="001407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14074A" w:rsidRPr="0008416A" w:rsidRDefault="0014074A" w:rsidP="0014074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74A" w:rsidRPr="0008416A" w:rsidTr="0014074A">
        <w:trPr>
          <w:trHeight w:val="994"/>
          <w:tblCellSpacing w:w="20" w:type="nil"/>
        </w:trPr>
        <w:tc>
          <w:tcPr>
            <w:tcW w:w="13708" w:type="dxa"/>
            <w:gridSpan w:val="4"/>
            <w:tcMar>
              <w:top w:w="50" w:type="dxa"/>
              <w:left w:w="100" w:type="dxa"/>
            </w:tcMar>
            <w:vAlign w:val="center"/>
          </w:tcPr>
          <w:p w:rsidR="0014074A" w:rsidRPr="0008416A" w:rsidRDefault="0014074A" w:rsidP="001407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Повторение курса 7 класса (6</w:t>
            </w:r>
            <w:r w:rsidR="008E52D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часов</w:t>
            </w:r>
            <w:r w:rsidRPr="000841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</w:tr>
      <w:tr w:rsidR="0014074A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074A" w:rsidRPr="0008416A" w:rsidRDefault="0014074A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14074A" w:rsidRPr="0008416A" w:rsidRDefault="0014074A" w:rsidP="0014074A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8416A">
              <w:rPr>
                <w:rFonts w:ascii="Times New Roman" w:hAnsi="Times New Roman"/>
                <w:sz w:val="24"/>
                <w:szCs w:val="24"/>
              </w:rPr>
              <w:t>Повторение. Одночлены. Многочлены.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4074A" w:rsidRPr="0008416A" w:rsidRDefault="0014074A" w:rsidP="001407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14074A" w:rsidRPr="0008416A" w:rsidRDefault="0014074A" w:rsidP="0014074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074A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074A" w:rsidRPr="0008416A" w:rsidRDefault="0014074A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14074A" w:rsidRPr="0008416A" w:rsidRDefault="0014074A" w:rsidP="0014074A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8416A">
              <w:rPr>
                <w:rFonts w:ascii="Times New Roman" w:hAnsi="Times New Roman"/>
                <w:sz w:val="24"/>
                <w:szCs w:val="24"/>
              </w:rPr>
              <w:t>Повторение. Разложение многочлена на множители.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4074A" w:rsidRPr="0008416A" w:rsidRDefault="0014074A" w:rsidP="001407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14074A" w:rsidRPr="0008416A" w:rsidRDefault="0014074A" w:rsidP="0014074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074A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074A" w:rsidRPr="0008416A" w:rsidRDefault="0014074A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14074A" w:rsidRPr="0008416A" w:rsidRDefault="0014074A" w:rsidP="0014074A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8416A">
              <w:rPr>
                <w:rFonts w:ascii="Times New Roman" w:hAnsi="Times New Roman"/>
                <w:sz w:val="24"/>
                <w:szCs w:val="24"/>
              </w:rPr>
              <w:t>Повторение. Формулы сокращенного умножения.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4074A" w:rsidRPr="0008416A" w:rsidRDefault="0014074A" w:rsidP="001407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14074A" w:rsidRPr="0008416A" w:rsidRDefault="0014074A" w:rsidP="0014074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074A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074A" w:rsidRPr="0008416A" w:rsidRDefault="0014074A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14074A" w:rsidRPr="0008416A" w:rsidRDefault="0014074A" w:rsidP="0014074A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8416A">
              <w:rPr>
                <w:rFonts w:ascii="Times New Roman" w:hAnsi="Times New Roman"/>
                <w:sz w:val="24"/>
                <w:szCs w:val="24"/>
              </w:rPr>
              <w:t>Повторение.  Уравнения. Системы уравнений.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4074A" w:rsidRPr="0008416A" w:rsidRDefault="0014074A" w:rsidP="001407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14074A" w:rsidRPr="0008416A" w:rsidRDefault="0014074A" w:rsidP="0014074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074A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074A" w:rsidRPr="0008416A" w:rsidRDefault="0014074A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14074A" w:rsidRPr="0008416A" w:rsidRDefault="0014074A" w:rsidP="0014074A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8416A">
              <w:rPr>
                <w:rFonts w:ascii="Times New Roman" w:hAnsi="Times New Roman"/>
                <w:sz w:val="24"/>
                <w:szCs w:val="24"/>
              </w:rPr>
              <w:t>Повторение. Решение текстовых задач алгебраическим способом.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4074A" w:rsidRPr="0008416A" w:rsidRDefault="0014074A" w:rsidP="001407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14074A" w:rsidRPr="0008416A" w:rsidRDefault="0014074A" w:rsidP="0014074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074A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074A" w:rsidRPr="0008416A" w:rsidRDefault="0014074A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14074A" w:rsidRPr="0008416A" w:rsidRDefault="0014074A" w:rsidP="0014074A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8416A">
              <w:rPr>
                <w:rFonts w:ascii="Times New Roman" w:hAnsi="Times New Roman"/>
                <w:sz w:val="24"/>
                <w:szCs w:val="24"/>
              </w:rPr>
              <w:t>Повторение. Линейная функция, ее свойства и график.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4074A" w:rsidRPr="0008416A" w:rsidRDefault="0014074A" w:rsidP="001407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14074A" w:rsidRPr="0008416A" w:rsidRDefault="0014074A" w:rsidP="0014074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074A" w:rsidRPr="0096515B" w:rsidTr="0014074A">
        <w:trPr>
          <w:trHeight w:val="144"/>
          <w:tblCellSpacing w:w="20" w:type="nil"/>
        </w:trPr>
        <w:tc>
          <w:tcPr>
            <w:tcW w:w="13708" w:type="dxa"/>
            <w:gridSpan w:val="4"/>
            <w:tcMar>
              <w:top w:w="50" w:type="dxa"/>
              <w:left w:w="100" w:type="dxa"/>
            </w:tcMar>
            <w:vAlign w:val="center"/>
          </w:tcPr>
          <w:p w:rsidR="0014074A" w:rsidRPr="0014074A" w:rsidRDefault="0014074A" w:rsidP="001407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Алгебраические выражения. Алгебраическая дробь (29 часов)</w:t>
            </w:r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14074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Алгебраическая  дробь. Допустимые значения переменных.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08416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14074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8416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14074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8416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14074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8416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14074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08416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14074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430382</w:t>
              </w:r>
            </w:hyperlink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14074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Алгебраическая  дробь. Допустимые значения переменных.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08416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sz w:val="24"/>
                <w:szCs w:val="24"/>
              </w:rPr>
              <w:t>Основное свойство алгебраической дроби.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4308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08416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sz w:val="24"/>
                <w:szCs w:val="24"/>
              </w:rPr>
              <w:t>Основное свойство алгебраической дроби.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08416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sz w:val="24"/>
                <w:szCs w:val="24"/>
              </w:rPr>
              <w:t>Основное свойство алгебраической дроби.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14074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алгебраических дробей с одинаковыми знаменателями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14074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алгебраических дробей с одинаковыми знаменателями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14074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алгебраических дробей с</w:t>
            </w:r>
            <w:r w:rsidRPr="0008416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разными знаменателями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43128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14074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алгебраических дробей с</w:t>
            </w:r>
            <w:r w:rsidRPr="0008416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разными знаменателями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4315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14074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алгебраических дробей с</w:t>
            </w:r>
            <w:r w:rsidRPr="0008416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разными знаменателями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4318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14074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алгебраических дробей с</w:t>
            </w:r>
            <w:r w:rsidRPr="0008416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разными знаменателями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14074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алгебраических дробей с</w:t>
            </w:r>
            <w:r w:rsidRPr="0008416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разными знаменателями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43128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14074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алгебраических дробей с</w:t>
            </w:r>
            <w:r w:rsidRPr="0008416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разными знаменателями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08416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 и систематизация знаний по теме </w:t>
            </w:r>
            <w:r w:rsidRPr="0014074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«Основное свойство алгебраической дроби. </w:t>
            </w:r>
            <w:r w:rsidRPr="0008416A">
              <w:rPr>
                <w:rFonts w:ascii="Times New Roman" w:hAnsi="Times New Roman" w:cs="Times New Roman"/>
                <w:bCs/>
                <w:sz w:val="24"/>
                <w:szCs w:val="24"/>
              </w:rPr>
              <w:t>Сложение и вычитание алгебраических дробей».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14074A" w:rsidRDefault="00AC6D69" w:rsidP="00AC6D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№ 1</w:t>
            </w:r>
            <w:r w:rsidRPr="001407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«Основное свойство алгебраической дроби. Сложение и вычитание алгебраических дробей».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14074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Умножение и деление алгебраических дробей.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43128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14074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Умножение и деление алгебраических дробей.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4315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14074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Умножение и деление алгебраических дробей.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4318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14074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Умножение и деление алгебраических дробей.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08416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Рациональные выражения и их преобразования. </w:t>
            </w:r>
            <w:r w:rsidRPr="0008416A">
              <w:rPr>
                <w:rFonts w:ascii="Times New Roman" w:hAnsi="Times New Roman" w:cs="Times New Roman"/>
                <w:sz w:val="24"/>
                <w:szCs w:val="24"/>
              </w:rPr>
              <w:t>Доказательство тождеств.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08416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Рациональные выражения и их преобразования. </w:t>
            </w:r>
            <w:r w:rsidRPr="0008416A">
              <w:rPr>
                <w:rFonts w:ascii="Times New Roman" w:hAnsi="Times New Roman" w:cs="Times New Roman"/>
                <w:sz w:val="24"/>
                <w:szCs w:val="24"/>
              </w:rPr>
              <w:t>Доказательство тождеств.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08416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Рациональные выражения и их преобразования. </w:t>
            </w:r>
            <w:r w:rsidRPr="0008416A">
              <w:rPr>
                <w:rFonts w:ascii="Times New Roman" w:hAnsi="Times New Roman" w:cs="Times New Roman"/>
                <w:sz w:val="24"/>
                <w:szCs w:val="24"/>
              </w:rPr>
              <w:t>Доказательство тождеств.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43259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08416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Рациональные выражения и их преобразования. </w:t>
            </w:r>
            <w:r w:rsidRPr="0008416A">
              <w:rPr>
                <w:rFonts w:ascii="Times New Roman" w:hAnsi="Times New Roman" w:cs="Times New Roman"/>
                <w:sz w:val="24"/>
                <w:szCs w:val="24"/>
              </w:rPr>
              <w:t>Доказательство тождеств.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432736</w:t>
              </w:r>
            </w:hyperlink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FA13AC" w:rsidRDefault="00AC6D69" w:rsidP="00AC6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3AC">
              <w:rPr>
                <w:rFonts w:ascii="Times New Roman" w:hAnsi="Times New Roman" w:cs="Times New Roman"/>
                <w:sz w:val="24"/>
                <w:szCs w:val="24"/>
              </w:rPr>
              <w:t>Равносильность уравнений.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FA13AC" w:rsidRDefault="00AC6D69" w:rsidP="00AC6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3AC">
              <w:rPr>
                <w:rFonts w:ascii="Times New Roman" w:hAnsi="Times New Roman" w:cs="Times New Roman"/>
                <w:sz w:val="24"/>
                <w:szCs w:val="24"/>
              </w:rPr>
              <w:t>Равносильность уравнений.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FA13AC" w:rsidRDefault="00AC6D69" w:rsidP="00AC6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3AC">
              <w:rPr>
                <w:rFonts w:ascii="Times New Roman" w:hAnsi="Times New Roman" w:cs="Times New Roman"/>
                <w:sz w:val="24"/>
                <w:szCs w:val="24"/>
              </w:rPr>
              <w:t>Решение дробно-рациональных уравнений.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4328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FA13AC" w:rsidRDefault="00AC6D69" w:rsidP="00AC6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3AC">
              <w:rPr>
                <w:rFonts w:ascii="Times New Roman" w:hAnsi="Times New Roman" w:cs="Times New Roman"/>
                <w:sz w:val="24"/>
                <w:szCs w:val="24"/>
              </w:rPr>
              <w:t>Решение дробно-рациональных уравнений.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08416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 и систематизация знаний по теме: </w:t>
            </w:r>
            <w:r w:rsidRPr="0014074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«</w:t>
            </w: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Умножение и деление  алгебраических дробей. </w:t>
            </w:r>
            <w:r w:rsidRPr="0008416A">
              <w:rPr>
                <w:rFonts w:ascii="Times New Roman" w:hAnsi="Times New Roman" w:cs="Times New Roman"/>
                <w:sz w:val="24"/>
                <w:szCs w:val="24"/>
              </w:rPr>
              <w:t>Рациональные выражения и их преобразования</w:t>
            </w:r>
            <w:r w:rsidRPr="0008416A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432736</w:t>
              </w:r>
            </w:hyperlink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08416A" w:rsidRDefault="00AC6D69" w:rsidP="00AC6D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№ 2</w:t>
            </w:r>
            <w:r w:rsidRPr="001407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</w:t>
            </w:r>
            <w:r w:rsidRPr="0014074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Умножение и деление  алгебраических дробей. </w:t>
            </w:r>
            <w:r w:rsidRPr="0008416A">
              <w:rPr>
                <w:rFonts w:ascii="Times New Roman" w:hAnsi="Times New Roman" w:cs="Times New Roman"/>
                <w:b/>
                <w:sz w:val="24"/>
                <w:szCs w:val="24"/>
              </w:rPr>
              <w:t>Рациональные выражения и их преобразования</w:t>
            </w:r>
            <w:r w:rsidRPr="000841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08416A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431</w:t>
              </w:r>
              <w:r w:rsidRPr="0008416A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d</w:t>
              </w:r>
              <w:r w:rsidRPr="0014074A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3708" w:type="dxa"/>
            <w:gridSpan w:val="4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Числа и вычисления. Степень с целым показателем. </w:t>
            </w:r>
            <w:r w:rsidRPr="000841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(7 часов)</w:t>
            </w:r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целым показателем</w:t>
            </w:r>
          </w:p>
        </w:tc>
        <w:tc>
          <w:tcPr>
            <w:tcW w:w="2126" w:type="dxa"/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394" w:type="dxa"/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4354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2126" w:type="dxa"/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436098</w:t>
              </w:r>
            </w:hyperlink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2126" w:type="dxa"/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435648</w:t>
              </w:r>
            </w:hyperlink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2126" w:type="dxa"/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435648</w:t>
              </w:r>
            </w:hyperlink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2126" w:type="dxa"/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435648</w:t>
              </w:r>
            </w:hyperlink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2126" w:type="dxa"/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43599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2126" w:type="dxa"/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3708" w:type="dxa"/>
            <w:gridSpan w:val="4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Функции. Основные понятия. (4 часа)</w:t>
            </w:r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bbc</w:t>
              </w:r>
            </w:hyperlink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Гипербола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Гипербола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Контрольная работа №3 по теме: «Рациональные уравнения. Степень с целым отрицательным показателем. </w:t>
            </w:r>
            <w:r w:rsidRPr="000841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Функция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у=</m:t>
              </m:r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k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x</m:t>
                  </m:r>
                </m:den>
              </m:f>
            </m:oMath>
            <w:r w:rsidRPr="000841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и её график».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3708" w:type="dxa"/>
            <w:gridSpan w:val="4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b/>
                <w:sz w:val="24"/>
                <w:szCs w:val="24"/>
              </w:rPr>
              <w:t>Функции. Числовые функции. (3 часа)</w:t>
            </w:r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График функции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² и  ее свойства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4343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График функции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² и ее свойства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434572</w:t>
              </w:r>
            </w:hyperlink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Функции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²,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³,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|х|.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3708" w:type="dxa"/>
            <w:gridSpan w:val="4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Числа и вычисления. Квадратные корни.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(19 часов)</w:t>
            </w:r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Квадратный корень из числа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452</w:t>
              </w:r>
            </w:hyperlink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об иррациональном числе</w:t>
            </w:r>
          </w:p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Десятичные приближения иррациональных чисел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eaaa</w:t>
              </w:r>
            </w:hyperlink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Арифметический квадратный корень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Арифметический квадратный корень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Уравнение вида x² = a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" w:name="_GoBack"/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арифметических квадратных корней</w:t>
            </w:r>
            <w:bookmarkEnd w:id="26"/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862</w:t>
              </w:r>
            </w:hyperlink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арифметических квадратных корней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862</w:t>
              </w:r>
            </w:hyperlink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арифметических квадратных корней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арифметических квадратных корней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ded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</w:hyperlink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08416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08416A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760" w:dyaOrig="380">
                <v:shape id="_x0000_i1027" type="#_x0000_t75" style="width:38.25pt;height:18.75pt" o:ole="">
                  <v:imagedata r:id="rId117" o:title=""/>
                </v:shape>
                <o:OLEObject Type="Embed" ProgID="Equation.DSMT4" ShapeID="_x0000_i1027" DrawAspect="Content" ObjectID="_1794809079" r:id="rId185"/>
              </w:object>
            </w:r>
            <w:r w:rsidRPr="0008416A">
              <w:rPr>
                <w:rFonts w:ascii="Times New Roman" w:hAnsi="Times New Roman" w:cs="Times New Roman"/>
                <w:sz w:val="24"/>
                <w:szCs w:val="24"/>
              </w:rPr>
              <w:t>и её график.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08416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08416A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760" w:dyaOrig="380">
                <v:shape id="_x0000_i1028" type="#_x0000_t75" style="width:38.25pt;height:18.75pt" o:ole="">
                  <v:imagedata r:id="rId117" o:title=""/>
                </v:shape>
                <o:OLEObject Type="Embed" ProgID="Equation.DSMT4" ShapeID="_x0000_i1028" DrawAspect="Content" ObjectID="_1794809080" r:id="rId186"/>
              </w:object>
            </w:r>
            <w:r w:rsidRPr="0008416A">
              <w:rPr>
                <w:rFonts w:ascii="Times New Roman" w:hAnsi="Times New Roman" w:cs="Times New Roman"/>
                <w:sz w:val="24"/>
                <w:szCs w:val="24"/>
              </w:rPr>
              <w:t>и её график.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08416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08416A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760" w:dyaOrig="380">
                <v:shape id="_x0000_i1029" type="#_x0000_t75" style="width:38.25pt;height:18.75pt" o:ole="">
                  <v:imagedata r:id="rId117" o:title=""/>
                </v:shape>
                <o:OLEObject Type="Embed" ProgID="Equation.DSMT4" ShapeID="_x0000_i1029" DrawAspect="Content" ObjectID="_1794809081" r:id="rId187"/>
              </w:object>
            </w:r>
            <w:r w:rsidRPr="0008416A">
              <w:rPr>
                <w:rFonts w:ascii="Times New Roman" w:hAnsi="Times New Roman" w:cs="Times New Roman"/>
                <w:sz w:val="24"/>
                <w:szCs w:val="24"/>
              </w:rPr>
              <w:t>и её график.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14074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 систематизация знаний по теме:  «Квадратные корни»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6D69" w:rsidRPr="00FA13AC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FA13AC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FA13AC" w:rsidRDefault="00AC6D69" w:rsidP="00AC6D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3A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 «Квадратные корни»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FA13AC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A13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FA13AC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3708" w:type="dxa"/>
            <w:gridSpan w:val="4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Уравнения и неравенства. Квадратные уравнения.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(18 часов)</w:t>
            </w:r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FA13AC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FA13AC" w:rsidRDefault="00AC6D69" w:rsidP="00AC6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3AC">
              <w:rPr>
                <w:rFonts w:ascii="Times New Roman" w:hAnsi="Times New Roman" w:cs="Times New Roman"/>
                <w:sz w:val="24"/>
                <w:szCs w:val="24"/>
              </w:rPr>
              <w:t xml:space="preserve">Квадратное уравнение.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FA13AC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FA13AC" w:rsidRDefault="00AC6D69" w:rsidP="00AC6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3AC">
              <w:rPr>
                <w:rFonts w:ascii="Times New Roman" w:hAnsi="Times New Roman" w:cs="Times New Roman"/>
                <w:sz w:val="24"/>
                <w:szCs w:val="24"/>
              </w:rPr>
              <w:t xml:space="preserve">Квадратное уравнение.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FA13AC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14074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Квадратное уравнение. Неполные квадратные уравнения.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FA13AC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14074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Квадратное уравнение. Неполные квадратные уравнения.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FA13AC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FA13AC" w:rsidRDefault="00AC6D69" w:rsidP="00AC6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3AC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158</w:t>
              </w:r>
            </w:hyperlink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FA13AC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FA13AC" w:rsidRDefault="00AC6D69" w:rsidP="00AC6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3AC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FA13AC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FA13AC" w:rsidRDefault="00AC6D69" w:rsidP="00AC6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3AC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FA13AC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FA13AC" w:rsidRDefault="00AC6D69" w:rsidP="00AC6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3AC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FA13AC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FA13AC" w:rsidRDefault="00AC6D69" w:rsidP="00AC6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3AC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FA13AC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FA13AC" w:rsidRDefault="00AC6D69" w:rsidP="00AC6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3AC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FA13AC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FA13AC" w:rsidRDefault="00AC6D69" w:rsidP="00AC6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3AC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FA13AC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FA13AC" w:rsidRDefault="00AC6D69" w:rsidP="00AC6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3AC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FA13AC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FA13AC" w:rsidRDefault="00AC6D69" w:rsidP="00AC6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3AC">
              <w:rPr>
                <w:rFonts w:ascii="Times New Roman" w:hAnsi="Times New Roman" w:cs="Times New Roman"/>
                <w:sz w:val="24"/>
                <w:szCs w:val="24"/>
              </w:rPr>
              <w:t>Теорема Виета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FA13AC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FA13AC" w:rsidRDefault="00AC6D69" w:rsidP="00AC6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3AC">
              <w:rPr>
                <w:rFonts w:ascii="Times New Roman" w:hAnsi="Times New Roman" w:cs="Times New Roman"/>
                <w:sz w:val="24"/>
                <w:szCs w:val="24"/>
              </w:rPr>
              <w:t>Теорема Виета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430076</w:t>
              </w:r>
            </w:hyperlink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FA13AC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FA13AC" w:rsidRDefault="00AC6D69" w:rsidP="00AC6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3AC">
              <w:rPr>
                <w:rFonts w:ascii="Times New Roman" w:hAnsi="Times New Roman" w:cs="Times New Roman"/>
                <w:sz w:val="24"/>
                <w:szCs w:val="24"/>
              </w:rPr>
              <w:t>Теорема Виета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FA13AC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FA13AC" w:rsidRDefault="00AC6D69" w:rsidP="00AC6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3AC">
              <w:rPr>
                <w:rFonts w:ascii="Times New Roman" w:hAnsi="Times New Roman" w:cs="Times New Roman"/>
                <w:sz w:val="24"/>
                <w:szCs w:val="24"/>
              </w:rPr>
              <w:t>Теорема Виета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FA13AC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FA13AC" w:rsidRDefault="00AC6D69" w:rsidP="00AC6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 и систематизация знаний по теме: </w:t>
            </w:r>
            <w:r w:rsidRPr="0014074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«</w:t>
            </w: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Квадратные уравнения. </w:t>
            </w:r>
            <w:r w:rsidRPr="00FA13AC">
              <w:rPr>
                <w:rFonts w:ascii="Times New Roman" w:hAnsi="Times New Roman" w:cs="Times New Roman"/>
                <w:sz w:val="24"/>
                <w:szCs w:val="24"/>
              </w:rPr>
              <w:t>Теорема Виета</w:t>
            </w:r>
            <w:r w:rsidRPr="00FA13AC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FA13AC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14074A" w:rsidRDefault="00AC6D69" w:rsidP="00AC6D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Контрольная работа № </w:t>
            </w:r>
            <w:r w:rsidRPr="001407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 «</w:t>
            </w:r>
            <w:r w:rsidRPr="0014074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Квадратные уравнения. Теорема Виета</w:t>
            </w:r>
            <w:r w:rsidRPr="001407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FA13AC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4301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3708" w:type="dxa"/>
            <w:gridSpan w:val="4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Алгебраические выражения. Квадратный трехчлен. (23 часов)</w:t>
            </w:r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14074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Квадратный трёхчлен. Разложение квадратного трехчлена на множители.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14074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Квадратный трёхчлен. Разложение квадратного трехчлена на множители.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14074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Квадратный трёхчлен. Разложение квадратного трехчлена на множители.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14074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Квадратный трёхчлен. Разложение квадратного трехчлена на множители.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14074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Квадратный трёхчлен. Разложение квадратного трехчлена на множители.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14074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Квадратный трёхчлен. Разложение квадратного трехчлена на множители.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14074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уравнений, сводящихся к квадратным.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</w:hyperlink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14074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уравнений, сводящихся к квадратным.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14074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уравнений, сводящихся к квадратным.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14074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уравнений, сводящихся к квадратным.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14074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уравнений, сводящихся к квадратным.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14074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уравнений, сводящихся к квадратным.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14074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 решения уравнений третьей и четвертой степеней.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14074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Примеры решения уравнений третьей и четвертой степеней.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14074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 алгебраическим способом.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14074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 алгебраическим способом.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14074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 алгебраическим способом.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14074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 алгебраическим способом.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14074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 алгебраическим способом.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14074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 алгебраическим способом.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14074A" w:rsidRDefault="00AC6D69" w:rsidP="00AC6D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 алгебраическим способом.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4301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AB263B" w:rsidRDefault="00AC6D69" w:rsidP="00AC6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 систематизация знаний по теме:</w:t>
            </w:r>
            <w:r w:rsidRPr="0014074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«Квадратный трёхчлен. </w:t>
            </w:r>
            <w:r w:rsidRPr="00AB263B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уравнений, сводящихся к квадратным. Решение задач».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6D69" w:rsidRPr="00AB263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</w:tcPr>
          <w:p w:rsidR="00AC6D69" w:rsidRPr="00AB263B" w:rsidRDefault="00AC6D69" w:rsidP="00AC6D6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Контрольная работа № </w:t>
            </w:r>
            <w:r w:rsidRPr="001407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6 «Квадратный трёхчлен. Решение уравнений, сводящихся к квадратным. </w:t>
            </w:r>
            <w:r w:rsidRPr="00AB2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 задач».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B26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3708" w:type="dxa"/>
            <w:gridSpan w:val="4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Уравнения и неравенства. Неравенства. (10 часов)</w:t>
            </w:r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Неравенство с одной переменной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692</w:t>
              </w:r>
            </w:hyperlink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</w:hyperlink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3708" w:type="dxa"/>
            <w:gridSpan w:val="4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Уравнения и неравенства. Системы неравенств.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(8 часов)</w:t>
            </w:r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C6D69" w:rsidRPr="00AB263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№7  "Неравенства. Системы уравнений"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AB26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3708" w:type="dxa"/>
            <w:gridSpan w:val="4"/>
            <w:tcMar>
              <w:top w:w="50" w:type="dxa"/>
              <w:left w:w="100" w:type="dxa"/>
            </w:tcMar>
            <w:vAlign w:val="center"/>
          </w:tcPr>
          <w:p w:rsidR="00AC6D69" w:rsidRPr="00AB263B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Повторение и обобщение (9 часов)</w:t>
            </w:r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38764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4371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38764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43736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38764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437510</w:t>
              </w:r>
            </w:hyperlink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38764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4376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38764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38764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D80B5E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0B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436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AC6D69" w:rsidRPr="0096515B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38764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437858</w:t>
              </w:r>
            </w:hyperlink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38764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6D69" w:rsidRPr="0008416A" w:rsidTr="0014074A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C6D69" w:rsidRPr="0038764A" w:rsidRDefault="00AC6D69" w:rsidP="00AC6D69">
            <w:pPr>
              <w:pStyle w:val="af3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7" w:type="dxa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6D69" w:rsidRPr="0008416A" w:rsidTr="0014074A">
        <w:trPr>
          <w:gridAfter w:val="1"/>
          <w:wAfter w:w="4394" w:type="dxa"/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AC6D69" w:rsidRPr="0014074A" w:rsidRDefault="00AC6D69" w:rsidP="00AC6D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C6D69" w:rsidRPr="0008416A" w:rsidRDefault="00AC6D69" w:rsidP="00AC6D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</w:tr>
    </w:tbl>
    <w:p w:rsidR="00C3757C" w:rsidRPr="00B07570" w:rsidRDefault="00B07570" w:rsidP="00B07570">
      <w:pPr>
        <w:tabs>
          <w:tab w:val="left" w:pos="3195"/>
        </w:tabs>
        <w:sectPr w:rsidR="00C3757C" w:rsidRPr="00B0757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C3757C" w:rsidRDefault="002124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40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2"/>
        <w:gridCol w:w="8112"/>
        <w:gridCol w:w="1983"/>
        <w:gridCol w:w="2837"/>
      </w:tblGrid>
      <w:tr w:rsidR="00BC3F27" w:rsidTr="00BC3F27">
        <w:trPr>
          <w:trHeight w:val="144"/>
          <w:tblCellSpacing w:w="20" w:type="nil"/>
        </w:trPr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3F27" w:rsidRDefault="00BC3F27">
            <w:pPr>
              <w:spacing w:after="0"/>
              <w:ind w:left="135"/>
            </w:pPr>
          </w:p>
        </w:tc>
        <w:tc>
          <w:tcPr>
            <w:tcW w:w="81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3F27" w:rsidRDefault="00BC3F27">
            <w:pPr>
              <w:spacing w:after="0"/>
              <w:ind w:left="135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3F27" w:rsidRDefault="00BC3F27">
            <w:pPr>
              <w:spacing w:after="0"/>
              <w:ind w:left="135"/>
            </w:pPr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F27" w:rsidRDefault="00BC3F27"/>
        </w:tc>
        <w:tc>
          <w:tcPr>
            <w:tcW w:w="81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F27" w:rsidRDefault="00BC3F27"/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3F27" w:rsidRDefault="00BC3F27">
            <w:pPr>
              <w:spacing w:after="0"/>
              <w:ind w:left="135"/>
            </w:pPr>
          </w:p>
        </w:tc>
        <w:tc>
          <w:tcPr>
            <w:tcW w:w="283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BC3F27" w:rsidRDefault="00BC3F27"/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9D51A9" w:rsidRDefault="00BC3F2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9D51A9" w:rsidRDefault="00BC3F27">
            <w:pPr>
              <w:spacing w:after="0"/>
              <w:ind w:left="135"/>
              <w:rPr>
                <w:lang w:val="ru-RU"/>
              </w:rPr>
            </w:pPr>
            <w:r w:rsidRPr="009D51A9">
              <w:rPr>
                <w:rFonts w:ascii="Times New Roman" w:hAnsi="Times New Roman"/>
                <w:color w:val="000000"/>
                <w:sz w:val="24"/>
                <w:lang w:val="ru-RU"/>
              </w:rPr>
              <w:t>Округление чисел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Размеры объектов окружающего мира, длительность процессов в окружающем мире.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9D5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8637CC" w:rsidRDefault="00BC3F2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Графики</w:t>
            </w:r>
            <w:r w:rsidRPr="00863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функций</w:t>
            </w:r>
            <w:r w:rsidRPr="00863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863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их</w:t>
            </w:r>
            <w:r w:rsidRPr="00863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  <w:r w:rsidRPr="00863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Графики функций: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63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863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63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863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863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637CC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</w:t>
            </w:r>
            <w:r w:rsidRPr="008637CC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63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637CC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63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637CC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r w:rsidRPr="00863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637CC">
              <w:rPr>
                <w:rFonts w:ascii="Times New Roman" w:hAnsi="Times New Roman"/>
                <w:color w:val="000000"/>
                <w:sz w:val="24"/>
                <w:lang w:val="ru-RU"/>
              </w:rPr>
              <w:t>=|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637CC">
              <w:rPr>
                <w:rFonts w:ascii="Times New Roman" w:hAnsi="Times New Roman"/>
                <w:color w:val="000000"/>
                <w:sz w:val="24"/>
                <w:lang w:val="ru-RU"/>
              </w:rPr>
              <w:t>|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8637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C3F27" w:rsidRPr="0096515B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5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Tr="00BC3F27">
        <w:trPr>
          <w:gridAfter w:val="1"/>
          <w:wAfter w:w="2837" w:type="dxa"/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C3F27" w:rsidTr="00BC3F27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8112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</w:pPr>
          </w:p>
        </w:tc>
      </w:tr>
      <w:tr w:rsidR="00BC3F27" w:rsidTr="00BC3F27">
        <w:trPr>
          <w:gridAfter w:val="1"/>
          <w:wAfter w:w="2837" w:type="dxa"/>
          <w:trHeight w:val="144"/>
          <w:tblCellSpacing w:w="20" w:type="nil"/>
        </w:trPr>
        <w:tc>
          <w:tcPr>
            <w:tcW w:w="9214" w:type="dxa"/>
            <w:gridSpan w:val="2"/>
            <w:tcMar>
              <w:top w:w="50" w:type="dxa"/>
              <w:left w:w="100" w:type="dxa"/>
            </w:tcMar>
            <w:vAlign w:val="center"/>
          </w:tcPr>
          <w:p w:rsidR="00BC3F27" w:rsidRPr="00EA453F" w:rsidRDefault="00BC3F27">
            <w:pPr>
              <w:spacing w:after="0"/>
              <w:ind w:left="135"/>
              <w:rPr>
                <w:lang w:val="ru-RU"/>
              </w:rPr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BC3F27" w:rsidRDefault="00BC3F27">
            <w:pPr>
              <w:spacing w:after="0"/>
              <w:ind w:left="135"/>
              <w:jc w:val="center"/>
            </w:pPr>
            <w:r w:rsidRPr="00EA45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</w:tr>
    </w:tbl>
    <w:p w:rsidR="00C3757C" w:rsidRDefault="00B64F50" w:rsidP="00B64F50">
      <w:pPr>
        <w:tabs>
          <w:tab w:val="left" w:pos="1785"/>
        </w:tabs>
      </w:pPr>
      <w:r>
        <w:tab/>
      </w:r>
    </w:p>
    <w:p w:rsidR="00B64F50" w:rsidRPr="00967954" w:rsidRDefault="00B64F50" w:rsidP="00B64F50">
      <w:pPr>
        <w:tabs>
          <w:tab w:val="left" w:pos="1785"/>
        </w:tabs>
        <w:rPr>
          <w:rFonts w:ascii="Times New Roman" w:hAnsi="Times New Roman" w:cs="Times New Roman"/>
          <w:b/>
          <w:sz w:val="32"/>
          <w:lang w:val="ru-RU"/>
        </w:rPr>
      </w:pPr>
      <w:r w:rsidRPr="00967954">
        <w:rPr>
          <w:rFonts w:ascii="Times New Roman" w:hAnsi="Times New Roman" w:cs="Times New Roman"/>
          <w:b/>
          <w:sz w:val="32"/>
          <w:lang w:val="ru-RU"/>
        </w:rPr>
        <w:t>8 класс</w:t>
      </w:r>
    </w:p>
    <w:p w:rsidR="0057213D" w:rsidRPr="00967954" w:rsidRDefault="0057213D" w:rsidP="00B64F50">
      <w:pPr>
        <w:tabs>
          <w:tab w:val="left" w:pos="1785"/>
        </w:tabs>
        <w:rPr>
          <w:rFonts w:ascii="Times New Roman" w:hAnsi="Times New Roman" w:cs="Times New Roman"/>
          <w:b/>
          <w:sz w:val="32"/>
          <w:lang w:val="ru-RU"/>
        </w:rPr>
      </w:pPr>
      <w:r w:rsidRPr="00967954">
        <w:rPr>
          <w:rFonts w:ascii="Times New Roman" w:hAnsi="Times New Roman" w:cs="Times New Roman"/>
          <w:b/>
          <w:sz w:val="32"/>
          <w:lang w:val="ru-RU"/>
        </w:rPr>
        <w:t>Индивидуальное обучение</w:t>
      </w:r>
    </w:p>
    <w:tbl>
      <w:tblPr>
        <w:tblW w:w="141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9"/>
        <w:gridCol w:w="2784"/>
        <w:gridCol w:w="2858"/>
        <w:gridCol w:w="1843"/>
        <w:gridCol w:w="2409"/>
        <w:gridCol w:w="3402"/>
      </w:tblGrid>
      <w:tr w:rsidR="0057213D" w:rsidRPr="0008416A" w:rsidTr="00BC3F27">
        <w:trPr>
          <w:trHeight w:val="99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№ п/п </w:t>
            </w:r>
          </w:p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57213D" w:rsidRPr="008E52DF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13D" w:rsidRPr="0008416A" w:rsidTr="00BC3F27">
        <w:trPr>
          <w:trHeight w:val="365"/>
          <w:tblCellSpacing w:w="20" w:type="nil"/>
        </w:trPr>
        <w:tc>
          <w:tcPr>
            <w:tcW w:w="14175" w:type="dxa"/>
            <w:gridSpan w:val="6"/>
          </w:tcPr>
          <w:p w:rsidR="0057213D" w:rsidRPr="0008416A" w:rsidRDefault="0057213D" w:rsidP="00572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Повторение курса 7 класса (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  <w:r w:rsidRPr="000841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час)</w:t>
            </w:r>
          </w:p>
        </w:tc>
      </w:tr>
      <w:tr w:rsidR="0057213D" w:rsidRPr="0008416A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</w:tcPr>
          <w:p w:rsidR="0057213D" w:rsidRPr="0008416A" w:rsidRDefault="0057213D" w:rsidP="0096515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8416A">
              <w:rPr>
                <w:rFonts w:ascii="Times New Roman" w:hAnsi="Times New Roman"/>
                <w:sz w:val="24"/>
                <w:szCs w:val="24"/>
              </w:rPr>
              <w:t>Повторение. Одночлены. Многочлены. Уравнения. Системы уравнений. Разложение многочлена на множители. Формулы сокращенного умножения. Решение текстовых задач алгебраическим способом. Линейная функция, ее свойства и график.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14175" w:type="dxa"/>
            <w:gridSpan w:val="6"/>
          </w:tcPr>
          <w:p w:rsidR="0057213D" w:rsidRPr="0014074A" w:rsidRDefault="0057213D" w:rsidP="00572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Алгебраические выражения. Алгебраическая дробь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9</w:t>
            </w:r>
            <w:r w:rsidRPr="003858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407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часов)</w:t>
            </w:r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</w:tcPr>
          <w:p w:rsidR="0057213D" w:rsidRPr="0014074A" w:rsidRDefault="0057213D" w:rsidP="009651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Алгебраическая  дробь. Допустимые значения переменных.</w:t>
            </w:r>
            <w:r w:rsidRPr="005721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Основное свойство алгебраической дроби.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09" w:type="dxa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08416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14074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08416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14074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8416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Pr="0014074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Pr="0008416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Pr="0014074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08416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14074A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430382</w:t>
              </w:r>
            </w:hyperlink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</w:tcPr>
          <w:p w:rsidR="0057213D" w:rsidRPr="0014074A" w:rsidRDefault="0057213D" w:rsidP="009651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1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Основное свойство алгебраической дроби</w:t>
            </w: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Сложение и вычитание алгебраических дробей с одинаковыми знаменателями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8E52DF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09" w:type="dxa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</w:tcPr>
          <w:p w:rsidR="0057213D" w:rsidRPr="0014074A" w:rsidRDefault="0057213D" w:rsidP="009651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и вычитание алгебраических дробей с</w:t>
            </w:r>
            <w:r w:rsidRPr="0008416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разными знаменателями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09" w:type="dxa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43128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7213D" w:rsidRPr="008E52DF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</w:tcPr>
          <w:p w:rsidR="0057213D" w:rsidRPr="0057213D" w:rsidRDefault="0057213D" w:rsidP="009651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 и систематизация знаний по теме </w:t>
            </w:r>
            <w:r w:rsidRPr="0014074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«Основное свойство алгебраической дроби. </w:t>
            </w:r>
            <w:r w:rsidRPr="0057213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Сложение и вычитание алгебраических дробей».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8E52DF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09" w:type="dxa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7213D" w:rsidRPr="008E52DF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</w:tcPr>
          <w:p w:rsidR="0057213D" w:rsidRPr="0014074A" w:rsidRDefault="0057213D" w:rsidP="0096515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№ 1</w:t>
            </w:r>
            <w:r w:rsidRPr="001407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«Основное свойство алгебраической дроби. Сложение и вычитание алгебраических дробей».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09" w:type="dxa"/>
          </w:tcPr>
          <w:p w:rsidR="0057213D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57213D" w:rsidRPr="0014074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</w:tcPr>
          <w:p w:rsidR="0057213D" w:rsidRPr="0014074A" w:rsidRDefault="0057213D" w:rsidP="009651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Умножение и деление алгебраических дробей.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09" w:type="dxa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43128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7213D" w:rsidRPr="0096515B" w:rsidTr="00BC3F27">
        <w:trPr>
          <w:trHeight w:val="1255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</w:tcPr>
          <w:p w:rsidR="0057213D" w:rsidRPr="009E1791" w:rsidRDefault="0057213D" w:rsidP="009651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Рациональные выражения и их преобразования. </w:t>
            </w:r>
            <w:r w:rsidRPr="009E17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Доказательство тождеств.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9E1791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09" w:type="dxa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43259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</w:tcPr>
          <w:p w:rsidR="0057213D" w:rsidRPr="009E1791" w:rsidRDefault="0057213D" w:rsidP="009651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 и систематизация знаний по теме: </w:t>
            </w:r>
            <w:r w:rsidRPr="0014074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«</w:t>
            </w: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Умножение и деление  алгебраических дробей. </w:t>
            </w:r>
            <w:r w:rsidRPr="009E17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Рациональные выражения и их преобразования</w:t>
            </w:r>
            <w:r w:rsidRPr="009E179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».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9E1791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09" w:type="dxa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432736</w:t>
              </w:r>
            </w:hyperlink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</w:tcPr>
          <w:p w:rsidR="0057213D" w:rsidRPr="009E1791" w:rsidRDefault="0057213D" w:rsidP="0096515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№ 2</w:t>
            </w:r>
            <w:r w:rsidRPr="001407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«</w:t>
            </w:r>
            <w:r w:rsidRPr="0014074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Умножение и деление  алгебраических дробей. </w:t>
            </w:r>
            <w:r w:rsidRPr="009E179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Рациональные выражения и их преобразования</w:t>
            </w:r>
            <w:r w:rsidRPr="009E17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».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9E1791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09" w:type="dxa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08416A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431</w:t>
              </w:r>
              <w:r w:rsidRPr="0008416A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d</w:t>
              </w:r>
              <w:r w:rsidRPr="0014074A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57213D" w:rsidRPr="0008416A" w:rsidTr="00BC3F27">
        <w:trPr>
          <w:trHeight w:val="144"/>
          <w:tblCellSpacing w:w="20" w:type="nil"/>
        </w:trPr>
        <w:tc>
          <w:tcPr>
            <w:tcW w:w="14175" w:type="dxa"/>
            <w:gridSpan w:val="6"/>
          </w:tcPr>
          <w:p w:rsidR="0057213D" w:rsidRPr="0008416A" w:rsidRDefault="0057213D" w:rsidP="00572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Числа и вычисления. Степень с целым показателем. </w:t>
            </w:r>
            <w:r w:rsidRPr="000841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0841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часов)</w:t>
            </w:r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vAlign w:val="center"/>
          </w:tcPr>
          <w:p w:rsidR="0057213D" w:rsidRPr="0057213D" w:rsidRDefault="0057213D" w:rsidP="00572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1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целым показателем</w:t>
            </w: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843" w:type="dxa"/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1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09" w:type="dxa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4354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843" w:type="dxa"/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09" w:type="dxa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435648</w:t>
              </w:r>
            </w:hyperlink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843" w:type="dxa"/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09" w:type="dxa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7213D" w:rsidRPr="0008416A" w:rsidTr="00BC3F27">
        <w:trPr>
          <w:trHeight w:val="144"/>
          <w:tblCellSpacing w:w="20" w:type="nil"/>
        </w:trPr>
        <w:tc>
          <w:tcPr>
            <w:tcW w:w="14175" w:type="dxa"/>
            <w:gridSpan w:val="6"/>
          </w:tcPr>
          <w:p w:rsidR="0057213D" w:rsidRPr="0008416A" w:rsidRDefault="0057213D" w:rsidP="00572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Функции. Основные понятия. (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</w:t>
            </w:r>
            <w:r w:rsidRPr="000841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часа)</w:t>
            </w:r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  <w:r w:rsidRPr="005721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Гипербола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09" w:type="dxa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bbc</w:t>
              </w:r>
            </w:hyperlink>
          </w:p>
        </w:tc>
      </w:tr>
      <w:tr w:rsidR="0057213D" w:rsidRPr="0008416A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Контрольная работа №3 по теме: «Рациональные уравнения. Степень с целым отрицательным показателем. </w:t>
            </w:r>
            <w:r w:rsidRPr="000841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Функция 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у=</m:t>
              </m:r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k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x</m:t>
                  </m:r>
                </m:den>
              </m:f>
            </m:oMath>
            <w:r w:rsidRPr="000841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и её график».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57213D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57213D" w:rsidRPr="009E1791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213D" w:rsidRPr="0008416A" w:rsidTr="00BC3F27">
        <w:trPr>
          <w:trHeight w:val="144"/>
          <w:tblCellSpacing w:w="20" w:type="nil"/>
        </w:trPr>
        <w:tc>
          <w:tcPr>
            <w:tcW w:w="14175" w:type="dxa"/>
            <w:gridSpan w:val="6"/>
          </w:tcPr>
          <w:p w:rsidR="0057213D" w:rsidRPr="0008416A" w:rsidRDefault="0057213D" w:rsidP="00572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b/>
                <w:sz w:val="24"/>
                <w:szCs w:val="24"/>
              </w:rPr>
              <w:t>Функции. Числовые функции.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Pr="000841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График функции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² и  ее свойства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09" w:type="dxa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4343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Функции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²,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³,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|х|.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09" w:type="dxa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57213D" w:rsidRPr="0008416A" w:rsidTr="00BC3F27">
        <w:trPr>
          <w:trHeight w:val="144"/>
          <w:tblCellSpacing w:w="20" w:type="nil"/>
        </w:trPr>
        <w:tc>
          <w:tcPr>
            <w:tcW w:w="14175" w:type="dxa"/>
            <w:gridSpan w:val="6"/>
          </w:tcPr>
          <w:p w:rsidR="0057213D" w:rsidRPr="0008416A" w:rsidRDefault="0057213D" w:rsidP="00572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Числа и вычисления. Квадратные корни.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(9 часов)</w:t>
            </w:r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57213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7213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Квадратный корень из числа</w:t>
            </w: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Понятие об иррациональном числе</w:t>
            </w:r>
          </w:p>
          <w:p w:rsidR="0057213D" w:rsidRPr="0008416A" w:rsidRDefault="0057213D" w:rsidP="00572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Десятичные приближения иррациональных чисел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452</w:t>
              </w:r>
            </w:hyperlink>
          </w:p>
        </w:tc>
      </w:tr>
      <w:tr w:rsidR="0057213D" w:rsidRPr="0008416A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Арифметический квадратный корень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13D" w:rsidRPr="0008416A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Уравнение вида x² = a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арифметических квадратных корней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862</w:t>
              </w:r>
            </w:hyperlink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09" w:type="dxa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ded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09" w:type="dxa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</w:hyperlink>
          </w:p>
        </w:tc>
      </w:tr>
      <w:tr w:rsidR="0057213D" w:rsidRPr="0008416A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</w:tcPr>
          <w:p w:rsidR="0057213D" w:rsidRPr="0008416A" w:rsidRDefault="0057213D" w:rsidP="00965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08416A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760" w:dyaOrig="380">
                <v:shape id="_x0000_i1030" type="#_x0000_t75" style="width:38.25pt;height:18.75pt" o:ole="">
                  <v:imagedata r:id="rId117" o:title=""/>
                </v:shape>
                <o:OLEObject Type="Embed" ProgID="Equation.DSMT4" ShapeID="_x0000_i1030" DrawAspect="Content" ObjectID="_1794809082" r:id="rId284"/>
              </w:object>
            </w:r>
            <w:r w:rsidRPr="0008416A">
              <w:rPr>
                <w:rFonts w:ascii="Times New Roman" w:hAnsi="Times New Roman" w:cs="Times New Roman"/>
                <w:sz w:val="24"/>
                <w:szCs w:val="24"/>
              </w:rPr>
              <w:t>и её график.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7213D" w:rsidRPr="0008416A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</w:tcPr>
          <w:p w:rsidR="0057213D" w:rsidRPr="0014074A" w:rsidRDefault="0057213D" w:rsidP="009651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 систематизация знаний по теме:  «Квадратные корни»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7213D" w:rsidRPr="00FA13AC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FA13AC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</w:tcPr>
          <w:p w:rsidR="0057213D" w:rsidRPr="00FA13AC" w:rsidRDefault="0057213D" w:rsidP="009651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3A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 «Квадратные корни»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FA13AC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A13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57213D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57213D" w:rsidRPr="009E1791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FA13AC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7213D" w:rsidRPr="0008416A" w:rsidTr="00BC3F27">
        <w:trPr>
          <w:trHeight w:val="144"/>
          <w:tblCellSpacing w:w="20" w:type="nil"/>
        </w:trPr>
        <w:tc>
          <w:tcPr>
            <w:tcW w:w="14175" w:type="dxa"/>
            <w:gridSpan w:val="6"/>
          </w:tcPr>
          <w:p w:rsidR="0057213D" w:rsidRPr="0008416A" w:rsidRDefault="0057213D" w:rsidP="00572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Уравнения и неравенства. Квадратные уравнения.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часов)</w:t>
            </w:r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FA13AC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</w:tcPr>
          <w:p w:rsidR="0057213D" w:rsidRPr="0014074A" w:rsidRDefault="0057213D" w:rsidP="009651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Квадратное уравнение. Неполные квадратные уравнения.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FA13AC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</w:tcPr>
          <w:p w:rsidR="0057213D" w:rsidRPr="00FA13AC" w:rsidRDefault="0057213D" w:rsidP="00965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3AC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FA13AC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</w:tcPr>
          <w:p w:rsidR="0057213D" w:rsidRPr="00FA13AC" w:rsidRDefault="0057213D" w:rsidP="00965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3AC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FA13AC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</w:tcPr>
          <w:p w:rsidR="0057213D" w:rsidRPr="00FA13AC" w:rsidRDefault="0057213D" w:rsidP="00965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3AC">
              <w:rPr>
                <w:rFonts w:ascii="Times New Roman" w:hAnsi="Times New Roman" w:cs="Times New Roman"/>
                <w:sz w:val="24"/>
                <w:szCs w:val="24"/>
              </w:rPr>
              <w:t>Теорема Виета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FA13AC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</w:tcPr>
          <w:p w:rsidR="0057213D" w:rsidRPr="00FA13AC" w:rsidRDefault="0057213D" w:rsidP="00965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3AC">
              <w:rPr>
                <w:rFonts w:ascii="Times New Roman" w:hAnsi="Times New Roman" w:cs="Times New Roman"/>
                <w:sz w:val="24"/>
                <w:szCs w:val="24"/>
              </w:rPr>
              <w:t>Теорема Виета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430076</w:t>
              </w:r>
            </w:hyperlink>
          </w:p>
        </w:tc>
      </w:tr>
      <w:tr w:rsidR="0057213D" w:rsidRPr="0008416A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FA13AC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</w:tcPr>
          <w:p w:rsidR="0057213D" w:rsidRPr="009E1791" w:rsidRDefault="0057213D" w:rsidP="009651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 и систематизация знаний по теме: </w:t>
            </w:r>
            <w:r w:rsidRPr="0014074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«</w:t>
            </w: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Квадратные уравнения. </w:t>
            </w:r>
            <w:r w:rsidRPr="009E17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Теорема Виета</w:t>
            </w:r>
            <w:r w:rsidRPr="009E179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FA13AC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</w:tcPr>
          <w:p w:rsidR="0057213D" w:rsidRPr="0014074A" w:rsidRDefault="0057213D" w:rsidP="0096515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Контрольная работа № </w:t>
            </w:r>
            <w:r w:rsidRPr="001407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 «</w:t>
            </w:r>
            <w:r w:rsidRPr="0014074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Квадратные уравнения. Теорема Виета</w:t>
            </w:r>
            <w:r w:rsidRPr="001407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FA13AC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4301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14175" w:type="dxa"/>
            <w:gridSpan w:val="6"/>
          </w:tcPr>
          <w:p w:rsidR="0057213D" w:rsidRPr="0014074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Алгебраические выражения. Квадратный трехчлен.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57213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14074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часов)</w:t>
            </w:r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AB263B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</w:tcPr>
          <w:p w:rsidR="0057213D" w:rsidRPr="0014074A" w:rsidRDefault="0057213D" w:rsidP="009651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Квадратный трёхчлен. Разложение квадратного трехчлена на множители.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09" w:type="dxa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AB263B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</w:tcPr>
          <w:p w:rsidR="0057213D" w:rsidRPr="0014074A" w:rsidRDefault="0057213D" w:rsidP="009651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Квадратный трёхчлен. Разложение квадратного трехчлена на множители.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09" w:type="dxa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AB263B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</w:tcPr>
          <w:p w:rsidR="0057213D" w:rsidRPr="0014074A" w:rsidRDefault="0057213D" w:rsidP="009651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уравнений, сводящихся к квадратным.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09" w:type="dxa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</w:hyperlink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AB263B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</w:tcPr>
          <w:p w:rsidR="0057213D" w:rsidRPr="0014074A" w:rsidRDefault="0057213D" w:rsidP="009651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уравнений, сводящихся к квадратным.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09" w:type="dxa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AB263B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</w:tcPr>
          <w:p w:rsidR="0057213D" w:rsidRPr="0014074A" w:rsidRDefault="0057213D" w:rsidP="009651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уравнений, сводящихся к квадратным.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09" w:type="dxa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AB263B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</w:tcPr>
          <w:p w:rsidR="0057213D" w:rsidRPr="0014074A" w:rsidRDefault="0057213D" w:rsidP="009651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уравнений, сводящихся к квадратным.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09" w:type="dxa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7213D" w:rsidRPr="008E52DF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AB263B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</w:tcPr>
          <w:p w:rsidR="0057213D" w:rsidRPr="0014074A" w:rsidRDefault="0057213D" w:rsidP="009651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решением уравнений 3 и 4 степени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409" w:type="dxa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7213D" w:rsidRPr="0008416A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AB263B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</w:tcPr>
          <w:p w:rsidR="0057213D" w:rsidRPr="0014074A" w:rsidRDefault="0057213D" w:rsidP="009651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 алгебраическим способом.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7213D" w:rsidRPr="0008416A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AB263B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</w:tcPr>
          <w:p w:rsidR="0057213D" w:rsidRPr="0014074A" w:rsidRDefault="0057213D" w:rsidP="009651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 алгебраическим способом.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7213D" w:rsidRPr="0008416A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AB263B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</w:tcPr>
          <w:p w:rsidR="0057213D" w:rsidRPr="0014074A" w:rsidRDefault="0057213D" w:rsidP="009651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 алгебраическим способом.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7213D" w:rsidRPr="0008416A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AB263B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</w:tcPr>
          <w:p w:rsidR="0057213D" w:rsidRPr="0014074A" w:rsidRDefault="0057213D" w:rsidP="009651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 алгебраическим способом.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AB263B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</w:tcPr>
          <w:p w:rsidR="0057213D" w:rsidRPr="0014074A" w:rsidRDefault="0057213D" w:rsidP="009651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текстовых задач алгебраическим способом.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09" w:type="dxa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4301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7213D" w:rsidRPr="0008416A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AB263B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</w:tcPr>
          <w:p w:rsidR="0057213D" w:rsidRPr="00AB263B" w:rsidRDefault="0057213D" w:rsidP="00965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 систематизация знаний по теме:</w:t>
            </w:r>
            <w:r w:rsidRPr="0014074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«Квадратный трёхчлен. </w:t>
            </w:r>
            <w:r w:rsidRPr="00AB263B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уравнений, сводящихся к квадратным. Решение задач».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7213D" w:rsidRPr="00AB263B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AB263B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</w:tcPr>
          <w:p w:rsidR="0057213D" w:rsidRPr="00AB263B" w:rsidRDefault="0057213D" w:rsidP="0096515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Контрольная работа № </w:t>
            </w:r>
            <w:r w:rsidRPr="001407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6 «Квадратный трёхчлен. Решение уравнений, сводящихся к квадратным. </w:t>
            </w:r>
            <w:r w:rsidRPr="00AB26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 задач».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AB263B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B26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57213D" w:rsidRPr="00AB263B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AB263B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3663" w:type="dxa"/>
            <w:gridSpan w:val="2"/>
          </w:tcPr>
          <w:p w:rsidR="0057213D" w:rsidRPr="0014074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512" w:type="dxa"/>
            <w:gridSpan w:val="4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Уравнения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и неравенства. Неравенства. (8</w:t>
            </w:r>
            <w:r w:rsidRPr="001407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часов)</w:t>
            </w:r>
          </w:p>
        </w:tc>
      </w:tr>
      <w:tr w:rsidR="0057213D" w:rsidRPr="0008416A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AB263B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09" w:type="dxa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13D" w:rsidRPr="0008416A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AB263B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09" w:type="dxa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13D" w:rsidRPr="0008416A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AB263B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13D" w:rsidRPr="0008416A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AB263B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Неравенство с одной переменной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AB263B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09" w:type="dxa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692</w:t>
              </w:r>
            </w:hyperlink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AB263B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09" w:type="dxa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</w:hyperlink>
          </w:p>
        </w:tc>
      </w:tr>
      <w:tr w:rsidR="0057213D" w:rsidRPr="0008416A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AB263B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13D" w:rsidRPr="0008416A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AB263B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13D" w:rsidRPr="0008416A" w:rsidTr="00BC3F27">
        <w:trPr>
          <w:trHeight w:val="144"/>
          <w:tblCellSpacing w:w="20" w:type="nil"/>
        </w:trPr>
        <w:tc>
          <w:tcPr>
            <w:tcW w:w="14175" w:type="dxa"/>
            <w:gridSpan w:val="6"/>
          </w:tcPr>
          <w:p w:rsidR="0057213D" w:rsidRPr="00AB263B" w:rsidRDefault="0057213D" w:rsidP="00572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Уравнения и неравенства. Системы неравенств.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AB263B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09" w:type="dxa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AB263B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09" w:type="dxa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7213D" w:rsidRPr="0008416A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AB263B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09" w:type="dxa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13D" w:rsidRPr="0008416A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AB263B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AB263B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09" w:type="dxa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AB263B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09" w:type="dxa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7213D" w:rsidRPr="00AB263B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AB263B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Контрольная работа №7  "Неравенства. Системы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неравенств</w:t>
            </w:r>
            <w:r w:rsidRPr="001407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AB263B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AB26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09" w:type="dxa"/>
          </w:tcPr>
          <w:p w:rsidR="0057213D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57213D" w:rsidRPr="006231A5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AB263B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213D" w:rsidRPr="0008416A" w:rsidTr="00BC3F27">
        <w:trPr>
          <w:trHeight w:val="144"/>
          <w:tblCellSpacing w:w="20" w:type="nil"/>
        </w:trPr>
        <w:tc>
          <w:tcPr>
            <w:tcW w:w="14175" w:type="dxa"/>
            <w:gridSpan w:val="6"/>
          </w:tcPr>
          <w:p w:rsidR="0057213D" w:rsidRPr="00AB263B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Повторение и обобщение (6 часов)</w:t>
            </w:r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38764A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09" w:type="dxa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4371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38764A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09" w:type="dxa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43736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38764A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09" w:type="dxa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437510</w:t>
              </w:r>
            </w:hyperlink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38764A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09" w:type="dxa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4376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38764A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  <w:vAlign w:val="center"/>
          </w:tcPr>
          <w:p w:rsidR="0057213D" w:rsidRPr="00D80B5E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0B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9" w:type="dxa"/>
            <w:vAlign w:val="center"/>
          </w:tcPr>
          <w:p w:rsidR="0057213D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7213D" w:rsidRPr="006231A5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436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57213D" w:rsidRPr="0096515B" w:rsidTr="00BC3F27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57213D" w:rsidRPr="0038764A" w:rsidRDefault="0057213D" w:rsidP="0057213D">
            <w:pPr>
              <w:pStyle w:val="af3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2" w:type="dxa"/>
            <w:gridSpan w:val="2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08416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41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09" w:type="dxa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8416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407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437858</w:t>
              </w:r>
            </w:hyperlink>
          </w:p>
        </w:tc>
      </w:tr>
      <w:tr w:rsidR="0057213D" w:rsidRPr="0008416A" w:rsidTr="00BC3F27">
        <w:trPr>
          <w:gridAfter w:val="1"/>
          <w:wAfter w:w="3402" w:type="dxa"/>
          <w:trHeight w:val="144"/>
          <w:tblCellSpacing w:w="20" w:type="nil"/>
        </w:trPr>
        <w:tc>
          <w:tcPr>
            <w:tcW w:w="6521" w:type="dxa"/>
            <w:gridSpan w:val="3"/>
            <w:tcMar>
              <w:top w:w="50" w:type="dxa"/>
              <w:left w:w="100" w:type="dxa"/>
            </w:tcMar>
            <w:vAlign w:val="center"/>
          </w:tcPr>
          <w:p w:rsidR="0057213D" w:rsidRPr="0014074A" w:rsidRDefault="0057213D" w:rsidP="009651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074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213D" w:rsidRPr="006231A5" w:rsidRDefault="00967954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2409" w:type="dxa"/>
          </w:tcPr>
          <w:p w:rsidR="0057213D" w:rsidRPr="0014074A" w:rsidRDefault="0057213D" w:rsidP="009651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7213D" w:rsidRPr="00B64F50" w:rsidRDefault="0057213D" w:rsidP="00B64F50">
      <w:pPr>
        <w:tabs>
          <w:tab w:val="left" w:pos="1785"/>
        </w:tabs>
        <w:rPr>
          <w:rFonts w:ascii="Times New Roman" w:hAnsi="Times New Roman" w:cs="Times New Roman"/>
          <w:sz w:val="28"/>
          <w:lang w:val="ru-RU"/>
        </w:rPr>
      </w:pPr>
    </w:p>
    <w:p w:rsidR="00B64F50" w:rsidRDefault="00B64F50" w:rsidP="00B64F50">
      <w:pPr>
        <w:tabs>
          <w:tab w:val="left" w:pos="1785"/>
        </w:tabs>
        <w:rPr>
          <w:lang w:val="ru-RU"/>
        </w:rPr>
      </w:pPr>
    </w:p>
    <w:bookmarkEnd w:id="25"/>
    <w:p w:rsidR="00212471" w:rsidRDefault="00212471" w:rsidP="00BC3F27"/>
    <w:sectPr w:rsidR="00212471" w:rsidSect="00BC3F27">
      <w:pgSz w:w="16383" w:h="11906" w:orient="landscape"/>
      <w:pgMar w:top="1701" w:right="1134" w:bottom="850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15B" w:rsidRDefault="0096515B" w:rsidP="00485610">
      <w:pPr>
        <w:spacing w:after="0" w:line="240" w:lineRule="auto"/>
      </w:pPr>
      <w:r>
        <w:separator/>
      </w:r>
    </w:p>
  </w:endnote>
  <w:endnote w:type="continuationSeparator" w:id="0">
    <w:p w:rsidR="0096515B" w:rsidRDefault="0096515B" w:rsidP="00485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15B" w:rsidRDefault="0096515B" w:rsidP="00485610">
      <w:pPr>
        <w:spacing w:after="0" w:line="240" w:lineRule="auto"/>
      </w:pPr>
      <w:r>
        <w:separator/>
      </w:r>
    </w:p>
  </w:footnote>
  <w:footnote w:type="continuationSeparator" w:id="0">
    <w:p w:rsidR="0096515B" w:rsidRDefault="0096515B" w:rsidP="00485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96048"/>
    <w:multiLevelType w:val="hybridMultilevel"/>
    <w:tmpl w:val="1CFA1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B26DF"/>
    <w:multiLevelType w:val="multilevel"/>
    <w:tmpl w:val="C5D4E3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3C331E"/>
    <w:multiLevelType w:val="multilevel"/>
    <w:tmpl w:val="96EC77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6E49A7"/>
    <w:multiLevelType w:val="multilevel"/>
    <w:tmpl w:val="A83C914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FAE3EE2"/>
    <w:multiLevelType w:val="hybridMultilevel"/>
    <w:tmpl w:val="1CFA1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E25629"/>
    <w:multiLevelType w:val="hybridMultilevel"/>
    <w:tmpl w:val="1CFA1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B3CC9"/>
    <w:multiLevelType w:val="multilevel"/>
    <w:tmpl w:val="46521C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83B50E7"/>
    <w:multiLevelType w:val="multilevel"/>
    <w:tmpl w:val="C43223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9DE1737"/>
    <w:multiLevelType w:val="hybridMultilevel"/>
    <w:tmpl w:val="EAAA1310"/>
    <w:lvl w:ilvl="0" w:tplc="AB2C4170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9" w15:restartNumberingAfterBreak="0">
    <w:nsid w:val="57F40258"/>
    <w:multiLevelType w:val="multilevel"/>
    <w:tmpl w:val="293EA7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D3F7ACC"/>
    <w:multiLevelType w:val="multilevel"/>
    <w:tmpl w:val="719CEA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42A63AC"/>
    <w:multiLevelType w:val="multilevel"/>
    <w:tmpl w:val="0B6C9F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36C3FCE"/>
    <w:multiLevelType w:val="multilevel"/>
    <w:tmpl w:val="0DD4E1A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4E011FE"/>
    <w:multiLevelType w:val="multilevel"/>
    <w:tmpl w:val="BE2885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EE274CF"/>
    <w:multiLevelType w:val="multilevel"/>
    <w:tmpl w:val="F71EEAF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FAF4171"/>
    <w:multiLevelType w:val="multilevel"/>
    <w:tmpl w:val="A19418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11"/>
  </w:num>
  <w:num w:numId="5">
    <w:abstractNumId w:val="10"/>
  </w:num>
  <w:num w:numId="6">
    <w:abstractNumId w:val="13"/>
  </w:num>
  <w:num w:numId="7">
    <w:abstractNumId w:val="0"/>
  </w:num>
  <w:num w:numId="8">
    <w:abstractNumId w:val="15"/>
  </w:num>
  <w:num w:numId="9">
    <w:abstractNumId w:val="6"/>
  </w:num>
  <w:num w:numId="10">
    <w:abstractNumId w:val="1"/>
  </w:num>
  <w:num w:numId="11">
    <w:abstractNumId w:val="3"/>
  </w:num>
  <w:num w:numId="12">
    <w:abstractNumId w:val="14"/>
  </w:num>
  <w:num w:numId="13">
    <w:abstractNumId w:val="12"/>
  </w:num>
  <w:num w:numId="14">
    <w:abstractNumId w:val="5"/>
  </w:num>
  <w:num w:numId="15">
    <w:abstractNumId w:val="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7C"/>
    <w:rsid w:val="00004F7F"/>
    <w:rsid w:val="000150A1"/>
    <w:rsid w:val="00040FF0"/>
    <w:rsid w:val="000716BD"/>
    <w:rsid w:val="00071F04"/>
    <w:rsid w:val="000E7203"/>
    <w:rsid w:val="000F53D7"/>
    <w:rsid w:val="0014074A"/>
    <w:rsid w:val="00173326"/>
    <w:rsid w:val="001B5946"/>
    <w:rsid w:val="00212471"/>
    <w:rsid w:val="00271667"/>
    <w:rsid w:val="0038584D"/>
    <w:rsid w:val="003C7A25"/>
    <w:rsid w:val="003E3B54"/>
    <w:rsid w:val="0040617C"/>
    <w:rsid w:val="00420745"/>
    <w:rsid w:val="00485610"/>
    <w:rsid w:val="004C7669"/>
    <w:rsid w:val="0057213D"/>
    <w:rsid w:val="00574EB2"/>
    <w:rsid w:val="00617E6B"/>
    <w:rsid w:val="006231A5"/>
    <w:rsid w:val="00634BEE"/>
    <w:rsid w:val="0069075C"/>
    <w:rsid w:val="006B4258"/>
    <w:rsid w:val="006E4401"/>
    <w:rsid w:val="00714469"/>
    <w:rsid w:val="007750DA"/>
    <w:rsid w:val="008637CC"/>
    <w:rsid w:val="00874AC6"/>
    <w:rsid w:val="008E359B"/>
    <w:rsid w:val="008E52DF"/>
    <w:rsid w:val="0096515B"/>
    <w:rsid w:val="00967954"/>
    <w:rsid w:val="00973E62"/>
    <w:rsid w:val="00996310"/>
    <w:rsid w:val="009D083C"/>
    <w:rsid w:val="009D51A9"/>
    <w:rsid w:val="009E1791"/>
    <w:rsid w:val="00A14C8D"/>
    <w:rsid w:val="00A23E29"/>
    <w:rsid w:val="00AC6D69"/>
    <w:rsid w:val="00B07570"/>
    <w:rsid w:val="00B26BC5"/>
    <w:rsid w:val="00B64F50"/>
    <w:rsid w:val="00BC179C"/>
    <w:rsid w:val="00BC3F27"/>
    <w:rsid w:val="00C3757C"/>
    <w:rsid w:val="00D24D9D"/>
    <w:rsid w:val="00D745FA"/>
    <w:rsid w:val="00D80B5E"/>
    <w:rsid w:val="00EA453F"/>
    <w:rsid w:val="00EC494F"/>
    <w:rsid w:val="00F047A9"/>
    <w:rsid w:val="00F86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899F817A-AF7D-4AFD-AF77-34254D4CD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34B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34BEE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uiPriority w:val="59"/>
    <w:rsid w:val="000150A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er"/>
    <w:basedOn w:val="a"/>
    <w:link w:val="af1"/>
    <w:uiPriority w:val="99"/>
    <w:unhideWhenUsed/>
    <w:rsid w:val="00485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85610"/>
  </w:style>
  <w:style w:type="paragraph" w:styleId="af2">
    <w:name w:val="No Spacing"/>
    <w:uiPriority w:val="1"/>
    <w:qFormat/>
    <w:rsid w:val="00B64F50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f3">
    <w:name w:val="List Paragraph"/>
    <w:basedOn w:val="a"/>
    <w:uiPriority w:val="99"/>
    <w:unhideWhenUsed/>
    <w:rsid w:val="00B64F50"/>
    <w:pPr>
      <w:ind w:left="720"/>
      <w:contextualSpacing/>
    </w:pPr>
    <w:rPr>
      <w:rFonts w:eastAsiaTheme="minorEastAsia"/>
      <w:lang w:val="ru-RU" w:eastAsia="ru-RU"/>
    </w:rPr>
  </w:style>
  <w:style w:type="paragraph" w:styleId="af4">
    <w:name w:val="Normal (Web)"/>
    <w:basedOn w:val="a"/>
    <w:uiPriority w:val="99"/>
    <w:semiHidden/>
    <w:unhideWhenUsed/>
    <w:rsid w:val="00B64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90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30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95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25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907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79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372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46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096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0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4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59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353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85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908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70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1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119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52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53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99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56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92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03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026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7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2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58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76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31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520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31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873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1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9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5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43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95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006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31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8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02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896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8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543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47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3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4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03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482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3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9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10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81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1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59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396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71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969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4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264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6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36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83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15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0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9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99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0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89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194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9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2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33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541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8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329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50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61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7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33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866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16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088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33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7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34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935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32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338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12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79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82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93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207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45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09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57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36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09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522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09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76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7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23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4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60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63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322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23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0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4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41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93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738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92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89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1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56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1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18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5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41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66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9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1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612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64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145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1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43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16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9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25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7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12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65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15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8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.wmf"/><Relationship Id="rId299" Type="http://schemas.openxmlformats.org/officeDocument/2006/relationships/hyperlink" Target="https://m.edsoo.ru/7f42c840" TargetMode="External"/><Relationship Id="rId21" Type="http://schemas.openxmlformats.org/officeDocument/2006/relationships/hyperlink" Target="https://m.edsoo.ru/7f417af8" TargetMode="External"/><Relationship Id="rId63" Type="http://schemas.openxmlformats.org/officeDocument/2006/relationships/hyperlink" Target="https://m.edsoo.ru/7f41dff2" TargetMode="External"/><Relationship Id="rId159" Type="http://schemas.openxmlformats.org/officeDocument/2006/relationships/hyperlink" Target="https://m.edsoo.ru/7f431a20" TargetMode="External"/><Relationship Id="rId170" Type="http://schemas.openxmlformats.org/officeDocument/2006/relationships/hyperlink" Target="https://m.edsoo.ru/7f435648" TargetMode="External"/><Relationship Id="rId226" Type="http://schemas.openxmlformats.org/officeDocument/2006/relationships/hyperlink" Target="https://m.edsoo.ru/7f43ad5a" TargetMode="External"/><Relationship Id="rId268" Type="http://schemas.openxmlformats.org/officeDocument/2006/relationships/hyperlink" Target="https://m.edsoo.ru/7f430f44" TargetMode="External"/><Relationship Id="rId32" Type="http://schemas.openxmlformats.org/officeDocument/2006/relationships/hyperlink" Target="https://m.edsoo.ru/7f41fd70" TargetMode="External"/><Relationship Id="rId74" Type="http://schemas.openxmlformats.org/officeDocument/2006/relationships/hyperlink" Target="https://m.edsoo.ru/7f426d1e" TargetMode="External"/><Relationship Id="rId128" Type="http://schemas.openxmlformats.org/officeDocument/2006/relationships/hyperlink" Target="https://m.edsoo.ru/7f42fd38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7f42dd26" TargetMode="External"/><Relationship Id="rId237" Type="http://schemas.openxmlformats.org/officeDocument/2006/relationships/hyperlink" Target="https://m.edsoo.ru/7f439eb4" TargetMode="External"/><Relationship Id="rId279" Type="http://schemas.openxmlformats.org/officeDocument/2006/relationships/hyperlink" Target="https://m.edsoo.ru/7f434d38" TargetMode="External"/><Relationship Id="rId43" Type="http://schemas.openxmlformats.org/officeDocument/2006/relationships/hyperlink" Target="https://m.edsoo.ru/7f42464a" TargetMode="External"/><Relationship Id="rId139" Type="http://schemas.openxmlformats.org/officeDocument/2006/relationships/hyperlink" Target="https://m.edsoo.ru/7f42c9e4" TargetMode="External"/><Relationship Id="rId290" Type="http://schemas.openxmlformats.org/officeDocument/2006/relationships/hyperlink" Target="https://m.edsoo.ru/7f4301f2" TargetMode="External"/><Relationship Id="rId304" Type="http://schemas.openxmlformats.org/officeDocument/2006/relationships/hyperlink" Target="https://m.edsoo.ru/7f4371aa" TargetMode="External"/><Relationship Id="rId85" Type="http://schemas.openxmlformats.org/officeDocument/2006/relationships/hyperlink" Target="https://m.edsoo.ru/7f430f44" TargetMode="External"/><Relationship Id="rId150" Type="http://schemas.openxmlformats.org/officeDocument/2006/relationships/hyperlink" Target="https://m.edsoo.ru/7f430f44" TargetMode="External"/><Relationship Id="rId192" Type="http://schemas.openxmlformats.org/officeDocument/2006/relationships/hyperlink" Target="https://m.edsoo.ru/7f42f5a4" TargetMode="External"/><Relationship Id="rId206" Type="http://schemas.openxmlformats.org/officeDocument/2006/relationships/hyperlink" Target="https://m.edsoo.ru/7f42cd2c" TargetMode="External"/><Relationship Id="rId248" Type="http://schemas.openxmlformats.org/officeDocument/2006/relationships/hyperlink" Target="https://m.edsoo.ru/7f43ef2c" TargetMode="External"/><Relationship Id="rId12" Type="http://schemas.openxmlformats.org/officeDocument/2006/relationships/hyperlink" Target="https://m.edsoo.ru/7f417af8" TargetMode="External"/><Relationship Id="rId108" Type="http://schemas.openxmlformats.org/officeDocument/2006/relationships/hyperlink" Target="https://m.edsoo.ru/7f434d38" TargetMode="External"/><Relationship Id="rId54" Type="http://schemas.openxmlformats.org/officeDocument/2006/relationships/hyperlink" Target="https://m.edsoo.ru/7f420e6e" TargetMode="External"/><Relationship Id="rId96" Type="http://schemas.openxmlformats.org/officeDocument/2006/relationships/hyperlink" Target="https://m.edsoo.ru/7f432736" TargetMode="External"/><Relationship Id="rId161" Type="http://schemas.openxmlformats.org/officeDocument/2006/relationships/hyperlink" Target="https://m.edsoo.ru/7f432736" TargetMode="External"/><Relationship Id="rId217" Type="http://schemas.openxmlformats.org/officeDocument/2006/relationships/hyperlink" Target="https://m.edsoo.ru/7f43c542" TargetMode="External"/><Relationship Id="rId259" Type="http://schemas.openxmlformats.org/officeDocument/2006/relationships/hyperlink" Target="https://m.edsoo.ru/7f444364" TargetMode="External"/><Relationship Id="rId23" Type="http://schemas.openxmlformats.org/officeDocument/2006/relationships/hyperlink" Target="https://m.edsoo.ru/7f417af8" TargetMode="External"/><Relationship Id="rId119" Type="http://schemas.openxmlformats.org/officeDocument/2006/relationships/oleObject" Target="embeddings/oleObject2.bin"/><Relationship Id="rId270" Type="http://schemas.openxmlformats.org/officeDocument/2006/relationships/hyperlink" Target="https://m.edsoo.ru/7f43128c" TargetMode="External"/><Relationship Id="rId44" Type="http://schemas.openxmlformats.org/officeDocument/2006/relationships/hyperlink" Target="https://m.edsoo.ru/7f424c12" TargetMode="External"/><Relationship Id="rId65" Type="http://schemas.openxmlformats.org/officeDocument/2006/relationships/hyperlink" Target="https://m.edsoo.ru/7f41e42a" TargetMode="External"/><Relationship Id="rId86" Type="http://schemas.openxmlformats.org/officeDocument/2006/relationships/hyperlink" Target="https://m.edsoo.ru/7f43128c" TargetMode="External"/><Relationship Id="rId130" Type="http://schemas.openxmlformats.org/officeDocument/2006/relationships/hyperlink" Target="https://m.edsoo.ru/7f43c542" TargetMode="External"/><Relationship Id="rId151" Type="http://schemas.openxmlformats.org/officeDocument/2006/relationships/hyperlink" Target="https://m.edsoo.ru/7f43128c" TargetMode="External"/><Relationship Id="rId172" Type="http://schemas.openxmlformats.org/officeDocument/2006/relationships/hyperlink" Target="https://m.edsoo.ru/7f435ed6" TargetMode="External"/><Relationship Id="rId193" Type="http://schemas.openxmlformats.org/officeDocument/2006/relationships/hyperlink" Target="https://m.edsoo.ru/7f42fef0" TargetMode="External"/><Relationship Id="rId207" Type="http://schemas.openxmlformats.org/officeDocument/2006/relationships/hyperlink" Target="https://m.edsoo.ru/7f42c9e4" TargetMode="External"/><Relationship Id="rId228" Type="http://schemas.openxmlformats.org/officeDocument/2006/relationships/hyperlink" Target="https://m.edsoo.ru/7f43af08" TargetMode="External"/><Relationship Id="rId249" Type="http://schemas.openxmlformats.org/officeDocument/2006/relationships/hyperlink" Target="https://m.edsoo.ru/7f43f0c6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2d452" TargetMode="External"/><Relationship Id="rId260" Type="http://schemas.openxmlformats.org/officeDocument/2006/relationships/hyperlink" Target="https://m.edsoo.ru/7f4446f2" TargetMode="External"/><Relationship Id="rId281" Type="http://schemas.openxmlformats.org/officeDocument/2006/relationships/hyperlink" Target="https://m.edsoo.ru/7f42d862" TargetMode="External"/><Relationship Id="rId34" Type="http://schemas.openxmlformats.org/officeDocument/2006/relationships/hyperlink" Target="https://m.edsoo.ru/7f42154e" TargetMode="External"/><Relationship Id="rId55" Type="http://schemas.openxmlformats.org/officeDocument/2006/relationships/hyperlink" Target="https://m.edsoo.ru/7f427c32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31d36" TargetMode="External"/><Relationship Id="rId120" Type="http://schemas.openxmlformats.org/officeDocument/2006/relationships/hyperlink" Target="https://m.edsoo.ru/7f42ee1a" TargetMode="External"/><Relationship Id="rId141" Type="http://schemas.openxmlformats.org/officeDocument/2006/relationships/hyperlink" Target="https://m.edsoo.ru/7f4371aa" TargetMode="External"/><Relationship Id="rId7" Type="http://schemas.openxmlformats.org/officeDocument/2006/relationships/hyperlink" Target="https://m.edsoo.ru/7f417af8" TargetMode="External"/><Relationship Id="rId162" Type="http://schemas.openxmlformats.org/officeDocument/2006/relationships/hyperlink" Target="https://m.edsoo.ru/7f4328c6" TargetMode="External"/><Relationship Id="rId183" Type="http://schemas.openxmlformats.org/officeDocument/2006/relationships/hyperlink" Target="https://m.edsoo.ru/7f42e0be" TargetMode="External"/><Relationship Id="rId218" Type="http://schemas.openxmlformats.org/officeDocument/2006/relationships/hyperlink" Target="https://m.edsoo.ru/7f43c3d0" TargetMode="External"/><Relationship Id="rId239" Type="http://schemas.openxmlformats.org/officeDocument/2006/relationships/hyperlink" Target="https://m.edsoo.ru/7f43a1ac" TargetMode="External"/><Relationship Id="rId250" Type="http://schemas.openxmlformats.org/officeDocument/2006/relationships/hyperlink" Target="https://m.edsoo.ru/7f43f72e" TargetMode="External"/><Relationship Id="rId271" Type="http://schemas.openxmlformats.org/officeDocument/2006/relationships/hyperlink" Target="https://m.edsoo.ru/7f43259c" TargetMode="External"/><Relationship Id="rId292" Type="http://schemas.openxmlformats.org/officeDocument/2006/relationships/hyperlink" Target="https://m.edsoo.ru/7f42fd38" TargetMode="External"/><Relationship Id="rId306" Type="http://schemas.openxmlformats.org/officeDocument/2006/relationships/hyperlink" Target="https://m.edsoo.ru/7f437510" TargetMode="External"/><Relationship Id="rId24" Type="http://schemas.openxmlformats.org/officeDocument/2006/relationships/hyperlink" Target="https://m.edsoo.ru/7f417af8" TargetMode="External"/><Relationship Id="rId45" Type="http://schemas.openxmlformats.org/officeDocument/2006/relationships/hyperlink" Target="https://m.edsoo.ru/7f424fd2" TargetMode="External"/><Relationship Id="rId66" Type="http://schemas.openxmlformats.org/officeDocument/2006/relationships/hyperlink" Target="https://m.edsoo.ru/7f41e8a8" TargetMode="External"/><Relationship Id="rId87" Type="http://schemas.openxmlformats.org/officeDocument/2006/relationships/hyperlink" Target="https://m.edsoo.ru/7f4315c0" TargetMode="External"/><Relationship Id="rId110" Type="http://schemas.openxmlformats.org/officeDocument/2006/relationships/hyperlink" Target="https://m.edsoo.ru/7f42eaaa" TargetMode="External"/><Relationship Id="rId131" Type="http://schemas.openxmlformats.org/officeDocument/2006/relationships/hyperlink" Target="https://m.edsoo.ru/7f43c3d0" TargetMode="External"/><Relationship Id="rId152" Type="http://schemas.openxmlformats.org/officeDocument/2006/relationships/hyperlink" Target="https://m.edsoo.ru/7f4315c0" TargetMode="External"/><Relationship Id="rId173" Type="http://schemas.openxmlformats.org/officeDocument/2006/relationships/hyperlink" Target="https://m.edsoo.ru/7f434bbc" TargetMode="External"/><Relationship Id="rId194" Type="http://schemas.openxmlformats.org/officeDocument/2006/relationships/hyperlink" Target="https://m.edsoo.ru/7f430076" TargetMode="External"/><Relationship Id="rId208" Type="http://schemas.openxmlformats.org/officeDocument/2006/relationships/hyperlink" Target="https://m.edsoo.ru/7f42c9e4" TargetMode="External"/><Relationship Id="rId229" Type="http://schemas.openxmlformats.org/officeDocument/2006/relationships/hyperlink" Target="https://m.edsoo.ru/7f43af08" TargetMode="External"/><Relationship Id="rId240" Type="http://schemas.openxmlformats.org/officeDocument/2006/relationships/hyperlink" Target="https://m.edsoo.ru/7f43a31e" TargetMode="External"/><Relationship Id="rId261" Type="http://schemas.openxmlformats.org/officeDocument/2006/relationships/hyperlink" Target="https://m.edsoo.ru/7f444a94" TargetMode="External"/><Relationship Id="rId14" Type="http://schemas.openxmlformats.org/officeDocument/2006/relationships/hyperlink" Target="https://m.edsoo.ru/7f417af8" TargetMode="External"/><Relationship Id="rId35" Type="http://schemas.openxmlformats.org/officeDocument/2006/relationships/hyperlink" Target="https://m.edsoo.ru/7f4218be" TargetMode="External"/><Relationship Id="rId56" Type="http://schemas.openxmlformats.org/officeDocument/2006/relationships/hyperlink" Target="https://m.edsoo.ru/7f427e8a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5648" TargetMode="External"/><Relationship Id="rId282" Type="http://schemas.openxmlformats.org/officeDocument/2006/relationships/hyperlink" Target="https://m.edsoo.ru/7f42ded4" TargetMode="External"/><Relationship Id="rId8" Type="http://schemas.openxmlformats.org/officeDocument/2006/relationships/hyperlink" Target="https://m.edsoo.ru/7f417af8" TargetMode="External"/><Relationship Id="rId98" Type="http://schemas.openxmlformats.org/officeDocument/2006/relationships/hyperlink" Target="https://m.edsoo.ru/7f4354a4" TargetMode="External"/><Relationship Id="rId121" Type="http://schemas.openxmlformats.org/officeDocument/2006/relationships/hyperlink" Target="https://m.edsoo.ru/7f42ee1a" TargetMode="External"/><Relationship Id="rId142" Type="http://schemas.openxmlformats.org/officeDocument/2006/relationships/hyperlink" Target="https://m.edsoo.ru/7f43736c" TargetMode="External"/><Relationship Id="rId163" Type="http://schemas.openxmlformats.org/officeDocument/2006/relationships/hyperlink" Target="https://m.edsoo.ru/7f432b6e" TargetMode="External"/><Relationship Id="rId184" Type="http://schemas.openxmlformats.org/officeDocument/2006/relationships/hyperlink" Target="https://m.edsoo.ru/7f42e262" TargetMode="External"/><Relationship Id="rId219" Type="http://schemas.openxmlformats.org/officeDocument/2006/relationships/hyperlink" Target="https://m.edsoo.ru/7f43c3d0" TargetMode="External"/><Relationship Id="rId230" Type="http://schemas.openxmlformats.org/officeDocument/2006/relationships/hyperlink" Target="https://m.edsoo.ru/7f43b098" TargetMode="External"/><Relationship Id="rId251" Type="http://schemas.openxmlformats.org/officeDocument/2006/relationships/hyperlink" Target="https://m.edsoo.ru/7f43f8a0" TargetMode="External"/><Relationship Id="rId25" Type="http://schemas.openxmlformats.org/officeDocument/2006/relationships/hyperlink" Target="https://m.edsoo.ru/7f417af8" TargetMode="External"/><Relationship Id="rId46" Type="http://schemas.openxmlformats.org/officeDocument/2006/relationships/hyperlink" Target="https://m.edsoo.ru/7f4251d0" TargetMode="External"/><Relationship Id="rId67" Type="http://schemas.openxmlformats.org/officeDocument/2006/relationships/hyperlink" Target="https://m.edsoo.ru/7f41ed80" TargetMode="External"/><Relationship Id="rId272" Type="http://schemas.openxmlformats.org/officeDocument/2006/relationships/hyperlink" Target="https://m.edsoo.ru/7f432736" TargetMode="External"/><Relationship Id="rId293" Type="http://schemas.openxmlformats.org/officeDocument/2006/relationships/hyperlink" Target="https://m.edsoo.ru/7f43c542" TargetMode="External"/><Relationship Id="rId307" Type="http://schemas.openxmlformats.org/officeDocument/2006/relationships/hyperlink" Target="https://m.edsoo.ru/7f4376b4" TargetMode="External"/><Relationship Id="rId88" Type="http://schemas.openxmlformats.org/officeDocument/2006/relationships/hyperlink" Target="https://m.edsoo.ru/7f4318c2" TargetMode="External"/><Relationship Id="rId111" Type="http://schemas.openxmlformats.org/officeDocument/2006/relationships/hyperlink" Target="https://m.edsoo.ru/7f42d862" TargetMode="External"/><Relationship Id="rId132" Type="http://schemas.openxmlformats.org/officeDocument/2006/relationships/hyperlink" Target="https://m.edsoo.ru/7f42f75c" TargetMode="External"/><Relationship Id="rId153" Type="http://schemas.openxmlformats.org/officeDocument/2006/relationships/hyperlink" Target="https://m.edsoo.ru/7f4318c2" TargetMode="External"/><Relationship Id="rId174" Type="http://schemas.openxmlformats.org/officeDocument/2006/relationships/hyperlink" Target="https://m.edsoo.ru/7f4343e2" TargetMode="External"/><Relationship Id="rId195" Type="http://schemas.openxmlformats.org/officeDocument/2006/relationships/hyperlink" Target="https://m.edsoo.ru/7f4301f2" TargetMode="External"/><Relationship Id="rId209" Type="http://schemas.openxmlformats.org/officeDocument/2006/relationships/hyperlink" Target="https://m.edsoo.ru/7f4371aa" TargetMode="External"/><Relationship Id="rId220" Type="http://schemas.openxmlformats.org/officeDocument/2006/relationships/hyperlink" Target="https://m.edsoo.ru/7f43c9b6" TargetMode="External"/><Relationship Id="rId241" Type="http://schemas.openxmlformats.org/officeDocument/2006/relationships/hyperlink" Target="https://m.edsoo.ru/7f43a526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276e" TargetMode="External"/><Relationship Id="rId57" Type="http://schemas.openxmlformats.org/officeDocument/2006/relationships/hyperlink" Target="https://m.edsoo.ru/7f42836c" TargetMode="External"/><Relationship Id="rId262" Type="http://schemas.openxmlformats.org/officeDocument/2006/relationships/hyperlink" Target="https://m.edsoo.ru/7f444c56" TargetMode="External"/><Relationship Id="rId283" Type="http://schemas.openxmlformats.org/officeDocument/2006/relationships/hyperlink" Target="https://m.edsoo.ru/7f42e262" TargetMode="External"/><Relationship Id="rId78" Type="http://schemas.openxmlformats.org/officeDocument/2006/relationships/hyperlink" Target="https://m.edsoo.ru/7f429f32" TargetMode="External"/><Relationship Id="rId99" Type="http://schemas.openxmlformats.org/officeDocument/2006/relationships/hyperlink" Target="https://m.edsoo.ru/7f436098" TargetMode="External"/><Relationship Id="rId101" Type="http://schemas.openxmlformats.org/officeDocument/2006/relationships/hyperlink" Target="https://m.edsoo.ru/7f435648" TargetMode="External"/><Relationship Id="rId122" Type="http://schemas.openxmlformats.org/officeDocument/2006/relationships/hyperlink" Target="https://m.edsoo.ru/7f42f158" TargetMode="External"/><Relationship Id="rId143" Type="http://schemas.openxmlformats.org/officeDocument/2006/relationships/hyperlink" Target="https://m.edsoo.ru/7f437510" TargetMode="External"/><Relationship Id="rId164" Type="http://schemas.openxmlformats.org/officeDocument/2006/relationships/hyperlink" Target="https://m.edsoo.ru/7f432736" TargetMode="External"/><Relationship Id="rId185" Type="http://schemas.openxmlformats.org/officeDocument/2006/relationships/oleObject" Target="embeddings/oleObject3.bin"/><Relationship Id="rId9" Type="http://schemas.openxmlformats.org/officeDocument/2006/relationships/hyperlink" Target="https://m.edsoo.ru/7f417af8" TargetMode="External"/><Relationship Id="rId210" Type="http://schemas.openxmlformats.org/officeDocument/2006/relationships/hyperlink" Target="https://m.edsoo.ru/7f43736c" TargetMode="External"/><Relationship Id="rId26" Type="http://schemas.openxmlformats.org/officeDocument/2006/relationships/hyperlink" Target="https://m.edsoo.ru/7f417af8" TargetMode="External"/><Relationship Id="rId231" Type="http://schemas.openxmlformats.org/officeDocument/2006/relationships/hyperlink" Target="https://m.edsoo.ru/7f43b21e" TargetMode="External"/><Relationship Id="rId252" Type="http://schemas.openxmlformats.org/officeDocument/2006/relationships/hyperlink" Target="https://m.edsoo.ru/7f43fe0e" TargetMode="External"/><Relationship Id="rId273" Type="http://schemas.openxmlformats.org/officeDocument/2006/relationships/hyperlink" Target="https://m.edsoo.ru/7f431d36" TargetMode="External"/><Relationship Id="rId294" Type="http://schemas.openxmlformats.org/officeDocument/2006/relationships/hyperlink" Target="https://m.edsoo.ru/7f43c3d0" TargetMode="External"/><Relationship Id="rId308" Type="http://schemas.openxmlformats.org/officeDocument/2006/relationships/hyperlink" Target="https://m.edsoo.ru/7f436b88" TargetMode="External"/><Relationship Id="rId47" Type="http://schemas.openxmlformats.org/officeDocument/2006/relationships/hyperlink" Target="https://m.edsoo.ru/7f423312" TargetMode="External"/><Relationship Id="rId68" Type="http://schemas.openxmlformats.org/officeDocument/2006/relationships/hyperlink" Target="https://m.edsoo.ru/7f41ea24" TargetMode="External"/><Relationship Id="rId89" Type="http://schemas.openxmlformats.org/officeDocument/2006/relationships/hyperlink" Target="https://m.edsoo.ru/7f43128c" TargetMode="External"/><Relationship Id="rId112" Type="http://schemas.openxmlformats.org/officeDocument/2006/relationships/hyperlink" Target="https://m.edsoo.ru/7f42d862" TargetMode="External"/><Relationship Id="rId133" Type="http://schemas.openxmlformats.org/officeDocument/2006/relationships/hyperlink" Target="https://m.edsoo.ru/7f42f8f6" TargetMode="External"/><Relationship Id="rId154" Type="http://schemas.openxmlformats.org/officeDocument/2006/relationships/hyperlink" Target="https://m.edsoo.ru/7f431a20" TargetMode="External"/><Relationship Id="rId175" Type="http://schemas.openxmlformats.org/officeDocument/2006/relationships/hyperlink" Target="https://m.edsoo.ru/7f434572" TargetMode="External"/><Relationship Id="rId196" Type="http://schemas.openxmlformats.org/officeDocument/2006/relationships/hyperlink" Target="https://m.edsoo.ru/7f42fd38" TargetMode="External"/><Relationship Id="rId200" Type="http://schemas.openxmlformats.org/officeDocument/2006/relationships/hyperlink" Target="https://m.edsoo.ru/7f42f75c" TargetMode="External"/><Relationship Id="rId16" Type="http://schemas.openxmlformats.org/officeDocument/2006/relationships/hyperlink" Target="https://m.edsoo.ru/7f417af8" TargetMode="External"/><Relationship Id="rId221" Type="http://schemas.openxmlformats.org/officeDocument/2006/relationships/hyperlink" Target="https://m.edsoo.ru/7f43c9b6" TargetMode="External"/><Relationship Id="rId242" Type="http://schemas.openxmlformats.org/officeDocument/2006/relationships/hyperlink" Target="https://m.edsoo.ru/7f43ab84" TargetMode="External"/><Relationship Id="rId263" Type="http://schemas.openxmlformats.org/officeDocument/2006/relationships/hyperlink" Target="https://m.edsoo.ru/7f444f44" TargetMode="External"/><Relationship Id="rId284" Type="http://schemas.openxmlformats.org/officeDocument/2006/relationships/oleObject" Target="embeddings/oleObject6.bin"/><Relationship Id="rId37" Type="http://schemas.openxmlformats.org/officeDocument/2006/relationships/hyperlink" Target="https://m.edsoo.ru/7f422930" TargetMode="External"/><Relationship Id="rId58" Type="http://schemas.openxmlformats.org/officeDocument/2006/relationships/hyperlink" Target="https://m.edsoo.ru/7f4284de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5648" TargetMode="External"/><Relationship Id="rId123" Type="http://schemas.openxmlformats.org/officeDocument/2006/relationships/hyperlink" Target="https://m.edsoo.ru/7f42f3f6" TargetMode="External"/><Relationship Id="rId144" Type="http://schemas.openxmlformats.org/officeDocument/2006/relationships/hyperlink" Target="https://m.edsoo.ru/7f4376b4" TargetMode="External"/><Relationship Id="rId90" Type="http://schemas.openxmlformats.org/officeDocument/2006/relationships/hyperlink" Target="https://m.edsoo.ru/7f4315c0" TargetMode="External"/><Relationship Id="rId165" Type="http://schemas.openxmlformats.org/officeDocument/2006/relationships/hyperlink" Target="https://m.edsoo.ru/7f431d36" TargetMode="External"/><Relationship Id="rId186" Type="http://schemas.openxmlformats.org/officeDocument/2006/relationships/oleObject" Target="embeddings/oleObject4.bin"/><Relationship Id="rId211" Type="http://schemas.openxmlformats.org/officeDocument/2006/relationships/hyperlink" Target="https://m.edsoo.ru/7f437510" TargetMode="External"/><Relationship Id="rId232" Type="http://schemas.openxmlformats.org/officeDocument/2006/relationships/hyperlink" Target="https://m.edsoo.ru/7f43b5a2" TargetMode="External"/><Relationship Id="rId253" Type="http://schemas.openxmlformats.org/officeDocument/2006/relationships/hyperlink" Target="https://m.edsoo.ru/7f4401a6" TargetMode="External"/><Relationship Id="rId274" Type="http://schemas.openxmlformats.org/officeDocument/2006/relationships/hyperlink" Target="https://m.edsoo.ru/7f4354a4" TargetMode="External"/><Relationship Id="rId295" Type="http://schemas.openxmlformats.org/officeDocument/2006/relationships/hyperlink" Target="https://m.edsoo.ru/7f42f75c" TargetMode="External"/><Relationship Id="rId309" Type="http://schemas.openxmlformats.org/officeDocument/2006/relationships/hyperlink" Target="https://m.edsoo.ru/7f437858" TargetMode="External"/><Relationship Id="rId27" Type="http://schemas.openxmlformats.org/officeDocument/2006/relationships/hyperlink" Target="https://m.edsoo.ru/7f4211de" TargetMode="External"/><Relationship Id="rId48" Type="http://schemas.openxmlformats.org/officeDocument/2006/relationships/hyperlink" Target="https://m.edsoo.ru/7f4237fe" TargetMode="External"/><Relationship Id="rId69" Type="http://schemas.openxmlformats.org/officeDocument/2006/relationships/hyperlink" Target="https://m.edsoo.ru/7f41ef06" TargetMode="External"/><Relationship Id="rId113" Type="http://schemas.openxmlformats.org/officeDocument/2006/relationships/hyperlink" Target="https://m.edsoo.ru/7f42dd26" TargetMode="External"/><Relationship Id="rId134" Type="http://schemas.openxmlformats.org/officeDocument/2006/relationships/hyperlink" Target="https://m.edsoo.ru/7f4301f2" TargetMode="External"/><Relationship Id="rId80" Type="http://schemas.openxmlformats.org/officeDocument/2006/relationships/hyperlink" Target="https://m.edsoo.ru/7f42a27a" TargetMode="External"/><Relationship Id="rId155" Type="http://schemas.openxmlformats.org/officeDocument/2006/relationships/hyperlink" Target="https://m.edsoo.ru/7f43128c" TargetMode="External"/><Relationship Id="rId176" Type="http://schemas.openxmlformats.org/officeDocument/2006/relationships/hyperlink" Target="https://m.edsoo.ru/7f434d38" TargetMode="External"/><Relationship Id="rId197" Type="http://schemas.openxmlformats.org/officeDocument/2006/relationships/hyperlink" Target="https://m.edsoo.ru/7f42fd38" TargetMode="External"/><Relationship Id="rId201" Type="http://schemas.openxmlformats.org/officeDocument/2006/relationships/hyperlink" Target="https://m.edsoo.ru/7f42f8f6" TargetMode="External"/><Relationship Id="rId222" Type="http://schemas.openxmlformats.org/officeDocument/2006/relationships/hyperlink" Target="https://m.edsoo.ru/7f43d0b4" TargetMode="External"/><Relationship Id="rId243" Type="http://schemas.openxmlformats.org/officeDocument/2006/relationships/hyperlink" Target="https://m.edsoo.ru/7f43e6c6" TargetMode="External"/><Relationship Id="rId264" Type="http://schemas.openxmlformats.org/officeDocument/2006/relationships/hyperlink" Target="https://m.edsoo.ru/7f44516a" TargetMode="External"/><Relationship Id="rId285" Type="http://schemas.openxmlformats.org/officeDocument/2006/relationships/hyperlink" Target="https://m.edsoo.ru/7f42ee1a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af2" TargetMode="External"/><Relationship Id="rId59" Type="http://schemas.openxmlformats.org/officeDocument/2006/relationships/hyperlink" Target="https://m.edsoo.ru/7f42865a" TargetMode="External"/><Relationship Id="rId103" Type="http://schemas.openxmlformats.org/officeDocument/2006/relationships/hyperlink" Target="https://m.edsoo.ru/7f43599a" TargetMode="External"/><Relationship Id="rId124" Type="http://schemas.openxmlformats.org/officeDocument/2006/relationships/hyperlink" Target="https://m.edsoo.ru/7f42f5a4" TargetMode="External"/><Relationship Id="rId310" Type="http://schemas.openxmlformats.org/officeDocument/2006/relationships/fontTable" Target="fontTable.xml"/><Relationship Id="rId70" Type="http://schemas.openxmlformats.org/officeDocument/2006/relationships/hyperlink" Target="https://m.edsoo.ru/7f41f078" TargetMode="External"/><Relationship Id="rId91" Type="http://schemas.openxmlformats.org/officeDocument/2006/relationships/hyperlink" Target="https://m.edsoo.ru/7f4318c2" TargetMode="External"/><Relationship Id="rId145" Type="http://schemas.openxmlformats.org/officeDocument/2006/relationships/hyperlink" Target="https://m.edsoo.ru/7f436b88" TargetMode="External"/><Relationship Id="rId166" Type="http://schemas.openxmlformats.org/officeDocument/2006/relationships/hyperlink" Target="https://m.edsoo.ru/7f4354a4" TargetMode="External"/><Relationship Id="rId187" Type="http://schemas.openxmlformats.org/officeDocument/2006/relationships/oleObject" Target="embeddings/oleObject5.bin"/><Relationship Id="rId1" Type="http://schemas.openxmlformats.org/officeDocument/2006/relationships/numbering" Target="numbering.xml"/><Relationship Id="rId212" Type="http://schemas.openxmlformats.org/officeDocument/2006/relationships/hyperlink" Target="https://m.edsoo.ru/7f4376b4" TargetMode="External"/><Relationship Id="rId233" Type="http://schemas.openxmlformats.org/officeDocument/2006/relationships/hyperlink" Target="https://m.edsoo.ru/7f43b098" TargetMode="External"/><Relationship Id="rId254" Type="http://schemas.openxmlformats.org/officeDocument/2006/relationships/hyperlink" Target="https://m.edsoo.ru/7f4404f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9de" TargetMode="External"/><Relationship Id="rId114" Type="http://schemas.openxmlformats.org/officeDocument/2006/relationships/hyperlink" Target="https://m.edsoo.ru/7f42ded4" TargetMode="External"/><Relationship Id="rId275" Type="http://schemas.openxmlformats.org/officeDocument/2006/relationships/hyperlink" Target="https://m.edsoo.ru/7f435648" TargetMode="External"/><Relationship Id="rId296" Type="http://schemas.openxmlformats.org/officeDocument/2006/relationships/hyperlink" Target="https://m.edsoo.ru/7f42f8f6" TargetMode="External"/><Relationship Id="rId300" Type="http://schemas.openxmlformats.org/officeDocument/2006/relationships/hyperlink" Target="https://m.edsoo.ru/7f42cb88" TargetMode="External"/><Relationship Id="rId60" Type="http://schemas.openxmlformats.org/officeDocument/2006/relationships/hyperlink" Target="https://m.edsoo.ru/7f4287d6" TargetMode="External"/><Relationship Id="rId81" Type="http://schemas.openxmlformats.org/officeDocument/2006/relationships/hyperlink" Target="https://m.edsoo.ru/7f42a900" TargetMode="External"/><Relationship Id="rId135" Type="http://schemas.openxmlformats.org/officeDocument/2006/relationships/hyperlink" Target="https://m.edsoo.ru/7f42c692" TargetMode="External"/><Relationship Id="rId156" Type="http://schemas.openxmlformats.org/officeDocument/2006/relationships/hyperlink" Target="https://m.edsoo.ru/7f43128c" TargetMode="External"/><Relationship Id="rId177" Type="http://schemas.openxmlformats.org/officeDocument/2006/relationships/hyperlink" Target="https://m.edsoo.ru/7f42d452" TargetMode="External"/><Relationship Id="rId198" Type="http://schemas.openxmlformats.org/officeDocument/2006/relationships/hyperlink" Target="https://m.edsoo.ru/7f43c542" TargetMode="External"/><Relationship Id="rId202" Type="http://schemas.openxmlformats.org/officeDocument/2006/relationships/hyperlink" Target="https://m.edsoo.ru/7f4301f2" TargetMode="External"/><Relationship Id="rId223" Type="http://schemas.openxmlformats.org/officeDocument/2006/relationships/hyperlink" Target="https://m.edsoo.ru/7f43d0b4" TargetMode="External"/><Relationship Id="rId244" Type="http://schemas.openxmlformats.org/officeDocument/2006/relationships/hyperlink" Target="https://m.edsoo.ru/7f43ebda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cc8" TargetMode="External"/><Relationship Id="rId265" Type="http://schemas.openxmlformats.org/officeDocument/2006/relationships/hyperlink" Target="https://m.edsoo.ru/7f4452e6" TargetMode="External"/><Relationship Id="rId286" Type="http://schemas.openxmlformats.org/officeDocument/2006/relationships/hyperlink" Target="https://m.edsoo.ru/7f42f3f6" TargetMode="External"/><Relationship Id="rId50" Type="http://schemas.openxmlformats.org/officeDocument/2006/relationships/hyperlink" Target="https://m.edsoo.ru/7f420482" TargetMode="External"/><Relationship Id="rId104" Type="http://schemas.openxmlformats.org/officeDocument/2006/relationships/hyperlink" Target="https://m.edsoo.ru/7f435ed6" TargetMode="External"/><Relationship Id="rId125" Type="http://schemas.openxmlformats.org/officeDocument/2006/relationships/hyperlink" Target="https://m.edsoo.ru/7f42fef0" TargetMode="External"/><Relationship Id="rId146" Type="http://schemas.openxmlformats.org/officeDocument/2006/relationships/hyperlink" Target="https://m.edsoo.ru/7f437858" TargetMode="External"/><Relationship Id="rId167" Type="http://schemas.openxmlformats.org/officeDocument/2006/relationships/hyperlink" Target="https://m.edsoo.ru/7f436098" TargetMode="External"/><Relationship Id="rId188" Type="http://schemas.openxmlformats.org/officeDocument/2006/relationships/hyperlink" Target="https://m.edsoo.ru/7f42ee1a" TargetMode="External"/><Relationship Id="rId311" Type="http://schemas.openxmlformats.org/officeDocument/2006/relationships/theme" Target="theme/theme1.xml"/><Relationship Id="rId71" Type="http://schemas.openxmlformats.org/officeDocument/2006/relationships/hyperlink" Target="https://m.edsoo.ru/7f41f1fe" TargetMode="External"/><Relationship Id="rId92" Type="http://schemas.openxmlformats.org/officeDocument/2006/relationships/hyperlink" Target="https://m.edsoo.ru/7f431a20" TargetMode="External"/><Relationship Id="rId213" Type="http://schemas.openxmlformats.org/officeDocument/2006/relationships/hyperlink" Target="https://m.edsoo.ru/7f436b88" TargetMode="External"/><Relationship Id="rId234" Type="http://schemas.openxmlformats.org/officeDocument/2006/relationships/hyperlink" Target="https://m.edsoo.ru/7f4396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55" Type="http://schemas.openxmlformats.org/officeDocument/2006/relationships/hyperlink" Target="https://m.edsoo.ru/7f443b12" TargetMode="External"/><Relationship Id="rId276" Type="http://schemas.openxmlformats.org/officeDocument/2006/relationships/hyperlink" Target="https://m.edsoo.ru/7f435ed6" TargetMode="External"/><Relationship Id="rId297" Type="http://schemas.openxmlformats.org/officeDocument/2006/relationships/hyperlink" Target="https://m.edsoo.ru/7f4301f2" TargetMode="External"/><Relationship Id="rId40" Type="http://schemas.openxmlformats.org/officeDocument/2006/relationships/hyperlink" Target="https://m.edsoo.ru/7f422fca" TargetMode="External"/><Relationship Id="rId115" Type="http://schemas.openxmlformats.org/officeDocument/2006/relationships/hyperlink" Target="https://m.edsoo.ru/7f42e0be" TargetMode="External"/><Relationship Id="rId136" Type="http://schemas.openxmlformats.org/officeDocument/2006/relationships/hyperlink" Target="https://m.edsoo.ru/7f42c840" TargetMode="External"/><Relationship Id="rId157" Type="http://schemas.openxmlformats.org/officeDocument/2006/relationships/hyperlink" Target="https://m.edsoo.ru/7f4315c0" TargetMode="External"/><Relationship Id="rId178" Type="http://schemas.openxmlformats.org/officeDocument/2006/relationships/hyperlink" Target="https://m.edsoo.ru/7f42eaaa" TargetMode="External"/><Relationship Id="rId301" Type="http://schemas.openxmlformats.org/officeDocument/2006/relationships/hyperlink" Target="https://m.edsoo.ru/7f42cd2c" TargetMode="External"/><Relationship Id="rId61" Type="http://schemas.openxmlformats.org/officeDocument/2006/relationships/hyperlink" Target="https://m.edsoo.ru/7f421044" TargetMode="External"/><Relationship Id="rId82" Type="http://schemas.openxmlformats.org/officeDocument/2006/relationships/hyperlink" Target="https://m.edsoo.ru/7f430382" TargetMode="External"/><Relationship Id="rId199" Type="http://schemas.openxmlformats.org/officeDocument/2006/relationships/hyperlink" Target="https://m.edsoo.ru/7f43c3d0" TargetMode="External"/><Relationship Id="rId203" Type="http://schemas.openxmlformats.org/officeDocument/2006/relationships/hyperlink" Target="https://m.edsoo.ru/7f42c692" TargetMode="External"/><Relationship Id="rId19" Type="http://schemas.openxmlformats.org/officeDocument/2006/relationships/hyperlink" Target="https://m.edsoo.ru/7f417af8" TargetMode="External"/><Relationship Id="rId224" Type="http://schemas.openxmlformats.org/officeDocument/2006/relationships/hyperlink" Target="https://m.edsoo.ru/7f43d23a" TargetMode="External"/><Relationship Id="rId245" Type="http://schemas.openxmlformats.org/officeDocument/2006/relationships/hyperlink" Target="https://m.edsoo.ru/7f43ed7e" TargetMode="External"/><Relationship Id="rId266" Type="http://schemas.openxmlformats.org/officeDocument/2006/relationships/hyperlink" Target="https://m.edsoo.ru/7f445516" TargetMode="External"/><Relationship Id="rId287" Type="http://schemas.openxmlformats.org/officeDocument/2006/relationships/hyperlink" Target="https://m.edsoo.ru/7f42f5a4" TargetMode="External"/><Relationship Id="rId30" Type="http://schemas.openxmlformats.org/officeDocument/2006/relationships/hyperlink" Target="https://m.edsoo.ru/7f41feec" TargetMode="External"/><Relationship Id="rId105" Type="http://schemas.openxmlformats.org/officeDocument/2006/relationships/hyperlink" Target="https://m.edsoo.ru/7f434bbc" TargetMode="External"/><Relationship Id="rId126" Type="http://schemas.openxmlformats.org/officeDocument/2006/relationships/hyperlink" Target="https://m.edsoo.ru/7f430076" TargetMode="External"/><Relationship Id="rId147" Type="http://schemas.openxmlformats.org/officeDocument/2006/relationships/hyperlink" Target="https://m.edsoo.ru/7f430382" TargetMode="External"/><Relationship Id="rId168" Type="http://schemas.openxmlformats.org/officeDocument/2006/relationships/hyperlink" Target="https://m.edsoo.ru/7f435648" TargetMode="External"/><Relationship Id="rId51" Type="http://schemas.openxmlformats.org/officeDocument/2006/relationships/hyperlink" Target="https://m.edsoo.ru/7f42064e" TargetMode="External"/><Relationship Id="rId72" Type="http://schemas.openxmlformats.org/officeDocument/2006/relationships/hyperlink" Target="https://m.edsoo.ru/7f427282" TargetMode="External"/><Relationship Id="rId93" Type="http://schemas.openxmlformats.org/officeDocument/2006/relationships/hyperlink" Target="https://m.edsoo.ru/7f43259c" TargetMode="External"/><Relationship Id="rId189" Type="http://schemas.openxmlformats.org/officeDocument/2006/relationships/hyperlink" Target="https://m.edsoo.ru/7f42ee1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7f437858" TargetMode="External"/><Relationship Id="rId235" Type="http://schemas.openxmlformats.org/officeDocument/2006/relationships/hyperlink" Target="https://m.edsoo.ru/7f439842" TargetMode="External"/><Relationship Id="rId256" Type="http://schemas.openxmlformats.org/officeDocument/2006/relationships/hyperlink" Target="https://m.edsoo.ru/7f443cd4" TargetMode="External"/><Relationship Id="rId277" Type="http://schemas.openxmlformats.org/officeDocument/2006/relationships/hyperlink" Target="https://m.edsoo.ru/7f434bbc" TargetMode="External"/><Relationship Id="rId298" Type="http://schemas.openxmlformats.org/officeDocument/2006/relationships/hyperlink" Target="https://m.edsoo.ru/7f42c692" TargetMode="External"/><Relationship Id="rId116" Type="http://schemas.openxmlformats.org/officeDocument/2006/relationships/hyperlink" Target="https://m.edsoo.ru/7f42e262" TargetMode="External"/><Relationship Id="rId137" Type="http://schemas.openxmlformats.org/officeDocument/2006/relationships/hyperlink" Target="https://m.edsoo.ru/7f42cb88" TargetMode="External"/><Relationship Id="rId158" Type="http://schemas.openxmlformats.org/officeDocument/2006/relationships/hyperlink" Target="https://m.edsoo.ru/7f4318c2" TargetMode="External"/><Relationship Id="rId302" Type="http://schemas.openxmlformats.org/officeDocument/2006/relationships/hyperlink" Target="https://m.edsoo.ru/7f42c9e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3182" TargetMode="External"/><Relationship Id="rId62" Type="http://schemas.openxmlformats.org/officeDocument/2006/relationships/hyperlink" Target="https://m.edsoo.ru/7f41de76" TargetMode="External"/><Relationship Id="rId83" Type="http://schemas.openxmlformats.org/officeDocument/2006/relationships/hyperlink" Target="https://m.edsoo.ru/7f4308e6" TargetMode="External"/><Relationship Id="rId179" Type="http://schemas.openxmlformats.org/officeDocument/2006/relationships/hyperlink" Target="https://m.edsoo.ru/7f42d862" TargetMode="External"/><Relationship Id="rId190" Type="http://schemas.openxmlformats.org/officeDocument/2006/relationships/hyperlink" Target="https://m.edsoo.ru/7f42f158" TargetMode="External"/><Relationship Id="rId204" Type="http://schemas.openxmlformats.org/officeDocument/2006/relationships/hyperlink" Target="https://m.edsoo.ru/7f42c840" TargetMode="External"/><Relationship Id="rId225" Type="http://schemas.openxmlformats.org/officeDocument/2006/relationships/hyperlink" Target="https://m.edsoo.ru/7f43d55a" TargetMode="External"/><Relationship Id="rId246" Type="http://schemas.openxmlformats.org/officeDocument/2006/relationships/hyperlink" Target="https://m.edsoo.ru/7f43f3b4" TargetMode="External"/><Relationship Id="rId267" Type="http://schemas.openxmlformats.org/officeDocument/2006/relationships/hyperlink" Target="https://m.edsoo.ru/7f430382" TargetMode="External"/><Relationship Id="rId288" Type="http://schemas.openxmlformats.org/officeDocument/2006/relationships/hyperlink" Target="https://m.edsoo.ru/7f42fef0" TargetMode="External"/><Relationship Id="rId106" Type="http://schemas.openxmlformats.org/officeDocument/2006/relationships/hyperlink" Target="https://m.edsoo.ru/7f4343e2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afa" TargetMode="External"/><Relationship Id="rId52" Type="http://schemas.openxmlformats.org/officeDocument/2006/relationships/hyperlink" Target="https://m.edsoo.ru/7f420806" TargetMode="External"/><Relationship Id="rId73" Type="http://schemas.openxmlformats.org/officeDocument/2006/relationships/hyperlink" Target="https://m.edsoo.ru/7f427412" TargetMode="External"/><Relationship Id="rId94" Type="http://schemas.openxmlformats.org/officeDocument/2006/relationships/hyperlink" Target="https://m.edsoo.ru/7f432736" TargetMode="External"/><Relationship Id="rId148" Type="http://schemas.openxmlformats.org/officeDocument/2006/relationships/hyperlink" Target="https://m.edsoo.ru/7f4308e6" TargetMode="External"/><Relationship Id="rId169" Type="http://schemas.openxmlformats.org/officeDocument/2006/relationships/hyperlink" Target="https://m.edsoo.ru/7f435648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7f42d862" TargetMode="External"/><Relationship Id="rId215" Type="http://schemas.openxmlformats.org/officeDocument/2006/relationships/hyperlink" Target="https://m.edsoo.ru/7f43bf66" TargetMode="External"/><Relationship Id="rId236" Type="http://schemas.openxmlformats.org/officeDocument/2006/relationships/hyperlink" Target="https://m.edsoo.ru/7f4399b4" TargetMode="External"/><Relationship Id="rId257" Type="http://schemas.openxmlformats.org/officeDocument/2006/relationships/hyperlink" Target="https://m.edsoo.ru/7f443fea" TargetMode="External"/><Relationship Id="rId278" Type="http://schemas.openxmlformats.org/officeDocument/2006/relationships/hyperlink" Target="https://m.edsoo.ru/7f4343e2" TargetMode="External"/><Relationship Id="rId303" Type="http://schemas.openxmlformats.org/officeDocument/2006/relationships/hyperlink" Target="https://m.edsoo.ru/7f42c9e4" TargetMode="External"/><Relationship Id="rId42" Type="http://schemas.openxmlformats.org/officeDocument/2006/relationships/hyperlink" Target="https://m.edsoo.ru/7f42432a" TargetMode="External"/><Relationship Id="rId84" Type="http://schemas.openxmlformats.org/officeDocument/2006/relationships/hyperlink" Target="https://m.edsoo.ru/7f430a8a" TargetMode="External"/><Relationship Id="rId138" Type="http://schemas.openxmlformats.org/officeDocument/2006/relationships/hyperlink" Target="https://m.edsoo.ru/7f42cd2c" TargetMode="External"/><Relationship Id="rId191" Type="http://schemas.openxmlformats.org/officeDocument/2006/relationships/hyperlink" Target="https://m.edsoo.ru/7f42f3f6" TargetMode="External"/><Relationship Id="rId205" Type="http://schemas.openxmlformats.org/officeDocument/2006/relationships/hyperlink" Target="https://m.edsoo.ru/7f42cb88" TargetMode="External"/><Relationship Id="rId247" Type="http://schemas.openxmlformats.org/officeDocument/2006/relationships/hyperlink" Target="https://m.edsoo.ru/7f43f58a" TargetMode="External"/><Relationship Id="rId107" Type="http://schemas.openxmlformats.org/officeDocument/2006/relationships/hyperlink" Target="https://m.edsoo.ru/7f434572" TargetMode="External"/><Relationship Id="rId289" Type="http://schemas.openxmlformats.org/officeDocument/2006/relationships/hyperlink" Target="https://m.edsoo.ru/7f430076" TargetMode="External"/><Relationship Id="rId11" Type="http://schemas.openxmlformats.org/officeDocument/2006/relationships/hyperlink" Target="https://m.edsoo.ru/7f417af8" TargetMode="External"/><Relationship Id="rId53" Type="http://schemas.openxmlformats.org/officeDocument/2006/relationships/hyperlink" Target="https://m.edsoo.ru/7f4209a0" TargetMode="External"/><Relationship Id="rId149" Type="http://schemas.openxmlformats.org/officeDocument/2006/relationships/hyperlink" Target="https://m.edsoo.ru/7f430a8a" TargetMode="External"/><Relationship Id="rId95" Type="http://schemas.openxmlformats.org/officeDocument/2006/relationships/hyperlink" Target="https://m.edsoo.ru/7f4328c6" TargetMode="External"/><Relationship Id="rId160" Type="http://schemas.openxmlformats.org/officeDocument/2006/relationships/hyperlink" Target="https://m.edsoo.ru/7f43259c" TargetMode="External"/><Relationship Id="rId216" Type="http://schemas.openxmlformats.org/officeDocument/2006/relationships/hyperlink" Target="https://m.edsoo.ru/7f43c542" TargetMode="External"/><Relationship Id="rId258" Type="http://schemas.openxmlformats.org/officeDocument/2006/relationships/hyperlink" Target="https://m.edsoo.ru/7f4441ca" TargetMode="External"/><Relationship Id="rId22" Type="http://schemas.openxmlformats.org/officeDocument/2006/relationships/hyperlink" Target="https://m.edsoo.ru/7f417af8" TargetMode="External"/><Relationship Id="rId64" Type="http://schemas.openxmlformats.org/officeDocument/2006/relationships/hyperlink" Target="https://m.edsoo.ru/7f41e16e" TargetMode="External"/><Relationship Id="rId118" Type="http://schemas.openxmlformats.org/officeDocument/2006/relationships/oleObject" Target="embeddings/oleObject1.bin"/><Relationship Id="rId171" Type="http://schemas.openxmlformats.org/officeDocument/2006/relationships/hyperlink" Target="https://m.edsoo.ru/7f43599a" TargetMode="External"/><Relationship Id="rId227" Type="http://schemas.openxmlformats.org/officeDocument/2006/relationships/hyperlink" Target="https://m.edsoo.ru/7f43af08" TargetMode="External"/><Relationship Id="rId269" Type="http://schemas.openxmlformats.org/officeDocument/2006/relationships/hyperlink" Target="https://m.edsoo.ru/7f43128c" TargetMode="External"/><Relationship Id="rId33" Type="http://schemas.openxmlformats.org/officeDocument/2006/relationships/hyperlink" Target="https://m.edsoo.ru/7f421382" TargetMode="External"/><Relationship Id="rId129" Type="http://schemas.openxmlformats.org/officeDocument/2006/relationships/hyperlink" Target="https://m.edsoo.ru/7f42fd38" TargetMode="External"/><Relationship Id="rId280" Type="http://schemas.openxmlformats.org/officeDocument/2006/relationships/hyperlink" Target="https://m.edsoo.ru/7f42d452" TargetMode="External"/><Relationship Id="rId75" Type="http://schemas.openxmlformats.org/officeDocument/2006/relationships/hyperlink" Target="https://m.edsoo.ru/7f41f50a" TargetMode="External"/><Relationship Id="rId140" Type="http://schemas.openxmlformats.org/officeDocument/2006/relationships/hyperlink" Target="https://m.edsoo.ru/7f42c9e4" TargetMode="External"/><Relationship Id="rId182" Type="http://schemas.openxmlformats.org/officeDocument/2006/relationships/hyperlink" Target="https://m.edsoo.ru/7f42ded4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7f43a03a" TargetMode="External"/><Relationship Id="rId291" Type="http://schemas.openxmlformats.org/officeDocument/2006/relationships/hyperlink" Target="https://m.edsoo.ru/7f42fd38" TargetMode="External"/><Relationship Id="rId305" Type="http://schemas.openxmlformats.org/officeDocument/2006/relationships/hyperlink" Target="https://m.edsoo.ru/7f4373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56</Pages>
  <Words>13180</Words>
  <Characters>75130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Безуглова Е.П.</cp:lastModifiedBy>
  <cp:revision>34</cp:revision>
  <cp:lastPrinted>2023-09-09T08:21:00Z</cp:lastPrinted>
  <dcterms:created xsi:type="dcterms:W3CDTF">2023-08-16T11:34:00Z</dcterms:created>
  <dcterms:modified xsi:type="dcterms:W3CDTF">2024-12-04T06:18:00Z</dcterms:modified>
</cp:coreProperties>
</file>