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5387627"/>
      <w:r w:rsidRPr="002A26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автономное общеобразовательное учреждение</w:t>
      </w: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A26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гимназия №69 имени С. Есенина г. Липецка</w:t>
      </w:r>
    </w:p>
    <w:p w:rsidR="00860411" w:rsidRPr="002A2643" w:rsidRDefault="00860411" w:rsidP="008604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60411" w:rsidRPr="002A2643" w:rsidRDefault="00860411" w:rsidP="008604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60411" w:rsidRPr="002A2643" w:rsidRDefault="00860411" w:rsidP="008604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60411" w:rsidRPr="002A2643" w:rsidRDefault="00860411" w:rsidP="008604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Style w:val="11"/>
        <w:tblpPr w:leftFromText="180" w:rightFromText="180" w:vertAnchor="text" w:horzAnchor="margin" w:tblpY="-318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0"/>
        <w:gridCol w:w="4345"/>
      </w:tblGrid>
      <w:tr w:rsidR="00860411" w:rsidRPr="002A2643" w:rsidTr="001E0B81">
        <w:tc>
          <w:tcPr>
            <w:tcW w:w="5353" w:type="dxa"/>
            <w:hideMark/>
          </w:tcPr>
          <w:p w:rsidR="00860411" w:rsidRPr="002A2643" w:rsidRDefault="00860411" w:rsidP="001E0B81">
            <w:pPr>
              <w:rPr>
                <w:bCs/>
                <w:sz w:val="24"/>
                <w:szCs w:val="24"/>
              </w:rPr>
            </w:pPr>
            <w:r w:rsidRPr="002A2643">
              <w:rPr>
                <w:sz w:val="24"/>
                <w:szCs w:val="24"/>
              </w:rPr>
              <w:t xml:space="preserve">Рассмотрена                                                                                    </w:t>
            </w:r>
          </w:p>
          <w:p w:rsidR="00860411" w:rsidRPr="002A2643" w:rsidRDefault="00860411" w:rsidP="001E0B81">
            <w:pPr>
              <w:rPr>
                <w:sz w:val="24"/>
                <w:szCs w:val="24"/>
              </w:rPr>
            </w:pPr>
            <w:r w:rsidRPr="002A2643">
              <w:rPr>
                <w:sz w:val="24"/>
                <w:szCs w:val="24"/>
              </w:rPr>
              <w:t xml:space="preserve">на заседании методического объединения                                </w:t>
            </w:r>
          </w:p>
          <w:p w:rsidR="00860411" w:rsidRPr="002A2643" w:rsidRDefault="00860411" w:rsidP="001E0B81">
            <w:pPr>
              <w:rPr>
                <w:sz w:val="24"/>
                <w:szCs w:val="24"/>
              </w:rPr>
            </w:pPr>
            <w:r w:rsidRPr="002A2643">
              <w:rPr>
                <w:sz w:val="24"/>
                <w:szCs w:val="24"/>
              </w:rPr>
              <w:t xml:space="preserve">естественно-математических дисциплин </w:t>
            </w:r>
          </w:p>
          <w:p w:rsidR="00860411" w:rsidRPr="002A2643" w:rsidRDefault="00860411" w:rsidP="001E0B81">
            <w:pPr>
              <w:rPr>
                <w:sz w:val="24"/>
                <w:szCs w:val="24"/>
              </w:rPr>
            </w:pPr>
            <w:r w:rsidRPr="002A2643">
              <w:rPr>
                <w:sz w:val="24"/>
                <w:szCs w:val="24"/>
              </w:rPr>
              <w:t xml:space="preserve">и информационных технологий </w:t>
            </w:r>
            <w:r w:rsidRPr="002A2643">
              <w:rPr>
                <w:bCs/>
                <w:sz w:val="24"/>
                <w:szCs w:val="24"/>
              </w:rPr>
              <w:t xml:space="preserve">              </w:t>
            </w:r>
          </w:p>
          <w:p w:rsidR="00860411" w:rsidRPr="002A2643" w:rsidRDefault="00860411" w:rsidP="001E0B81">
            <w:pPr>
              <w:rPr>
                <w:bCs/>
                <w:sz w:val="24"/>
                <w:szCs w:val="24"/>
              </w:rPr>
            </w:pPr>
            <w:r w:rsidRPr="002A2643">
              <w:rPr>
                <w:sz w:val="24"/>
                <w:szCs w:val="24"/>
              </w:rPr>
              <w:t xml:space="preserve">Протокол от </w:t>
            </w:r>
            <w:r w:rsidR="00E3513C">
              <w:rPr>
                <w:bCs/>
                <w:sz w:val="24"/>
                <w:szCs w:val="24"/>
              </w:rPr>
              <w:t>28.08.2024</w:t>
            </w:r>
            <w:r w:rsidRPr="002A2643">
              <w:rPr>
                <w:bCs/>
                <w:sz w:val="24"/>
                <w:szCs w:val="24"/>
              </w:rPr>
              <w:t xml:space="preserve"> №1                                          </w:t>
            </w:r>
          </w:p>
        </w:tc>
        <w:tc>
          <w:tcPr>
            <w:tcW w:w="4678" w:type="dxa"/>
            <w:hideMark/>
          </w:tcPr>
          <w:p w:rsidR="00860411" w:rsidRPr="002A2643" w:rsidRDefault="00860411" w:rsidP="001E0B81">
            <w:pPr>
              <w:rPr>
                <w:bCs/>
                <w:sz w:val="24"/>
                <w:szCs w:val="24"/>
              </w:rPr>
            </w:pPr>
            <w:r w:rsidRPr="002A2643">
              <w:rPr>
                <w:bCs/>
                <w:sz w:val="24"/>
                <w:szCs w:val="24"/>
              </w:rPr>
              <w:t xml:space="preserve">Утверждена </w:t>
            </w:r>
          </w:p>
          <w:p w:rsidR="00860411" w:rsidRPr="002A2643" w:rsidRDefault="00860411" w:rsidP="001E0B81">
            <w:pPr>
              <w:rPr>
                <w:bCs/>
                <w:sz w:val="24"/>
                <w:szCs w:val="24"/>
              </w:rPr>
            </w:pPr>
            <w:r w:rsidRPr="002A2643">
              <w:rPr>
                <w:bCs/>
                <w:sz w:val="24"/>
                <w:szCs w:val="24"/>
              </w:rPr>
              <w:t>приказом МАОУ гимназии №69</w:t>
            </w:r>
          </w:p>
          <w:p w:rsidR="00860411" w:rsidRPr="002A2643" w:rsidRDefault="00860411" w:rsidP="001E0B81">
            <w:pPr>
              <w:rPr>
                <w:bCs/>
                <w:sz w:val="24"/>
                <w:szCs w:val="24"/>
              </w:rPr>
            </w:pPr>
            <w:r w:rsidRPr="002A2643">
              <w:rPr>
                <w:bCs/>
                <w:sz w:val="24"/>
                <w:szCs w:val="24"/>
              </w:rPr>
              <w:t xml:space="preserve"> г. Липецка</w:t>
            </w:r>
          </w:p>
          <w:p w:rsidR="00860411" w:rsidRPr="002A2643" w:rsidRDefault="00E3513C" w:rsidP="001E0B8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 30.08.2024</w:t>
            </w:r>
            <w:r w:rsidR="00860411">
              <w:rPr>
                <w:bCs/>
                <w:sz w:val="24"/>
                <w:szCs w:val="24"/>
              </w:rPr>
              <w:t xml:space="preserve"> №</w:t>
            </w:r>
            <w:r>
              <w:rPr>
                <w:bCs/>
                <w:sz w:val="24"/>
                <w:szCs w:val="24"/>
              </w:rPr>
              <w:t>175</w:t>
            </w:r>
          </w:p>
        </w:tc>
      </w:tr>
    </w:tbl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60411" w:rsidRPr="002A2643" w:rsidRDefault="00860411" w:rsidP="008604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A26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РАБОЧАЯ ПРОГРАММА</w:t>
      </w: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 геометрии</w:t>
      </w:r>
      <w:r w:rsidRPr="002A26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для 7-9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2A26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классов</w:t>
      </w: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(углубленный уровень</w:t>
      </w:r>
      <w:r w:rsidRPr="002A26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0411" w:rsidRPr="002A2643" w:rsidRDefault="00860411" w:rsidP="008604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A26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Составители программы</w:t>
      </w: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A26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учителя математики Безуглова Е.П.,</w:t>
      </w:r>
    </w:p>
    <w:p w:rsidR="00860411" w:rsidRPr="002A2643" w:rsidRDefault="00860411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A26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Рощупкина Ж.А.,</w:t>
      </w:r>
      <w:r w:rsidR="00E351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A26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Пастухова Е.Г., </w:t>
      </w:r>
    </w:p>
    <w:p w:rsidR="00860411" w:rsidRPr="002A2643" w:rsidRDefault="00E3513C" w:rsidP="008604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Никульчева О.В., Хаджилий Л.А.</w:t>
      </w:r>
      <w:bookmarkStart w:id="1" w:name="_GoBack"/>
      <w:bookmarkEnd w:id="1"/>
    </w:p>
    <w:p w:rsidR="008F762F" w:rsidRPr="002B4F79" w:rsidRDefault="008F762F">
      <w:pPr>
        <w:spacing w:after="0"/>
        <w:ind w:left="120"/>
        <w:jc w:val="center"/>
        <w:rPr>
          <w:lang w:val="ru-RU"/>
        </w:rPr>
      </w:pPr>
    </w:p>
    <w:p w:rsidR="008F762F" w:rsidRPr="002B4F79" w:rsidRDefault="008F762F">
      <w:pPr>
        <w:spacing w:after="0"/>
        <w:ind w:left="120"/>
        <w:jc w:val="center"/>
        <w:rPr>
          <w:lang w:val="ru-RU"/>
        </w:rPr>
      </w:pPr>
    </w:p>
    <w:p w:rsidR="008F762F" w:rsidRPr="002B4F79" w:rsidRDefault="008F762F">
      <w:pPr>
        <w:spacing w:after="0"/>
        <w:ind w:left="120"/>
        <w:jc w:val="center"/>
        <w:rPr>
          <w:lang w:val="ru-RU"/>
        </w:rPr>
      </w:pPr>
    </w:p>
    <w:p w:rsidR="008F762F" w:rsidRPr="002B4F79" w:rsidRDefault="008F762F">
      <w:pPr>
        <w:spacing w:after="0"/>
        <w:ind w:left="120"/>
        <w:jc w:val="center"/>
        <w:rPr>
          <w:lang w:val="ru-RU"/>
        </w:rPr>
      </w:pPr>
    </w:p>
    <w:p w:rsidR="008F762F" w:rsidRPr="002B4F79" w:rsidRDefault="008F762F">
      <w:pPr>
        <w:spacing w:after="0"/>
        <w:ind w:left="120"/>
        <w:jc w:val="center"/>
        <w:rPr>
          <w:lang w:val="ru-RU"/>
        </w:rPr>
      </w:pPr>
    </w:p>
    <w:p w:rsidR="008F762F" w:rsidRPr="002B4F79" w:rsidRDefault="008F762F">
      <w:pPr>
        <w:spacing w:after="0"/>
        <w:ind w:left="120"/>
        <w:jc w:val="center"/>
        <w:rPr>
          <w:lang w:val="ru-RU"/>
        </w:rPr>
      </w:pPr>
    </w:p>
    <w:p w:rsidR="008F762F" w:rsidRPr="002B4F79" w:rsidRDefault="008F762F">
      <w:pPr>
        <w:spacing w:after="0"/>
        <w:ind w:left="120"/>
        <w:jc w:val="center"/>
        <w:rPr>
          <w:lang w:val="ru-RU"/>
        </w:rPr>
      </w:pPr>
    </w:p>
    <w:p w:rsidR="008F762F" w:rsidRPr="002B4F79" w:rsidRDefault="008F762F">
      <w:pPr>
        <w:spacing w:after="0"/>
        <w:ind w:left="120"/>
        <w:jc w:val="center"/>
        <w:rPr>
          <w:lang w:val="ru-RU"/>
        </w:rPr>
      </w:pPr>
    </w:p>
    <w:p w:rsidR="008F762F" w:rsidRPr="002B4F79" w:rsidRDefault="008F762F">
      <w:pPr>
        <w:spacing w:after="0"/>
        <w:ind w:left="120"/>
        <w:jc w:val="center"/>
        <w:rPr>
          <w:lang w:val="ru-RU"/>
        </w:rPr>
      </w:pPr>
    </w:p>
    <w:p w:rsidR="008F762F" w:rsidRPr="002B4F79" w:rsidRDefault="008F762F">
      <w:pPr>
        <w:spacing w:after="0"/>
        <w:ind w:left="120"/>
        <w:jc w:val="center"/>
        <w:rPr>
          <w:lang w:val="ru-RU"/>
        </w:rPr>
      </w:pPr>
    </w:p>
    <w:p w:rsidR="008F762F" w:rsidRPr="002B4F79" w:rsidRDefault="008F762F">
      <w:pPr>
        <w:spacing w:after="0"/>
        <w:ind w:left="120"/>
        <w:jc w:val="center"/>
        <w:rPr>
          <w:lang w:val="ru-RU"/>
        </w:rPr>
      </w:pPr>
    </w:p>
    <w:p w:rsidR="008F762F" w:rsidRPr="002B4F79" w:rsidRDefault="008F762F">
      <w:pPr>
        <w:spacing w:after="0"/>
        <w:ind w:left="120"/>
        <w:jc w:val="center"/>
        <w:rPr>
          <w:lang w:val="ru-RU"/>
        </w:rPr>
      </w:pPr>
    </w:p>
    <w:p w:rsidR="008F762F" w:rsidRPr="002B4F79" w:rsidRDefault="00383AA1">
      <w:pPr>
        <w:spacing w:after="0"/>
        <w:ind w:left="120"/>
        <w:jc w:val="center"/>
        <w:rPr>
          <w:lang w:val="ru-RU"/>
        </w:rPr>
      </w:pPr>
      <w:r w:rsidRPr="002B4F79">
        <w:rPr>
          <w:rFonts w:ascii="Times New Roman" w:hAnsi="Times New Roman"/>
          <w:color w:val="000000"/>
          <w:sz w:val="28"/>
          <w:lang w:val="ru-RU"/>
        </w:rPr>
        <w:t>​</w:t>
      </w:r>
      <w:r w:rsidRPr="002B4F7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B4F79">
        <w:rPr>
          <w:rFonts w:ascii="Times New Roman" w:hAnsi="Times New Roman"/>
          <w:color w:val="000000"/>
          <w:sz w:val="28"/>
          <w:lang w:val="ru-RU"/>
        </w:rPr>
        <w:t>​</w:t>
      </w:r>
    </w:p>
    <w:p w:rsidR="008F762F" w:rsidRPr="002B4F79" w:rsidRDefault="008F762F">
      <w:pPr>
        <w:spacing w:after="0"/>
        <w:ind w:left="120"/>
        <w:rPr>
          <w:lang w:val="ru-RU"/>
        </w:rPr>
      </w:pPr>
    </w:p>
    <w:p w:rsidR="008F762F" w:rsidRPr="002B4F79" w:rsidRDefault="008F762F">
      <w:pPr>
        <w:rPr>
          <w:lang w:val="ru-RU"/>
        </w:rPr>
        <w:sectPr w:rsidR="008F762F" w:rsidRPr="002B4F79">
          <w:pgSz w:w="11906" w:h="16383"/>
          <w:pgMar w:top="1134" w:right="850" w:bottom="1134" w:left="1701" w:header="720" w:footer="720" w:gutter="0"/>
          <w:cols w:space="720"/>
        </w:sectPr>
      </w:pPr>
    </w:p>
    <w:p w:rsidR="008F762F" w:rsidRPr="00AA03CB" w:rsidRDefault="00AA03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5387630"/>
      <w:bookmarkEnd w:id="0"/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1.</w:t>
      </w:r>
      <w:r w:rsidR="00383AA1"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учебного курса «Геометрия» (углубленный уровень)</w:t>
      </w:r>
    </w:p>
    <w:p w:rsidR="008F762F" w:rsidRPr="00AA03CB" w:rsidRDefault="008F76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8F762F" w:rsidRPr="00AA03CB" w:rsidRDefault="008F76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геометрии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История возникновения и развития геометрии. Начальные понятия геометрии. Точка, прямая, отрезок, луч. Понятие об аксиоме, теореме, доказательстве, определении.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Взаимное расположение точек на прямой. Измерение длины отрезка, расстояние между точками.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Полуплоскость и угол. Виды углов. Измерение величин углов. Вертикальные и смежные углы. Параллельные и перпендикулярные прямые. Расстояние от точки до прямой. Биссектриса угла.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Ломаная. Виды ломаных. Длина ломаной. Многоугольники. Периметр многоугольника. Понятие о выпуклых и невыпуклых многоугольниках.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Первичные представления о равенстве фигур, их расположении, симметрии.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Простейшие построения. Инструменты для измерений и построений.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Треугольники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треугольников: остроугольные, прямоугольные, тупоугольные, равнобедренные, равносторонние. Медиана, биссектриса и высота треугольника.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Равенство треугольников. Первый и второй признаки равенства треугольников. Равнобедренные треугольники и их свойства. Признак равнобедренного треугольника. Третий признак равенства треугольников.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Соотношения между сторонами и углами треугольника. Неравенство треугольника. Неравенство о длине ломаной.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Параллельные прямые. Сумма углов многоугольника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Параллельность прямых, исторические сведения о постулате Евклида и о роли Лобачевского в открытии неевклидовой геометрии. Свойства и признаки параллельных прямых. Сумма углов треугольника. Внешние углы треугольника. Сумма внутренних углов многоугольника и сумма внешних углов выпуклого многоугольника.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Прямоугольные треугольники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Признаки равенства прямоугольных треугольников. Перпендикуляр и наклонная. Свойство медианы прямоугольного треугольника, проведённой к гипотенузе. Прямоугольный треугольник с углом в 30°.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Окружность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окружности и круга. Элементы окружности и круга: центр, радиус, диаметр, хорда, их свойства. Взаимное расположение окружности и прямой. Касательная и секущая к окружности. Окружность, вписанная в угол. Простейшие построения с помощью циркуля и линейки.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Геометрические места точек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Понятие о геометрическом месте точек. Примеры геометрических мест точек на плоскости. Биссектриса угла и серединный перпендикуляр к отрезку как геометрические места точек. Описанная окружность треугольника, её центр. Метод геометрических мест точек при решении геометрических задач.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Построения с помощью циркуля и линейки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Исторические сведения. Обоснования простейших построений, этапы задачи на построения, решение задач на построение циркулем и линейкой.</w:t>
      </w:r>
    </w:p>
    <w:p w:rsidR="008F762F" w:rsidRPr="00AA03CB" w:rsidRDefault="008F76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8F762F" w:rsidRPr="00AA03CB" w:rsidRDefault="008F76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Четырёхугольники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Параллелограмм, его признаки и свойства. Прямоугольник, ромб, квадрат, их признаки и свойства. Трапеция. Равнобедренная трапеция, её свойства и признаки. Прямоугольная трапеция. Средняя линия трапеции.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Средняя линия треугольника. Метод удвоения медианы треугольника. Теорема о пересечении медиан треугольника.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Теорема Фалеса, теорема о пропорциональных отрезках. Теорема Вариньона для произвольного четырёхугольника.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Центрально-симметричные фигуры.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Подобие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Подобие треугольников, коэффициент подобия. Признаки подобия треугольников. Применение подобия при решении геометрических и практических задач.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Площадь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о площади. Свойства площадей геометрических фигур. Простейшие формулы для площади треугольника, параллелограмма, ромба и трапеции. Площади подобных фигур. Отношение площадей треугольников.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Теорема Пифагора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Теорема Пифагора. Применение теоремы Пифагора при решении практических задач.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Элементы тригонометрии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Синус, косинус, тангенс и котангенс острого угла прямоугольного треугольника. Тригонометрические функции углов в 30</w:t>
      </w:r>
      <w:r w:rsidRPr="00AA03CB">
        <w:rPr>
          <w:rFonts w:ascii="Times New Roman" w:hAnsi="Times New Roman"/>
          <w:color w:val="000000"/>
          <w:sz w:val="24"/>
          <w:szCs w:val="24"/>
          <w:vertAlign w:val="superscript"/>
          <w:lang w:val="ru-RU"/>
        </w:rPr>
        <w:t>о</w:t>
      </w: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, 45</w:t>
      </w:r>
      <w:r w:rsidRPr="00AA03CB">
        <w:rPr>
          <w:rFonts w:ascii="Times New Roman" w:hAnsi="Times New Roman"/>
          <w:color w:val="000000"/>
          <w:sz w:val="24"/>
          <w:szCs w:val="24"/>
          <w:vertAlign w:val="superscript"/>
          <w:lang w:val="ru-RU"/>
        </w:rPr>
        <w:t>о</w:t>
      </w: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 и 60</w:t>
      </w:r>
      <w:r w:rsidRPr="00AA03CB">
        <w:rPr>
          <w:rFonts w:ascii="Times New Roman" w:hAnsi="Times New Roman"/>
          <w:color w:val="000000"/>
          <w:sz w:val="24"/>
          <w:szCs w:val="24"/>
          <w:vertAlign w:val="superscript"/>
          <w:lang w:val="ru-RU"/>
        </w:rPr>
        <w:t>о</w:t>
      </w: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. Пропорциональные отрезки в прямоугольном треугольнике.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Углы и четырёхугольники, связанные с окружностью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окружности треугольника и четырёхугольники. Свойства и признаки вписанного четырёхугольника. Взаимное расположение двух окружностей. Касание окружностей. Общие касательные к двум окружностям.</w:t>
      </w:r>
    </w:p>
    <w:p w:rsidR="008F762F" w:rsidRPr="00AA03CB" w:rsidRDefault="008F76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8F762F" w:rsidRPr="00AA03CB" w:rsidRDefault="008F76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треугольников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Синус, косинус, тангенс углов от 0</w:t>
      </w:r>
      <w:r w:rsidRPr="00AA03CB">
        <w:rPr>
          <w:rFonts w:ascii="Times New Roman" w:hAnsi="Times New Roman"/>
          <w:color w:val="000000"/>
          <w:sz w:val="24"/>
          <w:szCs w:val="24"/>
          <w:vertAlign w:val="superscript"/>
          <w:lang w:val="ru-RU"/>
        </w:rPr>
        <w:t xml:space="preserve">о </w:t>
      </w: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до 180</w:t>
      </w:r>
      <w:r w:rsidRPr="00AA03CB">
        <w:rPr>
          <w:rFonts w:ascii="Times New Roman" w:hAnsi="Times New Roman"/>
          <w:color w:val="000000"/>
          <w:sz w:val="24"/>
          <w:szCs w:val="24"/>
          <w:vertAlign w:val="superscript"/>
          <w:lang w:val="ru-RU"/>
        </w:rPr>
        <w:t>о</w:t>
      </w: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. Основное тригонометрическое тождество. Формулы приведения. Решение треугольников. Теорема косинусов и теорема синусов. Решение практических задач с использованием теоремы косинусов и теоремы синусов. Решение задач геометрической оптики.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Тригонометрические формулы для площади треугольника, параллелограмма, ромба, трапеции. Формула Герона. Формула площади выпуклого четырёхугольника.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Подобие треугольников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Хорды и подобные треугольники в окружности. Теорема о произведении отрезков хорд, теоремы о произведении отрезков секущих, теорема о квадрате касательной. </w:t>
      </w: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Применение при решении геометрических задач. Теоремы </w:t>
      </w:r>
      <w:proofErr w:type="spellStart"/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Чевы</w:t>
      </w:r>
      <w:proofErr w:type="spellEnd"/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Менелая</w:t>
      </w:r>
      <w:proofErr w:type="spellEnd"/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. Понятие о гомотетии.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 координат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Уравнение прямой на плоскости. Угловой коэффициент и свободный член, их геометрический смысл. Параллельность и перпендикулярность прямых (через угловой коэффициент).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Уравнение окружности. Нахождение пересечений окружностей и прямых в координатах. Формула расстояния от точки до прямой. Площадь параллелограмма в координатах, понятие об ориентированной площади. Применение метода координат в практико-ориентированных геометрических задачах.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Векторы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Векторы на плоскости. Сложение и вычитание векторов – правила треугольника и параллелограмма. Умножение вектора на число. Координаты вектора. Сложение и вычитание векторов, умножение вектора на число в координатах. Применение векторов в физике, центр масс.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Понятие о базисе (на плоскости). Разложения векторов по базису. Скалярное произведение векторов, геометрический смысл и выражение в декартовых координатах. Дистрибутивность скалярного произведения. Скалярное произведение и проецирование. Применение скалярного произведения векторов для нахождения длин и углов. Решение геометрических задач с помощью скалярного произведения.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Длина окружности и площадь круга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Правильные многоугольники. Длина окружности. Градусная и радианная мера угла, вычисление длин дуг окружностей. Площадь круга, сектора, сегмента. Исторические сведения об измерении длины окружности и площади круга.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Движения плоскости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Центральная симметрия. Центрально-симметричные фигуры. Поворот. Осевая симметрия. Фигуры, симметричные относительно некоторой оси. Параллельный перенос.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Понятие движения и его свойства. Равенство фигур. Проявления симметрии в природе, живописи, скульптуре, архитектуре. Композиции движений (простейшие примеры). Применение в геометрических задачах.</w:t>
      </w:r>
    </w:p>
    <w:p w:rsidR="008F762F" w:rsidRPr="00AA03CB" w:rsidRDefault="008F762F">
      <w:pPr>
        <w:rPr>
          <w:sz w:val="24"/>
          <w:szCs w:val="24"/>
          <w:lang w:val="ru-RU"/>
        </w:rPr>
        <w:sectPr w:rsidR="008F762F" w:rsidRPr="00AA03CB">
          <w:pgSz w:w="11906" w:h="16383"/>
          <w:pgMar w:top="1134" w:right="850" w:bottom="1134" w:left="1701" w:header="720" w:footer="720" w:gutter="0"/>
          <w:cols w:space="720"/>
        </w:sectPr>
      </w:pPr>
    </w:p>
    <w:p w:rsidR="008F762F" w:rsidRPr="00AA03CB" w:rsidRDefault="00AA03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5387629"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2.</w:t>
      </w:r>
      <w:r w:rsidR="00383AA1"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«ГЕОМЕТРИЯ» НА УГЛУБЛЁННОМ УРОВНЕ ОСНОВНОГО ОБЩЕГО ОБРАЗОВАНИЯ</w:t>
      </w: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F762F" w:rsidRPr="00AA03CB" w:rsidRDefault="008F76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по математике характеризуются в части: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гражданского и духовно-нравственного воспитания: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трудового воспитания: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5) ценностей научного познания: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адаптации к изменяющимся условиям социальной и природной среды: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необходимостью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F762F" w:rsidRPr="00AA03CB" w:rsidRDefault="008F76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F762F" w:rsidRPr="00AA03CB" w:rsidRDefault="008F76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освоения программы по математике на уровне основного общего образования у обучающегося будут сформированы </w:t>
      </w:r>
      <w:proofErr w:type="spellStart"/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8F762F" w:rsidRPr="00AA03CB" w:rsidRDefault="008F76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</w:t>
      </w:r>
      <w:proofErr w:type="spellStart"/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, применять метод математической индукции, обосновывать собственные рассуждения;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или сформулированным самостоятельно.</w:t>
      </w:r>
    </w:p>
    <w:p w:rsidR="008F762F" w:rsidRPr="00AA03CB" w:rsidRDefault="008F76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:rsidR="008F762F" w:rsidRPr="00AA03CB" w:rsidRDefault="008F76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задачи, самомотивации и рефлексии;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опыту;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выражать эмоции при изучении математических объектов и фактов, давать эмоциональную оценку решения задачи.</w:t>
      </w:r>
    </w:p>
    <w:p w:rsidR="008F762F" w:rsidRPr="00AA03CB" w:rsidRDefault="008F76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F762F" w:rsidRPr="00AA03CB" w:rsidRDefault="008F76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7 классе</w:t>
      </w: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Делать прикидку и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Строить чертежи к геометрическим задачам.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Проводить логические рассуждения с использованием геометрических теорем.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на клетчатой бумаге.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понятием геометрического места точек (ГМТ). Определять биссектрису угла и серединный перпендикуляр к отрезку как геометрические места точек. Пользоваться понятием геометрического места точек (ГМТ) при доказательстве геометрических утверждений и при решении задач.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определения окружности и круга, хорды и диаметра окружности, уверенно владеть их свойствами. Уметь доказывать и применять эти свойства при решении задач.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описанной около треугольника окружности, уметь находить её центр. Доказывать и использовать факты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 Доказывать равенство отрезков касательных к окружности, проведённых из одной точки, и применять это в решении геометрических задач.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Доказывать и применять простейшие геометрические неравенства, понимать их практический смысл.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Проводить основные геометрические построения с помощью циркуля и линейки.</w:t>
      </w:r>
    </w:p>
    <w:p w:rsidR="008F762F" w:rsidRPr="00AA03CB" w:rsidRDefault="008F76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 К концу обучения в</w:t>
      </w: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8 классе</w:t>
      </w: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основные виды четырёхугольников, их элементы, пользоваться их свойствами при решении геометрических задач. Различать признаки и свойства параллелограмма, ромба и прямоугольника, доказывать их и уверенно применять при решении геометрических задач.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точки пересечения медиан треугольника (центра масс) в решении задач.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средней линии треугольника и трапеции, применять их свойства при решении геометрических задач. Использовать теорему Фалеса и теорему о пропорциональных отрезках, применять их для решения практических задач.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Распознавать центрально-симметричные фигуры и использовать их свойства при решении задач.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понятиями подобия треугольников, коэффициента подобия, соответственных элементов подобных треугольников. Иметь представление о преобразовании подобия и о подобных фигурах. Пользоваться признаками подобия треугольников при решении геометрических задач. Доказывать и применять отношения пропорциональности в прямоугольных треугольниках. Применять подобие в практических задачах.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Выводить и использовать простейшие формулы для площади треугольника, параллелограмма, ромба и трапеции. Вычислять (различными способами) площадь треугольника и площади многоугольных фигур (пользуясь, где необходимо, калькулятором). Знать отношение площадей подобных фигур и применять при решении задач. Применять полученные умения в практических задачах.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понятием вписанного и центрального угла, угла между касательной и хордой, описанной и вписанной окружности треугольника и четырёхугольника, применять их свойства при решении задач.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8F762F" w:rsidRPr="00AA03CB" w:rsidRDefault="008F76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F762F" w:rsidRPr="00AA03CB" w:rsidRDefault="00383AA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классе</w:t>
      </w: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тригонометрические функции острых углов, уметь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нетабличных</w:t>
      </w:r>
      <w:proofErr w:type="spellEnd"/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значений.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Доказывать теорему синусов и теорему косинусов, применять их для нахождения различных элементов треугольника («решение треугольников»), при решении геометрических задач. Применять полученные знания при решении практических задач.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тригонометрию в задачах на нахождение площади, выводить и владеть тригонометрическими формулами для площади треугольника, параллелограмма, ромба, трапеции, выводить и применять формулу Герона и формулу для площади выпуклого четырёхугольника.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гомотетии, применять в практических ситуациях.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теоремы </w:t>
      </w:r>
      <w:proofErr w:type="spellStart"/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Чевы</w:t>
      </w:r>
      <w:proofErr w:type="spellEnd"/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Менелая</w:t>
      </w:r>
      <w:proofErr w:type="spellEnd"/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решении задач.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теоремы о вписанных углах, углах между хордами (секущими) и угле между касательной и хордой при решении геометрических задач. Доказывать и применять теоремы о произведении отрезков хорд, о произведении отрезков секущих, о квадрате касательной.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понятием координат на плоскости, работать с уравнением прямой на плоскости. Владеть понятиями углового коэффициента и свободного члена, понимать их геометрический смысл и связь углового коэффициента с возрастанием и убыванием линейной функции. Уметь решать методом координат задачи, связанные с параллельностью и перпендикулярностью прямых, пересечением прямых, нахождением точек пересечения.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Выводить и владеть уравнением окружности. Использовать метод координат для нахождения пересечений окружностей и прямых. Владеть формулами расстояния от точки до прямой, площади параллелограмма в координатах, иметь понятие об ориентированной площади. Пользоваться методом координат на плоскости, применять его при решении геометрических и практических задач. Применять метод координат в практико-ориентированных геометрических задачах.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понятием вектора. Уметь складывать и вычитать векторы, умножать на число, владеть правилами треугольника и параллелограмма. Владеть практическими интерпретациями векторов. Уверенно пользоваться координатами вектора. Владеть сложением и вычитанием векторов, умножением вектора на число в координатах.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базисе (на плоскости). Раскладывать векторы по базису. Раскладывать векторы сил с помощью проецирования и тригонометрических соотношений. Применять полученные знания в простейших физических задачах.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Владеть понятием скалярного произведения векторов, понимать его геометрический смысл и уверенно пользоваться его выражением в декартовых координатах. Знать дистрибутивность скалярного произведения и его связь с проецированием. Применять скалярное произведение векторов для нахождения длин и углов. Решать геометрические задачи с помощью скалярного произведения. Использовать скалярное произведение векторов в алгебраических и физических задачах.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понятиями правильного многоугольника, длины окружности, длины дуги окружности и радианной меры угла, вычислять площадь круга и его частей. Понимать смысл числа </w:t>
      </w:r>
      <w:r w:rsidRPr="00AA03CB">
        <w:rPr>
          <w:rFonts w:ascii="Times New Roman" w:hAnsi="Times New Roman"/>
          <w:color w:val="000000"/>
          <w:sz w:val="24"/>
          <w:szCs w:val="24"/>
        </w:rPr>
        <w:t>π</w:t>
      </w: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Применять полученные умения при решении практических задач. Знать исторические сведения об измерении длины окружности и площади круга.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Иметь представление о преобразовании плоскости, о движениях. Находить оси, центры симметрии фигур, центры поворота, находить композиции простейших преобразований. Применять движения плоскости при решении геометрических задач. </w:t>
      </w:r>
    </w:p>
    <w:p w:rsidR="008F762F" w:rsidRPr="00AA03CB" w:rsidRDefault="00383AA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8F762F" w:rsidRPr="00AA03CB" w:rsidRDefault="008F762F">
      <w:pPr>
        <w:rPr>
          <w:sz w:val="24"/>
          <w:szCs w:val="24"/>
          <w:lang w:val="ru-RU"/>
        </w:rPr>
        <w:sectPr w:rsidR="008F762F" w:rsidRPr="00AA03CB">
          <w:pgSz w:w="11906" w:h="16383"/>
          <w:pgMar w:top="1134" w:right="850" w:bottom="1134" w:left="1701" w:header="720" w:footer="720" w:gutter="0"/>
          <w:cols w:space="720"/>
        </w:sectPr>
      </w:pPr>
    </w:p>
    <w:p w:rsidR="008F762F" w:rsidRPr="00AA03CB" w:rsidRDefault="00AA03CB">
      <w:pPr>
        <w:spacing w:after="0"/>
        <w:ind w:left="120"/>
        <w:rPr>
          <w:sz w:val="24"/>
          <w:szCs w:val="24"/>
          <w:lang w:val="ru-RU"/>
        </w:rPr>
      </w:pPr>
      <w:bookmarkStart w:id="4" w:name="block-5387625"/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3. </w:t>
      </w:r>
      <w:r w:rsidR="00383AA1"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ТЕМАТИЧЕСКОЕ ПЛАНИРОВАНИЕ </w:t>
      </w:r>
    </w:p>
    <w:p w:rsidR="008F762F" w:rsidRPr="00AA03CB" w:rsidRDefault="00383AA1">
      <w:pPr>
        <w:spacing w:after="0"/>
        <w:ind w:left="120"/>
        <w:rPr>
          <w:sz w:val="24"/>
          <w:szCs w:val="24"/>
          <w:lang w:val="ru-RU"/>
        </w:rPr>
      </w:pPr>
      <w:r w:rsidRPr="00AA03C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8F762F" w:rsidRPr="00AA03CB" w:rsidTr="00860411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62F" w:rsidRPr="00AA03CB" w:rsidRDefault="00383AA1">
            <w:pPr>
              <w:spacing w:after="0"/>
              <w:ind w:left="135"/>
              <w:rPr>
                <w:lang w:val="ru-RU"/>
              </w:rPr>
            </w:pPr>
            <w:r w:rsidRPr="00AA03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8F762F" w:rsidRPr="00AA03CB" w:rsidRDefault="008F76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62F" w:rsidRPr="00AA03CB" w:rsidRDefault="00383AA1">
            <w:pPr>
              <w:spacing w:after="0"/>
              <w:ind w:left="135"/>
              <w:rPr>
                <w:lang w:val="ru-RU"/>
              </w:rPr>
            </w:pPr>
            <w:r w:rsidRPr="00AA03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8F762F" w:rsidRPr="00AA03CB" w:rsidRDefault="008F76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762F" w:rsidRPr="00AA03CB" w:rsidRDefault="00383AA1">
            <w:pPr>
              <w:spacing w:after="0"/>
              <w:rPr>
                <w:lang w:val="ru-RU"/>
              </w:rPr>
            </w:pPr>
            <w:r w:rsidRPr="00AA03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62F" w:rsidRPr="00AA03CB" w:rsidRDefault="00383AA1">
            <w:pPr>
              <w:spacing w:after="0"/>
              <w:ind w:left="135"/>
              <w:rPr>
                <w:lang w:val="ru-RU"/>
              </w:rPr>
            </w:pPr>
            <w:r w:rsidRPr="00AA03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8F762F" w:rsidRPr="00AA03CB" w:rsidRDefault="008F762F">
            <w:pPr>
              <w:spacing w:after="0"/>
              <w:ind w:left="135"/>
              <w:rPr>
                <w:lang w:val="ru-RU"/>
              </w:rPr>
            </w:pPr>
          </w:p>
        </w:tc>
      </w:tr>
      <w:tr w:rsidR="008F762F" w:rsidTr="00860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62F" w:rsidRPr="00AA03CB" w:rsidRDefault="008F762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62F" w:rsidRPr="00AA03CB" w:rsidRDefault="008F762F">
            <w:pPr>
              <w:rPr>
                <w:lang w:val="ru-RU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762F" w:rsidRDefault="008F762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762F" w:rsidRDefault="008F762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762F" w:rsidRDefault="008F76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62F" w:rsidRDefault="008F762F"/>
        </w:tc>
      </w:tr>
      <w:tr w:rsidR="008F762F" w:rsidTr="0086041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Начала геометрии. 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62F" w:rsidRDefault="008F762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F762F" w:rsidRDefault="00860411">
            <w:pPr>
              <w:spacing w:after="0"/>
              <w:ind w:left="135"/>
            </w:pPr>
            <w:r w:rsidRPr="00860411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532C3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532C3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532C3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532C3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AA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Окружность. Геометрические места точек. </w:t>
            </w: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с помощью циркуля и линейки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532C3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532C3">
              <w:t>https://resh.edu.ru/</w:t>
            </w:r>
          </w:p>
        </w:tc>
      </w:tr>
      <w:tr w:rsidR="008F762F" w:rsidTr="008604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762F" w:rsidRPr="00860411" w:rsidRDefault="00383AA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F762F" w:rsidRDefault="008F762F"/>
        </w:tc>
      </w:tr>
    </w:tbl>
    <w:p w:rsidR="008F762F" w:rsidRDefault="008F762F">
      <w:pPr>
        <w:sectPr w:rsidR="008F76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762F" w:rsidRDefault="00383A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639"/>
      </w:tblGrid>
      <w:tr w:rsidR="008F762F" w:rsidTr="00860411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762F" w:rsidRDefault="008F762F">
            <w:pPr>
              <w:spacing w:after="0"/>
              <w:ind w:left="135"/>
            </w:pPr>
          </w:p>
        </w:tc>
        <w:tc>
          <w:tcPr>
            <w:tcW w:w="4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762F" w:rsidRDefault="008F76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762F" w:rsidRDefault="008F762F">
            <w:pPr>
              <w:spacing w:after="0"/>
              <w:ind w:left="135"/>
            </w:pPr>
          </w:p>
        </w:tc>
      </w:tr>
      <w:tr w:rsidR="008F762F" w:rsidTr="00860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62F" w:rsidRDefault="008F76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62F" w:rsidRDefault="008F762F"/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762F" w:rsidRDefault="008F762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762F" w:rsidRDefault="008F762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762F" w:rsidRDefault="008F76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62F" w:rsidRDefault="008F762F"/>
        </w:tc>
      </w:tr>
      <w:tr w:rsidR="00860411" w:rsidTr="00860411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C64A5D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C64A5D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C64A5D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C64A5D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Углы и четырёхугольники, связанные с окружностью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C64A5D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C64A5D">
              <w:t>https://resh.edu.ru/</w:t>
            </w:r>
          </w:p>
        </w:tc>
      </w:tr>
      <w:tr w:rsidR="008F762F" w:rsidTr="008604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762F" w:rsidRPr="00860411" w:rsidRDefault="00383AA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F762F" w:rsidRDefault="008F762F"/>
        </w:tc>
      </w:tr>
    </w:tbl>
    <w:p w:rsidR="008F762F" w:rsidRDefault="008F762F">
      <w:pPr>
        <w:sectPr w:rsidR="008F76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762F" w:rsidRDefault="00383A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8F762F" w:rsidTr="00860411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762F" w:rsidRDefault="008F762F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762F" w:rsidRDefault="008F76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762F" w:rsidRDefault="008F762F">
            <w:pPr>
              <w:spacing w:after="0"/>
              <w:ind w:left="135"/>
            </w:pPr>
          </w:p>
        </w:tc>
      </w:tr>
      <w:tr w:rsidR="008F762F" w:rsidTr="00860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62F" w:rsidRDefault="008F76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62F" w:rsidRDefault="008F762F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762F" w:rsidRDefault="008F762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762F" w:rsidRDefault="008F762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762F" w:rsidRDefault="008F76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762F" w:rsidRDefault="008F762F"/>
        </w:tc>
      </w:tr>
      <w:tr w:rsidR="00860411" w:rsidTr="0086041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10E2E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10E2E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10E2E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10E2E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Длина окружности и площадь круга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10E2E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10E2E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10E2E">
              <w:t>https://resh.edu.ru/</w:t>
            </w:r>
          </w:p>
        </w:tc>
      </w:tr>
      <w:tr w:rsidR="008F762F" w:rsidTr="008604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762F" w:rsidRPr="00860411" w:rsidRDefault="00383AA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F762F" w:rsidRDefault="00383A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F762F" w:rsidRDefault="008F762F"/>
        </w:tc>
      </w:tr>
    </w:tbl>
    <w:p w:rsidR="008F762F" w:rsidRDefault="008F762F">
      <w:pPr>
        <w:sectPr w:rsidR="008F76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762F" w:rsidRDefault="00383AA1">
      <w:pPr>
        <w:spacing w:after="0"/>
        <w:ind w:left="120"/>
      </w:pPr>
      <w:bookmarkStart w:id="5" w:name="block-538762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F762F" w:rsidRDefault="00383A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0"/>
        <w:gridCol w:w="4621"/>
        <w:gridCol w:w="1251"/>
        <w:gridCol w:w="1841"/>
        <w:gridCol w:w="1910"/>
        <w:gridCol w:w="2221"/>
      </w:tblGrid>
      <w:tr w:rsidR="00860411" w:rsidTr="00860411">
        <w:trPr>
          <w:trHeight w:val="144"/>
          <w:tblCellSpacing w:w="20" w:type="nil"/>
        </w:trPr>
        <w:tc>
          <w:tcPr>
            <w:tcW w:w="1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0411" w:rsidRDefault="00860411">
            <w:pPr>
              <w:spacing w:after="0"/>
              <w:ind w:left="135"/>
            </w:pPr>
          </w:p>
        </w:tc>
        <w:tc>
          <w:tcPr>
            <w:tcW w:w="4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411" w:rsidRDefault="008604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411" w:rsidRDefault="00860411">
            <w:pPr>
              <w:spacing w:after="0"/>
              <w:ind w:left="135"/>
            </w:pP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411" w:rsidRDefault="00860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411" w:rsidRDefault="00860411"/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411" w:rsidRDefault="008604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411" w:rsidRDefault="008604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411" w:rsidRDefault="008604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411" w:rsidRDefault="00860411"/>
        </w:tc>
      </w:tr>
      <w:tr w:rsidR="00860411" w:rsidTr="008604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возникновения и развития геометрии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C31215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Начальные понятия геометрии. Точка, прямая, отрезок, луч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C31215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Начальные понятия геометрии. Точка, прямая, отрезок, луч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C31215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аксиоме, теореме, доказательстве, определении, свойстве, признаке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C31215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точек на прямой. Измерение длины отрезка, расстояние между точками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C31215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точек на прямой. Измерение длины отрезка, расстояние между точками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C31215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точек на прямой. Измерение длины отрезка, расстояние между точками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C31215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Полуплоскость и угол. Виды углов.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C31215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Полуплоскость и угол. Виды углов.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Полуплоскость и угол. Виды углов.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Вертикальные и смежные углы. Параллельные и перпендикулярные прямые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Вертикальные и смежные углы. Параллельные и перпендикулярные прямые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Вертикальные и смежные углы. Параллельные и перпендикулярные прямые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Вертикальные и смежные углы. Параллельные и перпендикулярные прямые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Вертикальные и смежные углы. Параллельные и перпендикулярные прямые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Биссектриса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Биссектриса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Биссектриса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Ломаная. Виды ломаных. Длина ломаной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Ломаная. Виды ломаных. Длина ломаной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Многоугольники. Периметр многоугольника. Понятие о выпуклых и невыпуклых многоугольниках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AA03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Периметр многоугольника. </w:t>
            </w: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выпуклых и невыпуклых многоугольниках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Многоугольники. Периметр многоугольника. Понятие о выпуклых и невыпуклых многоугольниках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Многоугольники. Периметр многоугольника. Понятие о выпуклых и невыпуклых многоугольниках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Многоугольники. Периметр многоугольника. Понятие о выпуклых и невыпуклых многоугольниках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для измерений и построений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для измерений и построений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"Начала геометрии. 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Медиана, биссектриса и высота треугольника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Медиана, биссектриса и высота треугольника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A11FE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Первый и второй признаки равенства треугольников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B2D1B">
              <w:t>https://resh.edu.ru/</w:t>
            </w:r>
          </w:p>
        </w:tc>
      </w:tr>
      <w:tr w:rsidR="00860411" w:rsidTr="005876FF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Первый и второй признаки равенства треугольников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B0977">
              <w:t>https://resh.edu.ru/</w:t>
            </w:r>
          </w:p>
        </w:tc>
      </w:tr>
      <w:tr w:rsidR="00860411" w:rsidTr="005876FF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Первый и второй признаки равенства треугольников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B0977">
              <w:t>https://resh.edu.ru/</w:t>
            </w:r>
          </w:p>
        </w:tc>
      </w:tr>
      <w:tr w:rsidR="00860411" w:rsidTr="005876FF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Первый и второй признаки равенства треугольников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B0977">
              <w:t>https://resh.edu.ru/</w:t>
            </w:r>
          </w:p>
        </w:tc>
      </w:tr>
      <w:tr w:rsidR="00860411" w:rsidTr="005876FF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Первый и второй признаки равенства треугольников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B0977">
              <w:t>https://resh.edu.ru/</w:t>
            </w:r>
          </w:p>
        </w:tc>
      </w:tr>
      <w:tr w:rsidR="00860411" w:rsidTr="005876FF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Равнобедренные треугольники и их свойства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B0977">
              <w:t>https://resh.edu.ru/</w:t>
            </w:r>
          </w:p>
        </w:tc>
      </w:tr>
      <w:tr w:rsidR="00860411" w:rsidTr="005876FF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Равнобедренные треугольники и их свойства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B0977">
              <w:t>https://resh.edu.ru/</w:t>
            </w:r>
          </w:p>
        </w:tc>
      </w:tr>
      <w:tr w:rsidR="00860411" w:rsidTr="005876FF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Равнобедренные треугольники и их свойства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B0977">
              <w:t>https://resh.edu.ru/</w:t>
            </w:r>
          </w:p>
        </w:tc>
      </w:tr>
      <w:tr w:rsidR="00860411" w:rsidTr="005876FF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равнобедренного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B0977">
              <w:t>https://resh.edu.ru/</w:t>
            </w:r>
          </w:p>
        </w:tc>
      </w:tr>
      <w:tr w:rsidR="00860411" w:rsidTr="005876FF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равнобедренного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B0977">
              <w:t>https://resh.edu.ru/</w:t>
            </w:r>
          </w:p>
        </w:tc>
      </w:tr>
      <w:tr w:rsidR="00860411" w:rsidTr="005876FF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B0977">
              <w:t>https://resh.edu.ru/</w:t>
            </w:r>
          </w:p>
        </w:tc>
      </w:tr>
      <w:tr w:rsidR="00860411" w:rsidTr="005876FF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B0977">
              <w:t>https://resh.edu.ru/</w:t>
            </w:r>
          </w:p>
        </w:tc>
      </w:tr>
      <w:tr w:rsidR="00860411" w:rsidTr="005876FF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B0977">
              <w:t>https://resh.edu.ru/</w:t>
            </w:r>
          </w:p>
        </w:tc>
      </w:tr>
      <w:tr w:rsidR="00860411" w:rsidTr="005876FF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Фигуры с осевой симметрией. Примеры симметрии в окружающем мире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B0977">
              <w:t>https://resh.edu.ru/</w:t>
            </w:r>
          </w:p>
        </w:tc>
      </w:tr>
      <w:tr w:rsidR="00860411" w:rsidTr="005876FF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Фигуры с осевой симметрией. Примеры симметрии в окружающем мире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B0977">
              <w:t>https://resh.edu.ru/</w:t>
            </w:r>
          </w:p>
        </w:tc>
      </w:tr>
      <w:tr w:rsidR="00860411" w:rsidTr="005876FF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B0977">
              <w:t>https://resh.edu.ru/</w:t>
            </w:r>
          </w:p>
        </w:tc>
      </w:tr>
      <w:tr w:rsidR="00860411" w:rsidTr="00FB259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366CA">
              <w:t>https://resh.edu.ru/</w:t>
            </w:r>
          </w:p>
        </w:tc>
      </w:tr>
      <w:tr w:rsidR="00860411" w:rsidTr="00FB259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параллельных прямых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366CA">
              <w:t>https://resh.edu.ru/</w:t>
            </w:r>
          </w:p>
        </w:tc>
      </w:tr>
      <w:tr w:rsidR="00860411" w:rsidTr="00FB259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параллельных прямых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366CA">
              <w:t>https://resh.edu.ru/</w:t>
            </w:r>
          </w:p>
        </w:tc>
      </w:tr>
      <w:tr w:rsidR="00860411" w:rsidTr="00FB259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параллельных прямых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366CA">
              <w:t>https://resh.edu.ru/</w:t>
            </w:r>
          </w:p>
        </w:tc>
      </w:tr>
      <w:tr w:rsidR="00860411" w:rsidTr="00FB259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параллельных прямых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366CA">
              <w:t>https://resh.edu.ru/</w:t>
            </w:r>
          </w:p>
        </w:tc>
      </w:tr>
      <w:tr w:rsidR="00860411" w:rsidTr="00FB259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параллельных прямых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366CA">
              <w:t>https://resh.edu.ru/</w:t>
            </w:r>
          </w:p>
        </w:tc>
      </w:tr>
      <w:tr w:rsidR="00860411" w:rsidTr="00FB259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параллельных прямых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366CA">
              <w:t>https://resh.edu.ru/</w:t>
            </w:r>
          </w:p>
        </w:tc>
      </w:tr>
      <w:tr w:rsidR="00860411" w:rsidTr="00FB259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366CA">
              <w:t>https://resh.edu.ru/</w:t>
            </w:r>
          </w:p>
        </w:tc>
      </w:tr>
      <w:tr w:rsidR="00860411" w:rsidTr="00FB259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366CA">
              <w:t>https://resh.edu.ru/</w:t>
            </w:r>
          </w:p>
        </w:tc>
      </w:tr>
      <w:tr w:rsidR="00860411" w:rsidTr="00FB259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366CA">
              <w:t>https://resh.edu.ru/</w:t>
            </w:r>
          </w:p>
        </w:tc>
      </w:tr>
      <w:tr w:rsidR="00860411" w:rsidTr="00FB259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366CA">
              <w:t>https://resh.edu.ru/</w:t>
            </w:r>
          </w:p>
        </w:tc>
      </w:tr>
      <w:tr w:rsidR="00860411" w:rsidTr="00FB259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Сумма внутренних углов многоугольника и сумма внешних углов выпуклого многоугольника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366CA">
              <w:t>https://resh.edu.ru/</w:t>
            </w:r>
          </w:p>
        </w:tc>
      </w:tr>
      <w:tr w:rsidR="00860411" w:rsidTr="00FB2598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Сумма внутренних углов многоугольника и сумма внешних углов выпуклого многоугольника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4366CA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Сумма внутренних углов многоугольника и сумма внешних углов выпуклого многоугольника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"Параллельность.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наклонная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 градусов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 градусов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сторонами и углами треугольника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сторонами и углами треугольника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треугольника. Неравенство о длине ломаной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между перпендикуляром и наклонной. Расстояние от точки до прямой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"Прямоугольные треугольники", "Геометрические неравенства"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диаметры, их свойства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диаметры, их свойства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окружности и прямой. Касательная и секущая к окружности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окружности и прямой. Касательная и секущая к окружности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окружности и прямой. Касательная и секущая к окружности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геометрическом месте точек. Примеры геометрических мест точек на плоскости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2C58C6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геометрическом месте точек. Примеры геометрических мест точек на плоскости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00CF4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Описанная окружность треугольника, её центр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Описанная окружность треугольника, её центр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Метод геометрических мест точек при решении геометрических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Метод геометрических мест точек при решении геометрических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Метод геометрических мест точек при решении геометрических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Метод геометрических мест точек при решении геометрических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Обоснования простейших построений, этапы задачи на построения, решение задач на построение циркулем и линейкой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Обоснования простейших построений, этапы задачи на построения, решение задач на построение циркулем и линейкой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"Окружность. Геометрические места точек. Построения с помощью циркуля и линейки"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03F11">
        <w:trPr>
          <w:trHeight w:val="144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60411">
        <w:trPr>
          <w:trHeight w:val="1148"/>
          <w:tblCellSpacing w:w="20" w:type="nil"/>
        </w:trPr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621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EE599F">
              <w:t>https://resh.edu.ru/</w:t>
            </w:r>
          </w:p>
        </w:tc>
      </w:tr>
      <w:tr w:rsidR="00860411" w:rsidTr="00860411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8F762F" w:rsidRDefault="008F762F">
      <w:pPr>
        <w:sectPr w:rsidR="008F76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762F" w:rsidRDefault="00383A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4714"/>
        <w:gridCol w:w="1202"/>
        <w:gridCol w:w="1841"/>
        <w:gridCol w:w="1910"/>
        <w:gridCol w:w="2221"/>
      </w:tblGrid>
      <w:tr w:rsidR="00860411" w:rsidTr="00860411">
        <w:trPr>
          <w:trHeight w:val="144"/>
          <w:tblCellSpacing w:w="20" w:type="nil"/>
        </w:trPr>
        <w:tc>
          <w:tcPr>
            <w:tcW w:w="9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0411" w:rsidRDefault="00860411">
            <w:pPr>
              <w:spacing w:after="0"/>
              <w:ind w:left="135"/>
            </w:pPr>
          </w:p>
        </w:tc>
        <w:tc>
          <w:tcPr>
            <w:tcW w:w="47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411" w:rsidRDefault="008604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411" w:rsidRDefault="00860411">
            <w:pPr>
              <w:spacing w:after="0"/>
              <w:ind w:left="135"/>
            </w:pP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411" w:rsidRDefault="008604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411" w:rsidRDefault="00860411"/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411" w:rsidRDefault="008604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411" w:rsidRDefault="008604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411" w:rsidRDefault="008604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411" w:rsidRDefault="00860411"/>
        </w:tc>
      </w:tr>
      <w:tr w:rsidR="00860411" w:rsidTr="00860411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04778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04778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04778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04778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04778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ромб, квадрат, их признаки и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04778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ромб, квадрат, их признаки и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04778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ромб, квадрат, их признаки и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04778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ромб, квадрат, их признаки и свойства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04778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04778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04778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Трапеция. Равнобедренная трапеция, её свойства и признаки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04778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Трапеция. Равнобедренная трапеция, её свойства и признаки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04778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04778">
              <w:t>https://resh.edu.ru/</w:t>
            </w:r>
          </w:p>
        </w:tc>
      </w:tr>
      <w:tr w:rsidR="00860411" w:rsidTr="00860411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04778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Фалеса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Фалеса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отрезках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отрезках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Центрально-симметричные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187CC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90312">
              <w:t>https://resh.edu.ru/</w:t>
            </w:r>
          </w:p>
        </w:tc>
      </w:tr>
      <w:tr w:rsidR="00860411" w:rsidTr="0053429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BB1E48">
              <w:t>https://resh.edu.ru/</w:t>
            </w:r>
          </w:p>
        </w:tc>
      </w:tr>
      <w:tr w:rsidR="00860411" w:rsidTr="0053429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BB1E48">
              <w:t>https://resh.edu.ru/</w:t>
            </w:r>
          </w:p>
        </w:tc>
      </w:tr>
      <w:tr w:rsidR="00860411" w:rsidTr="0053429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BB1E48">
              <w:t>https://resh.edu.ru/</w:t>
            </w:r>
          </w:p>
        </w:tc>
      </w:tr>
      <w:tr w:rsidR="00860411" w:rsidTr="0053429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BB1E48">
              <w:t>https://resh.edu.ru/</w:t>
            </w:r>
          </w:p>
        </w:tc>
      </w:tr>
      <w:tr w:rsidR="00860411" w:rsidTr="0053429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понятия преобразования подобия и подобных фигур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BB1E48">
              <w:t>https://resh.edu.ru/</w:t>
            </w:r>
          </w:p>
        </w:tc>
      </w:tr>
      <w:tr w:rsidR="00860411" w:rsidTr="0053429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"Подобие"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BB1E48">
              <w:t>https://resh.edu.ru/</w:t>
            </w:r>
          </w:p>
        </w:tc>
      </w:tr>
      <w:tr w:rsidR="00860411" w:rsidTr="0053429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площади. Свойства площадей геометрических фигур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BB1E48">
              <w:t>https://resh.edu.ru/</w:t>
            </w:r>
          </w:p>
        </w:tc>
      </w:tr>
      <w:tr w:rsidR="00860411" w:rsidTr="0053429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площади. Свойства площадей геометрических фигур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BB1E48">
              <w:t>https://resh.edu.ru/</w:t>
            </w:r>
          </w:p>
        </w:tc>
      </w:tr>
      <w:tr w:rsidR="00860411" w:rsidTr="0053429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площади. Свойства площадей геометрических фигур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BB1E48">
              <w:t>https://resh.edu.ru/</w:t>
            </w:r>
          </w:p>
        </w:tc>
      </w:tr>
      <w:tr w:rsidR="00860411" w:rsidTr="0053429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формулы для площади треугольника, параллелограмма, ромба и трапеции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BB1E48">
              <w:t>https://resh.edu.ru/</w:t>
            </w:r>
          </w:p>
        </w:tc>
      </w:tr>
      <w:tr w:rsidR="00860411" w:rsidTr="00EE37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формулы для площади треугольника, параллелограмма, ромба и трапеции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6626F3">
              <w:t>https://resh.edu.ru/</w:t>
            </w:r>
          </w:p>
        </w:tc>
      </w:tr>
      <w:tr w:rsidR="00860411" w:rsidTr="00EE37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формулы для площади треугольника, параллелограмма, ромба и трапеции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6626F3">
              <w:t>https://resh.edu.ru/</w:t>
            </w:r>
          </w:p>
        </w:tc>
      </w:tr>
      <w:tr w:rsidR="00860411" w:rsidTr="00EE37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формулы для площади треугольника, параллелограмма, ромба и трапеции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6626F3">
              <w:t>https://resh.edu.ru/</w:t>
            </w:r>
          </w:p>
        </w:tc>
      </w:tr>
      <w:tr w:rsidR="00860411" w:rsidTr="00EE37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формулы для площади треугольника, параллелограмма, ромба и трапеции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6626F3">
              <w:t>https://resh.edu.ru/</w:t>
            </w:r>
          </w:p>
        </w:tc>
      </w:tr>
      <w:tr w:rsidR="00860411" w:rsidTr="00EE37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формулы для площади треугольника, параллелограмма, ромба и трапеции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6626F3">
              <w:t>https://resh.edu.ru/</w:t>
            </w:r>
          </w:p>
        </w:tc>
      </w:tr>
      <w:tr w:rsidR="00860411" w:rsidTr="00EE37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формулы для площади треугольника, параллелограмма, ромба и трапеции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6626F3">
              <w:t>https://resh.edu.ru/</w:t>
            </w:r>
          </w:p>
        </w:tc>
      </w:tr>
      <w:tr w:rsidR="00860411" w:rsidTr="00EE37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формулы для площади треугольника, параллелограмма, ромба и трапеции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6626F3">
              <w:t>https://resh.edu.ru/</w:t>
            </w:r>
          </w:p>
        </w:tc>
      </w:tr>
      <w:tr w:rsidR="00860411" w:rsidTr="00EE37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формулы для площади треугольника, параллелограмма, ромба и трапеции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6626F3">
              <w:t>https://resh.edu.ru/</w:t>
            </w:r>
          </w:p>
        </w:tc>
      </w:tr>
      <w:tr w:rsidR="00860411" w:rsidTr="00EE37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6626F3">
              <w:t>https://resh.edu.ru/</w:t>
            </w:r>
          </w:p>
        </w:tc>
      </w:tr>
      <w:tr w:rsidR="00860411" w:rsidTr="00EE37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6626F3">
              <w:t>https://resh.edu.ru/</w:t>
            </w:r>
          </w:p>
        </w:tc>
      </w:tr>
      <w:tr w:rsidR="00860411" w:rsidTr="00EE37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6626F3">
              <w:t>https://resh.edu.ru/</w:t>
            </w:r>
          </w:p>
        </w:tc>
      </w:tr>
      <w:tr w:rsidR="00860411" w:rsidTr="00EE3707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6626F3">
              <w:t>https://resh.edu.ru/</w:t>
            </w:r>
          </w:p>
        </w:tc>
      </w:tr>
      <w:tr w:rsidR="00860411" w:rsidTr="00693694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Пифагора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66D02">
              <w:t>https://resh.edu.ru/</w:t>
            </w:r>
          </w:p>
        </w:tc>
      </w:tr>
      <w:tr w:rsidR="00860411" w:rsidTr="00693694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теоремы Пифагора при решении практических задач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66D02">
              <w:t>https://resh.edu.ru/</w:t>
            </w:r>
          </w:p>
        </w:tc>
      </w:tr>
      <w:tr w:rsidR="00860411" w:rsidTr="00693694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теоремы Пифагора при решении практических задач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66D02">
              <w:t>https://resh.edu.ru/</w:t>
            </w:r>
          </w:p>
        </w:tc>
      </w:tr>
      <w:tr w:rsidR="00860411" w:rsidTr="00693694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теоремы Пифагора при решении практических задач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66D02">
              <w:t>https://resh.edu.ru/</w:t>
            </w:r>
          </w:p>
        </w:tc>
      </w:tr>
      <w:tr w:rsidR="00860411" w:rsidTr="00693694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теоремы Пифагора при решении практических задач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66D02">
              <w:t>https://resh.edu.ru/</w:t>
            </w:r>
          </w:p>
        </w:tc>
      </w:tr>
      <w:tr w:rsidR="00860411" w:rsidTr="00693694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теоремы Пифагора при решении практических задач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66D02">
              <w:t>https://resh.edu.ru/</w:t>
            </w:r>
          </w:p>
        </w:tc>
      </w:tr>
      <w:tr w:rsidR="00860411" w:rsidTr="00693694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Пропорциональные отрезки в прямоугольном треугольнике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66D02">
              <w:t>https://resh.edu.ru/</w:t>
            </w:r>
          </w:p>
        </w:tc>
      </w:tr>
      <w:tr w:rsidR="00860411" w:rsidTr="00693694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Пропорциональные отрезки в прямоугольном треугольнике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66D02">
              <w:t>https://resh.edu.ru/</w:t>
            </w:r>
          </w:p>
        </w:tc>
      </w:tr>
      <w:tr w:rsidR="00860411" w:rsidTr="00693694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Пропорциональные отрезки в прямоугольном треугольнике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66D02">
              <w:t>https://resh.edu.ru/</w:t>
            </w:r>
          </w:p>
        </w:tc>
      </w:tr>
      <w:tr w:rsidR="00860411" w:rsidTr="00693694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Пропорциональные отрезки в прямоугольном треугольнике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66D02">
              <w:t>https://resh.edu.ru/</w:t>
            </w:r>
          </w:p>
        </w:tc>
      </w:tr>
      <w:tr w:rsidR="00860411" w:rsidTr="00693694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Пропорциональные отрезки в прямоугольном треугольнике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66D02">
              <w:t>https://resh.edu.ru/</w:t>
            </w:r>
          </w:p>
        </w:tc>
      </w:tr>
      <w:tr w:rsidR="00860411" w:rsidTr="00693694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Пропорциональные отрезки в прямоугольном треугольнике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F66D02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острого угла прямоугольного треугольника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острого угла прямоугольного треугольника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острого угла прямоугольного треугольника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 углов в 30º, 45º и 60º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 углов в 30º, 45º и 60º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касательной и хордой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касательной и хордой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вписанного четырёхугольника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вписанного четырёхугольника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вписанного четырёхугольника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признаки вписанного четырёхугольника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Общие касательные к двум окружностям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"Углы и четырёхугольники, связанные с окружностью"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F1096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D40F6F">
              <w:t>https://resh.edu.ru/</w:t>
            </w:r>
          </w:p>
        </w:tc>
      </w:tr>
      <w:tr w:rsidR="00860411" w:rsidTr="002462BD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D0993">
              <w:t>https://resh.edu.ru/</w:t>
            </w:r>
          </w:p>
        </w:tc>
      </w:tr>
      <w:tr w:rsidR="00860411" w:rsidTr="002462BD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D0993">
              <w:t>https://resh.edu.ru/</w:t>
            </w:r>
          </w:p>
        </w:tc>
      </w:tr>
      <w:tr w:rsidR="00860411" w:rsidTr="002462BD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D0993">
              <w:t>https://resh.edu.ru/</w:t>
            </w:r>
          </w:p>
        </w:tc>
      </w:tr>
      <w:tr w:rsidR="00860411" w:rsidTr="002462BD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D0993">
              <w:t>https://resh.edu.ru/</w:t>
            </w:r>
          </w:p>
        </w:tc>
      </w:tr>
      <w:tr w:rsidR="00860411" w:rsidTr="002462BD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14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9D0993">
              <w:t>https://resh.edu.ru/</w:t>
            </w:r>
          </w:p>
        </w:tc>
      </w:tr>
      <w:tr w:rsidR="00860411" w:rsidTr="00860411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8F762F" w:rsidRDefault="008F762F">
      <w:pPr>
        <w:sectPr w:rsidR="008F76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762F" w:rsidRDefault="00383A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32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983"/>
        <w:gridCol w:w="1556"/>
        <w:gridCol w:w="1846"/>
        <w:gridCol w:w="1985"/>
        <w:gridCol w:w="2268"/>
      </w:tblGrid>
      <w:tr w:rsidR="00860411" w:rsidTr="00AA03CB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0411" w:rsidRDefault="00860411">
            <w:pPr>
              <w:spacing w:after="0"/>
              <w:ind w:left="135"/>
            </w:pPr>
          </w:p>
        </w:tc>
        <w:tc>
          <w:tcPr>
            <w:tcW w:w="4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411" w:rsidRDefault="00860411">
            <w:pPr>
              <w:spacing w:after="0"/>
              <w:ind w:left="135"/>
            </w:pPr>
          </w:p>
        </w:tc>
        <w:tc>
          <w:tcPr>
            <w:tcW w:w="5387" w:type="dxa"/>
            <w:gridSpan w:val="3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411" w:rsidRDefault="00860411">
            <w:pPr>
              <w:spacing w:after="0"/>
              <w:ind w:left="135"/>
            </w:pP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411" w:rsidRDefault="00860411"/>
        </w:tc>
        <w:tc>
          <w:tcPr>
            <w:tcW w:w="49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411" w:rsidRDefault="00860411"/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411" w:rsidRDefault="00860411">
            <w:pPr>
              <w:spacing w:after="0"/>
              <w:ind w:left="135"/>
            </w:pP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411" w:rsidRDefault="0086041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0411" w:rsidRDefault="00860411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411" w:rsidRDefault="00860411"/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углов от 0 до 180º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приведения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приведения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задач с использованием теоремы косинусов и теоремы синусов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задач с использованием теоремы косинусов и теоремы синусов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задач с использованием теоремы косинусов и теоремы синусов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практических задач с использованием теоремы косинусов и теоремы синусов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формулы для площади треугольника, параллелограмма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формулы для площади треугольника, параллелограмма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формулы для площади треугольника, параллелограмма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формулы для площади треугольника, параллелограмма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Герона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Герона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Герона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четырёхугольника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четырёхугольника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Хорды и подобные треугольники в окружности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Теоремы о произведении отрезков секущих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Теоремы о произведении отрезков секущих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касательной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касательной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Менелая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Менелая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Менелая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гомотетии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"Подобие треугольников"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прямой на плоскости. Угловой коэффициент и свободный член, их геометрический смысл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прямой на плоскости. Угловой коэффициент и свободный член, их геометрический смысл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и перпендикулярность прямых (через угловой коэффициент)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пересечений окружностей и прямых в координатах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пересечений окружностей и прямых в координатах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расстояния от точки до прямой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параллелограмма в координатах, понятие об ориентированной площади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метода координат в практически-ориентированных геометрических задачах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"Метод координат"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 — правила треугольника и параллелограмма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 — правила треугольника и параллелограмма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 в координатах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 в координатах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в физике, центр масс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базисе (на плоскости).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базису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базисе (на плоскости).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базису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базисе (на плоскости).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базису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геометрический смысл и выражение в декартовых координатах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Дистрибутивность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проецирование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скалярного произведения векторов для нахождения длин и углов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скалярного произведения векторов для нахождения длин и углов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скалярного произведения векторов для нахождения длин и углов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геометрических задач с помощью скалярного произведения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геометрических задач с помощью скалярного произведения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</w:t>
            </w:r>
            <w:r>
              <w:rPr>
                <w:rFonts w:ascii="Times New Roman" w:hAnsi="Times New Roman"/>
                <w:color w:val="000000"/>
                <w:sz w:val="24"/>
              </w:rPr>
              <w:t>π</w:t>
            </w: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длина окружности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</w:t>
            </w:r>
            <w:r>
              <w:rPr>
                <w:rFonts w:ascii="Times New Roman" w:hAnsi="Times New Roman"/>
                <w:color w:val="000000"/>
                <w:sz w:val="24"/>
              </w:rPr>
              <w:t>π</w:t>
            </w: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длина окружности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круга и его элементов (сектора и сегмента)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круга и его элементов (сектора и сегмента)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круга и его элементов (сектора и сегмента)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периметров и площадей фигур, включающих элементы круга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периметров и площадей фигур, включающих элементы круга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по теме "Длина окружности и площадь круга"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Центрально-симметричные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Фигуры, симметричные относительно некоторой оси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движения и его свойства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Проявления симметрии в природе, живописи, скульптуре, архитектуре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3747FB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716664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716664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716664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716664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716664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716664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716664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716664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 w:rsidP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Решение задач, иллюстрирующих связи между различными темами курса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 w:rsidP="00860411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860411" w:rsidRDefault="00860411" w:rsidP="00860411">
            <w:r w:rsidRPr="00716664">
              <w:t>https://resh.edu.ru/</w:t>
            </w:r>
          </w:p>
        </w:tc>
      </w:tr>
      <w:tr w:rsidR="00860411" w:rsidTr="00AA03CB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860411" w:rsidRPr="00860411" w:rsidRDefault="00860411">
            <w:pPr>
              <w:spacing w:after="0"/>
              <w:ind w:left="135"/>
              <w:rPr>
                <w:lang w:val="ru-RU"/>
              </w:rPr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  <w:jc w:val="center"/>
            </w:pPr>
            <w:r w:rsidRPr="008604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6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60411" w:rsidRDefault="00860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860411" w:rsidRDefault="00860411"/>
        </w:tc>
      </w:tr>
      <w:bookmarkEnd w:id="5"/>
    </w:tbl>
    <w:p w:rsidR="00383AA1" w:rsidRDefault="00383AA1" w:rsidP="00860411"/>
    <w:sectPr w:rsidR="00383AA1" w:rsidSect="00AA03CB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62F"/>
    <w:rsid w:val="002B4F79"/>
    <w:rsid w:val="00383AA1"/>
    <w:rsid w:val="00860411"/>
    <w:rsid w:val="008F762F"/>
    <w:rsid w:val="00AA03CB"/>
    <w:rsid w:val="00E3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2F18B"/>
  <w15:docId w15:val="{B12A4B50-951A-4992-A0A4-37D85A18E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860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41</Pages>
  <Words>7917</Words>
  <Characters>45133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Митряхина И.С.</cp:lastModifiedBy>
  <cp:revision>5</cp:revision>
  <dcterms:created xsi:type="dcterms:W3CDTF">2023-08-24T12:15:00Z</dcterms:created>
  <dcterms:modified xsi:type="dcterms:W3CDTF">2025-02-17T08:54:00Z</dcterms:modified>
</cp:coreProperties>
</file>