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6637118"/>
      <w:r w:rsidRPr="00F3177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Муниципальное автономное общеобразовательное учреждение</w:t>
      </w: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3177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гимназия №69 имени С. Есенина г. Липецка</w:t>
      </w:r>
    </w:p>
    <w:p w:rsidR="00F31779" w:rsidRPr="00F31779" w:rsidRDefault="00F31779" w:rsidP="00F317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F317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Рассмотрена   на заседании                                             </w:t>
      </w:r>
      <w:r w:rsidRPr="00F3177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Утверждена приказом </w:t>
      </w:r>
    </w:p>
    <w:p w:rsidR="00F31779" w:rsidRPr="00F31779" w:rsidRDefault="00F31779" w:rsidP="00F317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7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методического объединения                                           </w:t>
      </w:r>
      <w:r w:rsidRPr="00F3177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МАОУ гимназии №69 г. Липецка</w:t>
      </w:r>
    </w:p>
    <w:p w:rsidR="00F31779" w:rsidRPr="00F31779" w:rsidRDefault="00F31779" w:rsidP="00F317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17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социальных дисциплин                                                   </w:t>
      </w:r>
      <w:r w:rsidR="006E228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от 30.08.2024 №175</w:t>
      </w:r>
      <w:bookmarkStart w:id="1" w:name="_GoBack"/>
      <w:bookmarkEnd w:id="1"/>
    </w:p>
    <w:p w:rsidR="00F31779" w:rsidRPr="00F31779" w:rsidRDefault="00EC7920" w:rsidP="00F317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Протокол от 2</w:t>
      </w:r>
      <w:r w:rsidR="006E228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8.08.2024 </w:t>
      </w:r>
      <w:r w:rsidR="00F31779" w:rsidRPr="00F31779">
        <w:rPr>
          <w:rFonts w:ascii="Times New Roman" w:eastAsia="Segoe UI Symbol" w:hAnsi="Times New Roman" w:cs="Times New Roman"/>
          <w:sz w:val="24"/>
          <w:szCs w:val="24"/>
          <w:lang w:val="ru-RU" w:eastAsia="ru-RU"/>
        </w:rPr>
        <w:t>№</w:t>
      </w:r>
      <w:r w:rsidR="00F31779" w:rsidRPr="00F317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                                                         </w:t>
      </w:r>
    </w:p>
    <w:p w:rsidR="00F31779" w:rsidRPr="00F31779" w:rsidRDefault="00F31779" w:rsidP="00F317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3177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РАБОЧАЯ ПРОГРАММА</w:t>
      </w: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3177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 обществознанию для 10-11 классов</w:t>
      </w: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317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углубленный уровень</w:t>
      </w:r>
      <w:r w:rsidRPr="00F317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val="ru-RU" w:eastAsia="ru-RU"/>
        </w:rPr>
      </w:pP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317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Составители программы</w:t>
      </w: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317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Быковская О.В., Чеснокова Л.А.,</w:t>
      </w:r>
    </w:p>
    <w:p w:rsidR="00F31779" w:rsidRPr="00F31779" w:rsidRDefault="00F31779" w:rsidP="00F31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317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Макарова С.С.</w:t>
      </w:r>
    </w:p>
    <w:p w:rsidR="00F452D1" w:rsidRPr="00957D0F" w:rsidRDefault="00F452D1">
      <w:pPr>
        <w:rPr>
          <w:lang w:val="ru-RU"/>
        </w:rPr>
        <w:sectPr w:rsidR="00F452D1" w:rsidRPr="00957D0F">
          <w:pgSz w:w="11906" w:h="16383"/>
          <w:pgMar w:top="1134" w:right="850" w:bottom="1134" w:left="1701" w:header="720" w:footer="720" w:gutter="0"/>
          <w:cols w:space="720"/>
        </w:sectPr>
      </w:pPr>
    </w:p>
    <w:p w:rsidR="00F452D1" w:rsidRPr="0076457E" w:rsidRDefault="0076457E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2" w:name="block-6637119"/>
      <w:bookmarkEnd w:id="0"/>
      <w:r w:rsidRPr="0076457E">
        <w:rPr>
          <w:rFonts w:ascii="Times New Roman" w:hAnsi="Times New Roman"/>
          <w:b/>
          <w:color w:val="000000"/>
          <w:sz w:val="24"/>
          <w:lang w:val="ru-RU"/>
        </w:rPr>
        <w:lastRenderedPageBreak/>
        <w:t>1.СОДЕРЖАНИЕ УЧЕБНОГО ПРЕДМЕТА «Обществознание»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left="12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10 КЛАСС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Социальные науки и их особенности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Социальные науки и профессиональное самоопределение молодёжи.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Введение в философию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 w:rsidRPr="0076457E">
        <w:rPr>
          <w:rFonts w:ascii="Times New Roman" w:hAnsi="Times New Roman"/>
          <w:color w:val="000000"/>
          <w:sz w:val="24"/>
        </w:rPr>
        <w:t>XXI</w:t>
      </w:r>
      <w:r w:rsidRPr="0076457E">
        <w:rPr>
          <w:rFonts w:ascii="Times New Roman" w:hAnsi="Times New Roman"/>
          <w:color w:val="000000"/>
          <w:sz w:val="24"/>
          <w:lang w:val="ru-RU"/>
        </w:rPr>
        <w:t xml:space="preserve"> в.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</w:t>
      </w: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 xml:space="preserve">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проверяемость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Образование как институт сохранения и передачи культурного наследия.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Особенности профессиональной деятельности по направлениям, связанным с философией.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Введение в социальную психологию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Социальная психология в системе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социально­гуманитарного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Теории социальных отношений. Основные типы социальных отношений.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Малые группы. Динамические процессы в малой группе.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Условные группы.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Референтная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группа. Интеграция в группах разного уровня развития.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>Антисоциальные группы. Опасность криминальных групп. Агрессивное поведение.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Общение как объект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социально­психологических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Теории конфликта. Межличностные конфликты и способы их разрешения.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Введение в экономическую науку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Гиффена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и эффект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Веблена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>. Рыночное равновесие, равновесная цена.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цифровизации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экономики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Организационно­правовые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импортозамещения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Денежно­кредитная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политика Банка России. Инфляция: причины, виды,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социально­экономические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последствия. Антиинфляционная политика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Исключаемость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конкурентность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left="12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11 КЛАСС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Введение в социологию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Статусно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девиантное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поведение: последствия для общества.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Особенности профессиональной деятельности социолога. Социологическое образование.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Введение в политологию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Политология в системе общественных наук, её структура, функции и методы.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Государственно­территориальное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Институты государственной власти. Институт главы государства.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Институт исполнительной власти.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Институты судопроизводства и охраны правопорядка.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Институт государственного управления. Основные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функциии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Политологическое образование.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Введение в правоведение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Юридическая наука. Этапы и основные направления развития юридической науки.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Правотворчество и законотворчество. Законодательный процесс.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Правосознание, правовая культура, правовое воспитание.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политико­правовой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Россия – федеративное государство.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Конституционно­правовой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статус субъектов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Гражданское право. Источники гражданского права.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Гражданско­правовые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Гражданско­правовой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Гражданско­правовая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ответственность.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</w:t>
      </w: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>Ответственность родителей за воспитание детей. Усыновление. Опека и попечительство. Приёмная семья.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Арбитражный процесс. Административный процесс.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F452D1" w:rsidRPr="0076457E" w:rsidRDefault="00F452D1">
      <w:pPr>
        <w:rPr>
          <w:sz w:val="20"/>
          <w:lang w:val="ru-RU"/>
        </w:rPr>
        <w:sectPr w:rsidR="00F452D1" w:rsidRPr="0076457E">
          <w:pgSz w:w="11906" w:h="16383"/>
          <w:pgMar w:top="1134" w:right="850" w:bottom="1134" w:left="1701" w:header="720" w:footer="720" w:gutter="0"/>
          <w:cols w:space="720"/>
        </w:sectPr>
      </w:pPr>
    </w:p>
    <w:p w:rsidR="00F452D1" w:rsidRPr="0076457E" w:rsidRDefault="0076457E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3" w:name="block-6637120"/>
      <w:bookmarkEnd w:id="2"/>
      <w:r>
        <w:rPr>
          <w:rFonts w:ascii="Times New Roman" w:hAnsi="Times New Roman"/>
          <w:color w:val="000000"/>
          <w:sz w:val="24"/>
          <w:lang w:val="ru-RU"/>
        </w:rPr>
        <w:lastRenderedPageBreak/>
        <w:t>2.</w:t>
      </w:r>
      <w:r w:rsidR="00957D0F" w:rsidRPr="0076457E">
        <w:rPr>
          <w:rFonts w:ascii="Times New Roman" w:hAnsi="Times New Roman"/>
          <w:color w:val="000000"/>
          <w:sz w:val="24"/>
          <w:lang w:val="ru-RU"/>
        </w:rPr>
        <w:t>ПЛАНИРУЕМЫЕ РЕЗУЛЬТАТЫ ОСВОЕНИЯ ПРОГРАММЫ ПО ОБЩЕСТВОЗНАНИЮ НА УРОВНЕ СРЕДНЕГО ОБЩЕГО ОБРАЗОВАНИЯ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left="12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  <w:r w:rsidRPr="0076457E">
        <w:rPr>
          <w:rFonts w:ascii="Times New Roman" w:hAnsi="Times New Roman"/>
          <w:color w:val="000000"/>
          <w:sz w:val="24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1) гражданского воспитания: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детско­юношеских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организациях;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готовность к гуманитарной и волонтёрской деятельности;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2) патриотического воспитания: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3) духовно-нравственного воспитания: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осознание духовных ценностей российского народа;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сформированность нравственного сознания, этического поведения;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осознание личного вклада в построение устойчивого будущего;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4) эстетического воспитания: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стремление проявлять качества творческой личности;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5) физического воспитания: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6) трудового воспитания: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готовность к труду, осознание ценности мастерства, трудолюбие;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7) экологического воспитания: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расширение опыта деятельности экологической направленности;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8) ценности научного познания: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76457E">
        <w:rPr>
          <w:rFonts w:ascii="Times New Roman" w:hAnsi="Times New Roman"/>
          <w:b/>
          <w:color w:val="000000"/>
          <w:sz w:val="24"/>
          <w:lang w:val="ru-RU"/>
        </w:rPr>
        <w:t>эмоциональный интеллект</w:t>
      </w:r>
      <w:r w:rsidRPr="0076457E">
        <w:rPr>
          <w:rFonts w:ascii="Times New Roman" w:hAnsi="Times New Roman"/>
          <w:color w:val="000000"/>
          <w:sz w:val="24"/>
          <w:lang w:val="ru-RU"/>
        </w:rPr>
        <w:t>, предполагающий сформированность: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эмпатии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left="12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left="12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типологизации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>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развивать креативное мышление при решении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учебно­познавательных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>, жизненных проблем, при выполнении социальных проектов.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Базовые исследовательские действия: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развивать навыки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учебно­исследовательской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</w:t>
      </w: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 xml:space="preserve">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выявлять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причинно­следственные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внеучебных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источников информации;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морально­этическим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нормам;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left="12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Общение: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осуществлять коммуникации во всех сферах жизни;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left="12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Самоорганизация: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оценивать приобретённый опыт;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предлагать новые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учебно­исследовательские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b/>
          <w:color w:val="000000"/>
          <w:sz w:val="24"/>
          <w:lang w:val="ru-RU"/>
        </w:rPr>
        <w:t>Самоконтроль, эмоциональный интеллект: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уметь оценивать риски и своевременно принимать решения по их снижению;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принимать себя, понимая свои недостатки и достоинства;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учитывать мотивы и аргументы других при анализе результатов деятельности;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 xml:space="preserve">признавать своё право и право других на ошибки; 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развивать способность понимать мир с позиции другого человека.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4" w:name="_Toc135757235"/>
      <w:bookmarkEnd w:id="4"/>
      <w:r w:rsidRPr="0076457E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452D1" w:rsidRPr="0076457E" w:rsidRDefault="00F452D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К концу </w:t>
      </w:r>
      <w:r w:rsidRPr="0076457E">
        <w:rPr>
          <w:rFonts w:ascii="Times New Roman" w:hAnsi="Times New Roman"/>
          <w:b/>
          <w:i/>
          <w:color w:val="000000"/>
          <w:sz w:val="24"/>
          <w:lang w:val="ru-RU"/>
        </w:rPr>
        <w:t>10 класса</w:t>
      </w:r>
      <w:r w:rsidRPr="0076457E">
        <w:rPr>
          <w:rFonts w:ascii="Times New Roman" w:hAnsi="Times New Roman"/>
          <w:color w:val="000000"/>
          <w:sz w:val="24"/>
          <w:lang w:val="ru-RU"/>
        </w:rPr>
        <w:t xml:space="preserve"> обучающийся будет: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типологизацию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профессионально­трудовой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уметь классифицировать 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типологизировать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</w:t>
      </w: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>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фактическо­эмпирическом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цифровизации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научно­публицистического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учебно­исследовательскую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К концу </w:t>
      </w:r>
      <w:r w:rsidRPr="0076457E">
        <w:rPr>
          <w:rFonts w:ascii="Times New Roman" w:hAnsi="Times New Roman"/>
          <w:b/>
          <w:i/>
          <w:color w:val="000000"/>
          <w:sz w:val="24"/>
          <w:lang w:val="ru-RU"/>
        </w:rPr>
        <w:t>11 класса</w:t>
      </w:r>
      <w:r w:rsidRPr="0076457E">
        <w:rPr>
          <w:rFonts w:ascii="Times New Roman" w:hAnsi="Times New Roman"/>
          <w:color w:val="000000"/>
          <w:sz w:val="24"/>
          <w:lang w:val="ru-RU"/>
        </w:rPr>
        <w:t>обучающийся будет: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статусно­ролевая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девиантное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структурно­функциональный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анализ, системный, </w:t>
      </w: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 xml:space="preserve">институциональный,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социально­психологический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подход; правоведения, такие как формально-юридический,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сравнительно­правовой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уметь классифицировать 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типологизировать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фактическо­эмпирическом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учебно­исследовательскую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проектно­исследовательскую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учебно­исследовательской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и проектной деятельности на публичных мероприятиях;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lastRenderedPageBreak/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F452D1" w:rsidRPr="0076457E" w:rsidRDefault="00957D0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6457E">
        <w:rPr>
          <w:rFonts w:ascii="Times New Roman" w:hAnsi="Times New Roman"/>
          <w:color w:val="000000"/>
          <w:sz w:val="24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социально­гуманитарной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76457E">
        <w:rPr>
          <w:rFonts w:ascii="Times New Roman" w:hAnsi="Times New Roman"/>
          <w:color w:val="000000"/>
          <w:sz w:val="24"/>
          <w:lang w:val="ru-RU"/>
        </w:rPr>
        <w:t>социально­гуманитарной</w:t>
      </w:r>
      <w:proofErr w:type="spellEnd"/>
      <w:r w:rsidRPr="0076457E">
        <w:rPr>
          <w:rFonts w:ascii="Times New Roman" w:hAnsi="Times New Roman"/>
          <w:color w:val="000000"/>
          <w:sz w:val="24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F452D1" w:rsidRPr="00957D0F" w:rsidRDefault="00F452D1">
      <w:pPr>
        <w:rPr>
          <w:lang w:val="ru-RU"/>
        </w:rPr>
        <w:sectPr w:rsidR="00F452D1" w:rsidRPr="00957D0F">
          <w:pgSz w:w="11906" w:h="16383"/>
          <w:pgMar w:top="1134" w:right="850" w:bottom="1134" w:left="1701" w:header="720" w:footer="720" w:gutter="0"/>
          <w:cols w:space="720"/>
        </w:sectPr>
      </w:pPr>
    </w:p>
    <w:p w:rsidR="00F452D1" w:rsidRPr="0076457E" w:rsidRDefault="0076457E">
      <w:pPr>
        <w:spacing w:after="0"/>
        <w:ind w:left="120"/>
        <w:rPr>
          <w:sz w:val="20"/>
        </w:rPr>
      </w:pPr>
      <w:bookmarkStart w:id="5" w:name="block-6637121"/>
      <w:bookmarkEnd w:id="3"/>
      <w:r w:rsidRPr="0076457E">
        <w:rPr>
          <w:rFonts w:ascii="Times New Roman" w:hAnsi="Times New Roman"/>
          <w:b/>
          <w:color w:val="000000"/>
          <w:sz w:val="24"/>
          <w:lang w:val="ru-RU"/>
        </w:rPr>
        <w:lastRenderedPageBreak/>
        <w:t>3.</w:t>
      </w:r>
      <w:r w:rsidR="00957D0F" w:rsidRPr="0076457E">
        <w:rPr>
          <w:rFonts w:ascii="Times New Roman" w:hAnsi="Times New Roman"/>
          <w:b/>
          <w:color w:val="000000"/>
          <w:sz w:val="24"/>
        </w:rPr>
        <w:t xml:space="preserve">ТЕМАТИЧЕСКОЕ ПЛАНИРОВАНИЕ </w:t>
      </w:r>
    </w:p>
    <w:p w:rsidR="00F452D1" w:rsidRPr="0076457E" w:rsidRDefault="00957D0F">
      <w:pPr>
        <w:spacing w:after="0"/>
        <w:ind w:left="120"/>
        <w:rPr>
          <w:sz w:val="20"/>
        </w:rPr>
      </w:pPr>
      <w:r w:rsidRPr="0076457E">
        <w:rPr>
          <w:rFonts w:ascii="Times New Roman" w:hAnsi="Times New Roman"/>
          <w:b/>
          <w:color w:val="000000"/>
          <w:sz w:val="24"/>
        </w:rPr>
        <w:t xml:space="preserve">10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731"/>
        <w:gridCol w:w="4980"/>
        <w:gridCol w:w="1447"/>
        <w:gridCol w:w="1841"/>
        <w:gridCol w:w="1910"/>
        <w:gridCol w:w="2489"/>
      </w:tblGrid>
      <w:tr w:rsidR="006E2289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52D1" w:rsidRDefault="00F452D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57E" w:rsidRDefault="00957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</w:p>
          <w:p w:rsidR="0076457E" w:rsidRDefault="00957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</w:p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F452D1" w:rsidRDefault="00F45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457E" w:rsidRDefault="00957D0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</w:p>
          <w:p w:rsidR="00F452D1" w:rsidRDefault="00957D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57E" w:rsidRDefault="00957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</w:p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2D1" w:rsidRDefault="00F45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2D1" w:rsidRDefault="00F452D1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452D1" w:rsidRDefault="00F452D1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6457E" w:rsidRDefault="00957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</w:p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F452D1" w:rsidRDefault="00F452D1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6457E" w:rsidRDefault="00957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</w:p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F452D1" w:rsidRDefault="00F45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2D1" w:rsidRDefault="00F452D1"/>
        </w:tc>
      </w:tr>
      <w:tr w:rsidR="006E2289" w:rsidRPr="006E22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1.Социальные науки и их особенности</w:t>
            </w: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Особенностисоциальногопознания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52D1" w:rsidRDefault="00F452D1"/>
        </w:tc>
      </w:tr>
      <w:tr w:rsidR="006E22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52D1" w:rsidRDefault="00F452D1"/>
        </w:tc>
      </w:tr>
      <w:tr w:rsidR="006E2289" w:rsidRPr="006E22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3.Введение в социальную психологию</w:t>
            </w: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Социальнаяпсихологиякакнаука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Социальнаяпсихологиягрупп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52D1" w:rsidRDefault="00F452D1"/>
        </w:tc>
      </w:tr>
      <w:tr w:rsidR="006E2289" w:rsidRPr="006E22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4.Введение в экономическую науку</w:t>
            </w: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Основныемакроэкономическиепоказатели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52D1" w:rsidRDefault="00F452D1"/>
        </w:tc>
      </w:tr>
      <w:tr w:rsidR="006E22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52D1" w:rsidRDefault="00C75798" w:rsidP="00C7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52D1" w:rsidRDefault="00F452D1"/>
        </w:tc>
      </w:tr>
    </w:tbl>
    <w:p w:rsidR="00F452D1" w:rsidRDefault="00F452D1">
      <w:pPr>
        <w:sectPr w:rsidR="00F45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52D1" w:rsidRDefault="00957D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756"/>
        <w:gridCol w:w="4955"/>
        <w:gridCol w:w="1488"/>
        <w:gridCol w:w="1841"/>
        <w:gridCol w:w="1910"/>
        <w:gridCol w:w="2561"/>
      </w:tblGrid>
      <w:tr w:rsidR="006E2289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52D1" w:rsidRDefault="00F452D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57E" w:rsidRDefault="00957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</w:p>
          <w:p w:rsidR="0076457E" w:rsidRDefault="00957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</w:p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F452D1" w:rsidRDefault="00F45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457E" w:rsidRDefault="00957D0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</w:p>
          <w:p w:rsidR="00F452D1" w:rsidRDefault="00957D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57E" w:rsidRDefault="00957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</w:p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2D1" w:rsidRDefault="00F45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2D1" w:rsidRDefault="00F452D1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452D1" w:rsidRDefault="00F452D1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6457E" w:rsidRDefault="00957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</w:p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F452D1" w:rsidRDefault="00F452D1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6457E" w:rsidRDefault="00957D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</w:p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F452D1" w:rsidRDefault="00F45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52D1" w:rsidRDefault="00F452D1"/>
        </w:tc>
      </w:tr>
      <w:tr w:rsidR="006E22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 w:rsidR="00177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="00177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 w:rsidP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 w:rsidR="00177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 w:rsidR="00177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 w:rsidP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 w:rsidR="00177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 w:rsidP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52D1" w:rsidRDefault="005B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52D1" w:rsidRDefault="00F452D1"/>
        </w:tc>
      </w:tr>
      <w:tr w:rsidR="006E22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Политологиякакнаука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 w:rsidP="00957D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 w:rsidR="00012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52D1" w:rsidRDefault="00957D0F" w:rsidP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52D1" w:rsidRDefault="00F452D1"/>
        </w:tc>
      </w:tr>
      <w:tr w:rsidR="006E22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Основыконституционногоправа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 w:rsidP="00957D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Основныеотрасличастногоправа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Основныеотраслипубличногоправа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 w:rsidP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Основныеотраслипроцессуальногоправа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5B3D5A" w:rsidP="005B3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 w:rsidP="00957D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52D1" w:rsidRPr="005B3D5A" w:rsidRDefault="005B3D5A" w:rsidP="00957D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52D1" w:rsidRDefault="00F452D1"/>
        </w:tc>
      </w:tr>
      <w:tr w:rsidR="006E22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>
            <w:pPr>
              <w:spacing w:after="0"/>
              <w:ind w:left="135"/>
            </w:pPr>
          </w:p>
        </w:tc>
      </w:tr>
      <w:tr w:rsidR="006E22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52D1" w:rsidRPr="00957D0F" w:rsidRDefault="00957D0F">
            <w:pPr>
              <w:spacing w:after="0"/>
              <w:ind w:left="135"/>
              <w:rPr>
                <w:lang w:val="ru-RU"/>
              </w:rPr>
            </w:pPr>
            <w:r w:rsidRPr="00957D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52D1" w:rsidRDefault="00C75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52D1" w:rsidRDefault="00957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52D1" w:rsidRDefault="00F452D1"/>
        </w:tc>
      </w:tr>
    </w:tbl>
    <w:p w:rsidR="00F452D1" w:rsidRDefault="00F452D1">
      <w:pPr>
        <w:sectPr w:rsidR="00F45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52D1" w:rsidRDefault="00F452D1">
      <w:pPr>
        <w:sectPr w:rsidR="00F45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7D0F" w:rsidRPr="0076457E" w:rsidRDefault="00957D0F" w:rsidP="0076457E">
      <w:pPr>
        <w:spacing w:after="0" w:line="480" w:lineRule="auto"/>
        <w:rPr>
          <w:lang w:val="ru-RU"/>
        </w:rPr>
      </w:pPr>
      <w:bookmarkStart w:id="6" w:name="block-6637122"/>
      <w:bookmarkEnd w:id="5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bookmarkEnd w:id="6"/>
    </w:p>
    <w:sectPr w:rsidR="00957D0F" w:rsidRPr="0076457E" w:rsidSect="002309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2D1"/>
    <w:rsid w:val="00012E49"/>
    <w:rsid w:val="0017718D"/>
    <w:rsid w:val="002309B4"/>
    <w:rsid w:val="005B3D5A"/>
    <w:rsid w:val="006E2289"/>
    <w:rsid w:val="0070050A"/>
    <w:rsid w:val="0076457E"/>
    <w:rsid w:val="00847943"/>
    <w:rsid w:val="00957D0F"/>
    <w:rsid w:val="00B513BC"/>
    <w:rsid w:val="00C75798"/>
    <w:rsid w:val="00EC7920"/>
    <w:rsid w:val="00F31779"/>
    <w:rsid w:val="00F452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9F78128"/>
  <w15:docId w15:val="{335C2645-7B11-4AB9-A05E-ADBC71E30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309B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309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27</Pages>
  <Words>8538</Words>
  <Characters>48667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Митряхина И.С.</cp:lastModifiedBy>
  <cp:revision>1</cp:revision>
  <dcterms:created xsi:type="dcterms:W3CDTF">2023-08-30T11:06:00Z</dcterms:created>
  <dcterms:modified xsi:type="dcterms:W3CDTF">2025-02-18T06:13:00Z</dcterms:modified>
</cp:coreProperties>
</file>