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48" w:rsidRDefault="00483748" w:rsidP="00532A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141654" w:rsidRDefault="00141654" w:rsidP="00141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141654" w:rsidRDefault="00141654" w:rsidP="00141654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141654" w:rsidTr="00141654">
        <w:tc>
          <w:tcPr>
            <w:tcW w:w="4582" w:type="dxa"/>
            <w:hideMark/>
          </w:tcPr>
          <w:p w:rsidR="00141654" w:rsidRDefault="00141654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141654" w:rsidRDefault="00141654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141654" w:rsidTr="00141654">
        <w:trPr>
          <w:trHeight w:val="730"/>
        </w:trPr>
        <w:tc>
          <w:tcPr>
            <w:tcW w:w="4582" w:type="dxa"/>
            <w:hideMark/>
          </w:tcPr>
          <w:p w:rsidR="00141654" w:rsidRDefault="00141654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141654" w:rsidRDefault="00141654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141654" w:rsidRDefault="00141654" w:rsidP="00532A3F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532A3F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532A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47C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141654" w:rsidRDefault="00141654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141654" w:rsidRDefault="00141654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141654" w:rsidRDefault="00141654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(от </w:t>
            </w:r>
            <w:r w:rsidR="00947C8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532A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532A3F">
              <w:rPr>
                <w:rFonts w:ascii="Times New Roman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141654" w:rsidRDefault="00141654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141654" w:rsidRDefault="00141654" w:rsidP="00141654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1654" w:rsidRDefault="00141654" w:rsidP="00141654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41654" w:rsidRDefault="00141654" w:rsidP="00141654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41654" w:rsidRDefault="00141654" w:rsidP="00141654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41654" w:rsidRDefault="00141654" w:rsidP="00141654">
      <w:pPr>
        <w:spacing w:after="20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41654" w:rsidRPr="00141654" w:rsidRDefault="00141654" w:rsidP="00141654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16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141654" w:rsidRPr="00141654" w:rsidRDefault="00141654" w:rsidP="00141654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16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532A3F" w:rsidRDefault="00141654" w:rsidP="00532A3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16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естественнонаучной направленности</w:t>
      </w:r>
    </w:p>
    <w:p w:rsidR="00141654" w:rsidRPr="00141654" w:rsidRDefault="00141654" w:rsidP="00532A3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1416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532A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мире чисел и задач</w:t>
      </w:r>
      <w:r w:rsidRPr="001416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141654" w:rsidRPr="005559B6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5559B6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6B1950" w:rsidRDefault="00141654" w:rsidP="00141654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141654" w:rsidRPr="006B1950" w:rsidRDefault="00141654" w:rsidP="00141654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11-12 лет (6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6B1950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141654" w:rsidRDefault="00400747" w:rsidP="00947C8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</w:t>
      </w:r>
      <w:r w:rsidR="00141654">
        <w:rPr>
          <w:rFonts w:ascii="Times New Roman" w:hAnsi="Times New Roman" w:cs="Times New Roman"/>
          <w:sz w:val="28"/>
        </w:rPr>
        <w:t xml:space="preserve"> часов</w:t>
      </w:r>
      <w:r w:rsidR="00141654" w:rsidRPr="006B1950">
        <w:rPr>
          <w:rFonts w:ascii="Times New Roman" w:hAnsi="Times New Roman" w:cs="Times New Roman"/>
          <w:sz w:val="28"/>
        </w:rPr>
        <w:t xml:space="preserve">                            </w:t>
      </w:r>
      <w:r w:rsidR="00141654">
        <w:rPr>
          <w:rFonts w:ascii="Times New Roman" w:hAnsi="Times New Roman" w:cs="Times New Roman"/>
          <w:sz w:val="28"/>
        </w:rPr>
        <w:t xml:space="preserve">                 </w:t>
      </w:r>
      <w:r w:rsidR="00947C88">
        <w:rPr>
          <w:rFonts w:ascii="Times New Roman" w:hAnsi="Times New Roman" w:cs="Times New Roman"/>
          <w:sz w:val="28"/>
        </w:rPr>
        <w:t>Михайлова Е.И.</w:t>
      </w:r>
    </w:p>
    <w:p w:rsidR="002F3E30" w:rsidRPr="006B1950" w:rsidRDefault="002F3E30" w:rsidP="00947C8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Никульчева</w:t>
      </w:r>
      <w:proofErr w:type="spellEnd"/>
      <w:r>
        <w:rPr>
          <w:rFonts w:ascii="Times New Roman" w:hAnsi="Times New Roman" w:cs="Times New Roman"/>
          <w:sz w:val="28"/>
        </w:rPr>
        <w:t xml:space="preserve"> О.В.</w:t>
      </w:r>
    </w:p>
    <w:p w:rsidR="00141654" w:rsidRPr="005559B6" w:rsidRDefault="00141654" w:rsidP="0014165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947C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C88" w:rsidRPr="005559B6" w:rsidRDefault="00947C88" w:rsidP="00947C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5559B6" w:rsidRDefault="00141654" w:rsidP="0014165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5559B6" w:rsidRDefault="00141654" w:rsidP="0014165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5559B6" w:rsidRDefault="00141654" w:rsidP="0014165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141654" w:rsidRDefault="00141654" w:rsidP="00141654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41654">
        <w:rPr>
          <w:rFonts w:ascii="Times New Roman" w:eastAsia="Times New Roman" w:hAnsi="Times New Roman" w:cs="Times New Roman"/>
          <w:sz w:val="24"/>
          <w:szCs w:val="28"/>
          <w:lang w:eastAsia="ru-RU"/>
        </w:rPr>
        <w:t>Липецк, 202</w:t>
      </w:r>
      <w:r w:rsidR="00D97D40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</w:p>
    <w:p w:rsidR="00947C88" w:rsidRDefault="00947C88" w:rsidP="0047175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1757" w:rsidRPr="00471757" w:rsidRDefault="00471757" w:rsidP="0047175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471757" w:rsidRPr="00471757" w:rsidRDefault="00471757" w:rsidP="00471757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0A0E11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0A0E11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0A0E1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</w:t>
      </w:r>
      <w:proofErr w:type="gramStart"/>
      <w:r w:rsidR="00E663BA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E663B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 w:rsidR="007B43D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………………………...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3E02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Pr="00471757" w:rsidRDefault="00471757" w:rsidP="00471757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71757" w:rsidRPr="00471757" w:rsidRDefault="00471757" w:rsidP="00471757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471757" w:rsidRPr="000F612F" w:rsidRDefault="00471757" w:rsidP="000F612F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общеразвивающая программа естественнонаучной направленности «</w:t>
      </w:r>
      <w:r w:rsidR="00532A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мире чисел и задач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71757" w:rsidRPr="000F612F" w:rsidRDefault="00471757" w:rsidP="000F612F">
      <w:pPr>
        <w:pStyle w:val="a5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F612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0F612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471757" w:rsidRPr="000F612F" w:rsidRDefault="00471757" w:rsidP="000F612F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471757" w:rsidRPr="000F612F" w:rsidRDefault="00471757" w:rsidP="000F612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471757" w:rsidRPr="000F612F" w:rsidRDefault="00471757" w:rsidP="000F612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471757" w:rsidRPr="000F612F" w:rsidRDefault="00471757" w:rsidP="000F61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757" w:rsidRPr="00471757" w:rsidRDefault="00471757" w:rsidP="000F612F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анизацию их свободного времени,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профессиональную ориентацию,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поддержку детей, проявивших выдающиеся способности. </w:t>
      </w:r>
    </w:p>
    <w:p w:rsidR="00471757" w:rsidRPr="00471757" w:rsidRDefault="00471757" w:rsidP="000F612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общ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:rsidR="00471757" w:rsidRPr="00471757" w:rsidRDefault="00471757" w:rsidP="000F612F">
      <w:pPr>
        <w:widowControl w:val="0"/>
        <w:tabs>
          <w:tab w:val="left" w:pos="1234"/>
          <w:tab w:val="left" w:pos="2582"/>
          <w:tab w:val="left" w:pos="3843"/>
          <w:tab w:val="left" w:pos="4899"/>
          <w:tab w:val="left" w:pos="7120"/>
          <w:tab w:val="left" w:pos="8639"/>
          <w:tab w:val="left" w:pos="9061"/>
        </w:tabs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м, 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ытыв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Pr="00471757" w:rsidRDefault="00471757" w:rsidP="000F612F">
      <w:pPr>
        <w:widowControl w:val="0"/>
        <w:spacing w:after="0" w:line="240" w:lineRule="auto"/>
        <w:ind w:right="-60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  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proofErr w:type="spellStart"/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proofErr w:type="spellEnd"/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proofErr w:type="spellStart"/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ых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х, в обл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г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рной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и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Pr="00471757" w:rsidRDefault="00471757" w:rsidP="000F612F">
      <w:pPr>
        <w:widowControl w:val="0"/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471757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к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ьт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Pr="00471757" w:rsidRDefault="00471757" w:rsidP="000F612F">
      <w:pPr>
        <w:widowControl w:val="0"/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471757">
        <w:rPr>
          <w:rFonts w:ascii="Times New Roman" w:eastAsia="Times New Roman" w:hAnsi="Times New Roman" w:cs="Times New Roman"/>
          <w:spacing w:val="14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14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(фиг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3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3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13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рш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при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нкц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й, 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торов и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др.)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Pr="00471757" w:rsidRDefault="00471757" w:rsidP="000F612F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5)  форм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ык 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Pr="00471757" w:rsidRDefault="00471757" w:rsidP="000F612F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6)  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я;</w:t>
      </w:r>
    </w:p>
    <w:p w:rsidR="00471757" w:rsidRPr="00471757" w:rsidRDefault="00471757" w:rsidP="000F612F">
      <w:pPr>
        <w:widowControl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0C3258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proofErr w:type="spellStart"/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51"/>
          <w:sz w:val="28"/>
          <w:szCs w:val="28"/>
          <w:lang w:eastAsia="ru-RU"/>
        </w:rPr>
        <w:t>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proofErr w:type="spellEnd"/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471757">
        <w:rPr>
          <w:rFonts w:ascii="Times New Roman" w:eastAsia="Times New Roman" w:hAnsi="Times New Roman" w:cs="Times New Roman"/>
          <w:spacing w:val="10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71757">
        <w:rPr>
          <w:rFonts w:ascii="Times New Roman" w:eastAsia="Times New Roman" w:hAnsi="Times New Roman" w:cs="Times New Roman"/>
          <w:spacing w:val="10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0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ея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0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Pr="00471757">
        <w:rPr>
          <w:rFonts w:ascii="Times New Roman" w:eastAsia="Times New Roman" w:hAnsi="Times New Roman" w:cs="Times New Roman"/>
          <w:spacing w:val="10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ьн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0C3258" w:rsidRDefault="00471757" w:rsidP="000C3258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8)  ори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ко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Default="000C3258" w:rsidP="000C3258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471757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71757" w:rsidRPr="0047175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-ори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ти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71757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="00471757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="00471757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ой, 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ихологич</w:t>
      </w:r>
      <w:r w:rsidR="00471757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</w:t>
      </w:r>
      <w:r w:rsidR="00471757"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="00471757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71757" w:rsidRPr="0047175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щи.</w:t>
      </w:r>
    </w:p>
    <w:p w:rsidR="007B43D3" w:rsidRDefault="007B43D3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E11" w:rsidRDefault="000A0E11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E11" w:rsidRDefault="000A0E11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E11" w:rsidRDefault="000A0E11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E11" w:rsidRDefault="000A0E11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E11" w:rsidRPr="00471757" w:rsidRDefault="000A0E11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7B43D3" w:rsidRDefault="00471757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</w:t>
      </w:r>
    </w:p>
    <w:p w:rsidR="00471757" w:rsidRPr="00471757" w:rsidRDefault="00471757" w:rsidP="007B43D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471757" w:rsidRPr="00471757" w:rsidRDefault="00471757" w:rsidP="0047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471757" w:rsidRPr="00471757" w:rsidRDefault="00471757" w:rsidP="0047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471757" w:rsidRPr="00471757" w:rsidRDefault="00471757" w:rsidP="000C3258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существо понятия алгоритма; примеры алгоритмов;</w:t>
      </w:r>
    </w:p>
    <w:p w:rsidR="00471757" w:rsidRPr="00471757" w:rsidRDefault="00471757" w:rsidP="000C3258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471757" w:rsidRPr="00471757" w:rsidRDefault="00471757" w:rsidP="000C3258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471757" w:rsidRPr="00471757" w:rsidRDefault="00471757" w:rsidP="000C3258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471757" w:rsidRPr="00471757" w:rsidRDefault="00471757" w:rsidP="000C3258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471757" w:rsidRPr="00471757" w:rsidRDefault="00471757" w:rsidP="0047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471757" w:rsidRPr="00471757" w:rsidRDefault="00471757" w:rsidP="000F612F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471757" w:rsidRPr="00471757" w:rsidRDefault="00471757" w:rsidP="000F612F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471757" w:rsidRPr="00471757" w:rsidRDefault="00471757" w:rsidP="000F612F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471757" w:rsidRPr="00471757" w:rsidRDefault="00471757" w:rsidP="000F612F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и рациональные уравнения, сводящиеся к ним, системы двух линейных уравнений;</w:t>
      </w:r>
    </w:p>
    <w:p w:rsidR="00471757" w:rsidRPr="00471757" w:rsidRDefault="00471757" w:rsidP="000F612F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с одной переменной и их систем;</w:t>
      </w:r>
    </w:p>
    <w:p w:rsidR="00471757" w:rsidRPr="00471757" w:rsidRDefault="00471757" w:rsidP="000F612F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471757" w:rsidRPr="00471757" w:rsidRDefault="00471757" w:rsidP="009B0A2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471757" w:rsidRPr="003E0283" w:rsidRDefault="00471757" w:rsidP="003E0283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471757" w:rsidRPr="003E0283" w:rsidRDefault="00471757" w:rsidP="003E0283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моделирования практических ситуаций и исследования построенных моделей с использованием аппарата алгебры;</w:t>
      </w:r>
    </w:p>
    <w:p w:rsidR="00471757" w:rsidRPr="003E0283" w:rsidRDefault="00471757" w:rsidP="003E0283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471757" w:rsidRPr="003E0283" w:rsidRDefault="00471757" w:rsidP="003E0283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величинами.</w:t>
      </w:r>
    </w:p>
    <w:p w:rsidR="009B0A23" w:rsidRPr="007B43D3" w:rsidRDefault="009B0A23" w:rsidP="009B0A2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D3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 w:rsidR="007B43D3"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471757" w:rsidRPr="00471757" w:rsidRDefault="00E728C8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32"/>
              </w:rPr>
              <w:t>«</w:t>
            </w:r>
            <w:r w:rsidR="00532A3F">
              <w:rPr>
                <w:sz w:val="28"/>
                <w:szCs w:val="28"/>
              </w:rPr>
              <w:t>В мире чисел и задач</w:t>
            </w:r>
            <w:r>
              <w:rPr>
                <w:rFonts w:eastAsia="Calibri"/>
                <w:sz w:val="28"/>
                <w:szCs w:val="32"/>
              </w:rPr>
              <w:t>»</w:t>
            </w:r>
          </w:p>
        </w:tc>
        <w:tc>
          <w:tcPr>
            <w:tcW w:w="2135" w:type="dxa"/>
          </w:tcPr>
          <w:p w:rsidR="00471757" w:rsidRPr="00471757" w:rsidRDefault="007440EB" w:rsidP="00CD19F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Тест</w:t>
            </w:r>
          </w:p>
        </w:tc>
      </w:tr>
    </w:tbl>
    <w:p w:rsidR="00471757" w:rsidRPr="00471757" w:rsidRDefault="00471757" w:rsidP="004717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471757">
      <w:pPr>
        <w:numPr>
          <w:ilvl w:val="0"/>
          <w:numId w:val="7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532A3F">
            <w:pPr>
              <w:ind w:right="60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1 октября 202</w:t>
            </w:r>
            <w:r w:rsidR="00532A3F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532A3F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30 апреля 202</w:t>
            </w:r>
            <w:r w:rsidR="00532A3F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471757" w:rsidRPr="00471757" w:rsidRDefault="00532A3F" w:rsidP="00471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471757" w:rsidRPr="00471757">
              <w:rPr>
                <w:sz w:val="28"/>
                <w:szCs w:val="28"/>
              </w:rPr>
              <w:t xml:space="preserve"> часов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471757" w:rsidRPr="00471757" w:rsidRDefault="00752329" w:rsidP="00532A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47C8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</w:t>
            </w:r>
            <w:r w:rsidR="00942327">
              <w:rPr>
                <w:sz w:val="28"/>
                <w:szCs w:val="28"/>
              </w:rPr>
              <w:t>.202</w:t>
            </w:r>
            <w:r w:rsidR="00532A3F">
              <w:rPr>
                <w:sz w:val="28"/>
                <w:szCs w:val="28"/>
              </w:rPr>
              <w:t>4</w:t>
            </w:r>
            <w:r w:rsidR="00517E44" w:rsidRPr="00517E44">
              <w:rPr>
                <w:sz w:val="28"/>
                <w:szCs w:val="28"/>
              </w:rPr>
              <w:t>-0</w:t>
            </w:r>
            <w:r w:rsidR="002A399E">
              <w:rPr>
                <w:sz w:val="28"/>
                <w:szCs w:val="28"/>
              </w:rPr>
              <w:t>8</w:t>
            </w:r>
            <w:r w:rsidR="00517E44" w:rsidRPr="00517E44">
              <w:rPr>
                <w:sz w:val="28"/>
                <w:szCs w:val="28"/>
              </w:rPr>
              <w:t>.01.202</w:t>
            </w:r>
            <w:r w:rsidR="00532A3F">
              <w:rPr>
                <w:sz w:val="28"/>
                <w:szCs w:val="28"/>
              </w:rPr>
              <w:t>5</w:t>
            </w:r>
            <w:r w:rsidR="00517E44" w:rsidRPr="00517E44">
              <w:rPr>
                <w:sz w:val="28"/>
                <w:szCs w:val="28"/>
              </w:rPr>
              <w:t xml:space="preserve"> (</w:t>
            </w:r>
            <w:r w:rsidR="00947C88">
              <w:rPr>
                <w:sz w:val="28"/>
                <w:szCs w:val="28"/>
              </w:rPr>
              <w:t>10-</w:t>
            </w:r>
            <w:r w:rsidR="00517E44" w:rsidRPr="00517E44">
              <w:rPr>
                <w:sz w:val="28"/>
                <w:szCs w:val="28"/>
              </w:rPr>
              <w:t xml:space="preserve"> дней)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471757" w:rsidRPr="00471757" w:rsidRDefault="00CD19FC" w:rsidP="00471757">
            <w:pPr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13-17</w:t>
            </w:r>
            <w:r w:rsidR="00471757" w:rsidRPr="00471757">
              <w:rPr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471757" w:rsidRPr="00583F48" w:rsidRDefault="00583F48" w:rsidP="00583F48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471757" w:rsidRPr="00471757" w:rsidRDefault="00471757" w:rsidP="00471757">
      <w:pPr>
        <w:tabs>
          <w:tab w:val="left" w:pos="1140"/>
        </w:tabs>
        <w:spacing w:after="200" w:line="276" w:lineRule="auto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7B43D3" w:rsidRPr="00BD0CB3" w:rsidRDefault="007B43D3" w:rsidP="009B0A23">
      <w:pPr>
        <w:pStyle w:val="a7"/>
        <w:numPr>
          <w:ilvl w:val="0"/>
          <w:numId w:val="7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9B0A23"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9B0A23" w:rsidRPr="00BD0CB3" w:rsidRDefault="009B0A23" w:rsidP="009B0A23">
      <w:pPr>
        <w:pStyle w:val="a7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7A2" w:rsidRPr="00BD0CB3" w:rsidRDefault="001D67A2" w:rsidP="001D67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О происхождении и развитии письменной нумерации   -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0CB3">
        <w:rPr>
          <w:rFonts w:ascii="Times New Roman" w:hAnsi="Times New Roman" w:cs="Times New Roman"/>
          <w:b/>
          <w:sz w:val="28"/>
          <w:szCs w:val="28"/>
        </w:rPr>
        <w:t>1ч.</w:t>
      </w:r>
    </w:p>
    <w:p w:rsidR="001D67A2" w:rsidRPr="00BD0CB3" w:rsidRDefault="001D67A2" w:rsidP="001D67A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слов «арифметика», «алгебра», «математика». Что такое язык математики. О великих ученных, много сделавших для того, чтобы алгебра стала настоящей наукой.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Индийская и арабская система исчисления   - 1ч</w:t>
      </w:r>
    </w:p>
    <w:p w:rsidR="001D67A2" w:rsidRPr="00CD19FC" w:rsidRDefault="001D67A2" w:rsidP="001D67A2">
      <w:pPr>
        <w:pStyle w:val="a7"/>
        <w:tabs>
          <w:tab w:val="left" w:pos="9072"/>
        </w:tabs>
        <w:spacing w:after="0" w:line="276" w:lineRule="auto"/>
        <w:ind w:left="227"/>
        <w:rPr>
          <w:rFonts w:ascii="Times New Roman" w:hAnsi="Times New Roman" w:cs="Times New Roman"/>
          <w:sz w:val="28"/>
          <w:szCs w:val="28"/>
        </w:rPr>
      </w:pPr>
      <w:proofErr w:type="spellStart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Индо</w:t>
      </w:r>
      <w:proofErr w:type="spellEnd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арабская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система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или индо-а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рабская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система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(также называемая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арабской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или индуистской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2049E"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[примечание 1] является позиционной 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десятичной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счисленияи</w:t>
      </w:r>
      <w:proofErr w:type="spellEnd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наиболее распространенной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для символического представления чисел в мире.</w:t>
      </w:r>
    </w:p>
    <w:p w:rsidR="001D67A2" w:rsidRPr="00BD0CB3" w:rsidRDefault="0043579C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происхождении числовых </w:t>
      </w:r>
      <w:r w:rsidR="001D67A2" w:rsidRPr="00BD0CB3">
        <w:rPr>
          <w:rFonts w:ascii="Times New Roman" w:hAnsi="Times New Roman" w:cs="Times New Roman"/>
          <w:b/>
          <w:sz w:val="28"/>
          <w:szCs w:val="28"/>
        </w:rPr>
        <w:t>суеверий. Числовые великаны. Числовые лилипуты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67A2" w:rsidRPr="00BD0CB3">
        <w:rPr>
          <w:rFonts w:ascii="Times New Roman" w:hAnsi="Times New Roman" w:cs="Times New Roman"/>
          <w:b/>
          <w:sz w:val="28"/>
          <w:szCs w:val="28"/>
        </w:rPr>
        <w:t>-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67A2" w:rsidRPr="00BD0CB3">
        <w:rPr>
          <w:rFonts w:ascii="Times New Roman" w:hAnsi="Times New Roman" w:cs="Times New Roman"/>
          <w:b/>
          <w:sz w:val="28"/>
          <w:szCs w:val="28"/>
        </w:rPr>
        <w:t>1ч</w:t>
      </w:r>
    </w:p>
    <w:p w:rsidR="001D67A2" w:rsidRPr="00BD0CB3" w:rsidRDefault="001D67A2" w:rsidP="001D67A2">
      <w:pPr>
        <w:pStyle w:val="a7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CB3">
        <w:rPr>
          <w:rFonts w:ascii="Times New Roman" w:hAnsi="Times New Roman" w:cs="Times New Roman"/>
          <w:color w:val="000000"/>
          <w:sz w:val="28"/>
          <w:szCs w:val="28"/>
        </w:rPr>
        <w:t xml:space="preserve">Гулливер в своих странствованиях, покинув карликов-лилипутов, очутился среди великанов. Путешествие в обратном порядке: познакомившись с числовыми исполинами, переходим к миру лилипутов - к числам, которые во столько же раз меньше единицы, во сколько единица меньше арифметического великана. 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П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равила и приемы быстрого счета </w:t>
      </w:r>
      <w:r w:rsidRPr="00BD0CB3">
        <w:rPr>
          <w:rFonts w:ascii="Times New Roman" w:hAnsi="Times New Roman" w:cs="Times New Roman"/>
          <w:b/>
          <w:sz w:val="28"/>
          <w:szCs w:val="28"/>
        </w:rPr>
        <w:t>-1ч</w:t>
      </w:r>
    </w:p>
    <w:p w:rsidR="001D67A2" w:rsidRPr="00BD0CB3" w:rsidRDefault="001D67A2" w:rsidP="001D67A2">
      <w:pPr>
        <w:pStyle w:val="a7"/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Простейшие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приемы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быстрого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счета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Самое простое: если вам нужно прибавить к любому числу 9, прибавляете 10 и вычитаете 1, если 8 (+ 10 - 2), 7 (+ 10 - 3) и т.д.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Числа и операции 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4 ч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Из истории натуральных чисел, загадочность цифр и чисел (логические квадраты, закономерности).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Лабиринты, кроссворды.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Из истории чисел. Арифметика каменного века. Бесконечность натуральных чисел.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Логические задания с числами и цифрами (магические квадраты, цепочки, закономерности). История чисел. Логические задания с числами.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Развитие арифметики и алгебры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BD0CB3">
        <w:rPr>
          <w:rFonts w:ascii="Times New Roman" w:hAnsi="Times New Roman" w:cs="Times New Roman"/>
          <w:b/>
          <w:sz w:val="28"/>
          <w:szCs w:val="28"/>
        </w:rPr>
        <w:t>2 часа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Пропорции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Кто придумал отрицательные числа и зачем они нужны? Зарождение алгебры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Как люди научились считать 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2 часа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Великолепная семёрка. Живая счётная машина. Операции над числами. Системы счисления.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Государству нужны писцы. Египет. Вавилон. Как в древности выполняли арифметические действия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Из науки о числах </w:t>
      </w:r>
      <w:r w:rsidR="00947C88">
        <w:rPr>
          <w:rFonts w:ascii="Times New Roman" w:hAnsi="Times New Roman" w:cs="Times New Roman"/>
          <w:b/>
          <w:sz w:val="28"/>
          <w:szCs w:val="28"/>
        </w:rPr>
        <w:t>- 3 часа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Как математика стала настоящей наукой?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Любопытные свойства натуральных чисел. Некоторые приемы быстрого счёта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Решение задач.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Математические игры. Математика и шифры 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3 часа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Шифры и арифметика остатков. Подсчет частот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Шифрование решеткой. Урок-практикум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Решение задач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lastRenderedPageBreak/>
        <w:t>Математические софизмы -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0CB3">
        <w:rPr>
          <w:rFonts w:ascii="Times New Roman" w:hAnsi="Times New Roman" w:cs="Times New Roman"/>
          <w:b/>
          <w:sz w:val="28"/>
          <w:szCs w:val="28"/>
        </w:rPr>
        <w:t>2 ч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Определение софизма, роль софизмов в математике. Решение математических софизмов, нахождение ошибки в софизмах.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Рассказы о геометрии 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4 часа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 xml:space="preserve">Как возникла геометрия. </w:t>
      </w:r>
      <w:proofErr w:type="spellStart"/>
      <w:r w:rsidRPr="00BD0CB3">
        <w:rPr>
          <w:rFonts w:ascii="Times New Roman" w:hAnsi="Times New Roman" w:cs="Times New Roman"/>
          <w:sz w:val="28"/>
          <w:szCs w:val="28"/>
        </w:rPr>
        <w:t>Натягиватели</w:t>
      </w:r>
      <w:proofErr w:type="spellEnd"/>
      <w:r w:rsidRPr="00BD0CB3">
        <w:rPr>
          <w:rFonts w:ascii="Times New Roman" w:hAnsi="Times New Roman" w:cs="Times New Roman"/>
          <w:sz w:val="28"/>
          <w:szCs w:val="28"/>
        </w:rPr>
        <w:t xml:space="preserve"> верёвок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Эратосфен измеряет Землю. Архимед применяет геометрию для обороны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О названиях геометрических фигур.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Геометрические узоры. Правильные фигуры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Комбинации и расположения 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2 часа</w:t>
      </w:r>
    </w:p>
    <w:p w:rsidR="001D67A2" w:rsidRPr="00BD0CB3" w:rsidRDefault="001D67A2" w:rsidP="001D67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D0CB3">
        <w:rPr>
          <w:rFonts w:ascii="Times New Roman" w:hAnsi="Times New Roman" w:cs="Times New Roman"/>
          <w:sz w:val="28"/>
          <w:szCs w:val="28"/>
        </w:rPr>
        <w:t>Сколькими способами? Катание на карусели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Футбольное первенство. Комбинаторика на шахматной доске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Магические квадраты. Решение задач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Проектная деятельность 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1ч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Тест: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Решать задачи с использованием графов.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Преобразовывать полученную информацию из текстового вида в графический.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Формулировать логические выводы, для решения задач.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Производить равносильные преобразования формул.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Составлять таблицу истинности высказываний.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Анализировать доказательство различных теорий</w:t>
      </w:r>
      <w:r w:rsidRPr="00BD0CB3">
        <w:rPr>
          <w:rFonts w:ascii="Times New Roman" w:hAnsi="Times New Roman" w:cs="Times New Roman"/>
          <w:b/>
          <w:sz w:val="28"/>
          <w:szCs w:val="28"/>
        </w:rPr>
        <w:t>.</w:t>
      </w:r>
    </w:p>
    <w:p w:rsidR="009B0A23" w:rsidRPr="00BD0CB3" w:rsidRDefault="009B0A23" w:rsidP="000F61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BD0CB3" w:rsidRDefault="007B43D3" w:rsidP="009B0A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BD0CB3" w:rsidRDefault="007B43D3" w:rsidP="007B43D3">
      <w:pPr>
        <w:pStyle w:val="a7"/>
        <w:numPr>
          <w:ilvl w:val="0"/>
          <w:numId w:val="7"/>
        </w:numPr>
        <w:spacing w:after="0" w:line="240" w:lineRule="auto"/>
        <w:ind w:left="1276" w:hanging="3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0C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0CB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7B43D3" w:rsidRPr="00BD0CB3" w:rsidRDefault="001D67A2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>столы – 16</w:t>
      </w:r>
      <w:r w:rsidR="007B43D3" w:rsidRPr="00BD0CB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7B43D3" w:rsidRPr="00BD0CB3" w:rsidRDefault="001D67A2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>стулья – 32</w:t>
      </w:r>
      <w:r w:rsidR="007B43D3" w:rsidRPr="00BD0CB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11;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7B43D3" w:rsidRPr="00BD0CB3" w:rsidRDefault="007B43D3" w:rsidP="000C3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 w:rsidR="000C3258" w:rsidRPr="00BD0CB3"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0A0E11" w:rsidRPr="00BD0CB3" w:rsidRDefault="000A0E11" w:rsidP="003E0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BD0CB3" w:rsidRDefault="007B43D3" w:rsidP="000A0E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0CB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21EDB" w:rsidRPr="00BD0CB3" w:rsidRDefault="007B43D3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педагог </w:t>
      </w:r>
      <w:r w:rsidR="00532A3F">
        <w:rPr>
          <w:rFonts w:ascii="Times New Roman" w:eastAsia="Times New Roman" w:hAnsi="Times New Roman" w:cs="Times New Roman"/>
          <w:sz w:val="28"/>
          <w:szCs w:val="28"/>
        </w:rPr>
        <w:t>высшей</w:t>
      </w:r>
      <w:r w:rsidR="00C21EDB" w:rsidRPr="00BD0CB3">
        <w:rPr>
          <w:rFonts w:ascii="Times New Roman" w:eastAsia="Times New Roman" w:hAnsi="Times New Roman" w:cs="Times New Roman"/>
          <w:sz w:val="28"/>
          <w:szCs w:val="28"/>
        </w:rPr>
        <w:t xml:space="preserve"> категории </w:t>
      </w:r>
      <w:proofErr w:type="spellStart"/>
      <w:r w:rsidR="00532A3F">
        <w:rPr>
          <w:rFonts w:ascii="Times New Roman" w:eastAsia="Times New Roman" w:hAnsi="Times New Roman" w:cs="Times New Roman"/>
          <w:sz w:val="28"/>
          <w:szCs w:val="28"/>
        </w:rPr>
        <w:t>Никульчева</w:t>
      </w:r>
      <w:proofErr w:type="spellEnd"/>
      <w:r w:rsidR="00532A3F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="001D67A2" w:rsidRPr="00BD0C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D0CB3">
        <w:rPr>
          <w:rFonts w:ascii="Times New Roman" w:eastAsia="Times New Roman" w:hAnsi="Times New Roman" w:cs="Times New Roman"/>
          <w:sz w:val="28"/>
          <w:szCs w:val="28"/>
        </w:rPr>
        <w:t>которая</w:t>
      </w:r>
      <w:r w:rsidR="00C21EDB" w:rsidRPr="00BD0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EDB" w:rsidRPr="00BD0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повышающие уровень квалификации и</w:t>
      </w: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0A0E11" w:rsidRPr="00BD0CB3" w:rsidRDefault="000A0E11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43D3" w:rsidRPr="007B43D3" w:rsidRDefault="007B43D3" w:rsidP="007B43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Оценочные материалы</w:t>
      </w:r>
    </w:p>
    <w:p w:rsidR="007B43D3" w:rsidRPr="007B43D3" w:rsidRDefault="007B43D3" w:rsidP="007B43D3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промежуточной аттестации: тест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состоит из </w:t>
      </w:r>
      <w:r w:rsidR="00BD0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верно решенное задание учащемуся начисляется 1 балл.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45 мин.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зачтено и не зачтено.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оценивания:</w:t>
      </w:r>
    </w:p>
    <w:p w:rsidR="000E2DDB" w:rsidRDefault="000E2DDB" w:rsidP="007B43D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Зачтено - </w:t>
      </w:r>
      <w:proofErr w:type="gramStart"/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</w:t>
      </w:r>
      <w:r w:rsidR="00BD0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proofErr w:type="gramEnd"/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 </w:t>
      </w:r>
      <w:r w:rsidR="00BD0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</w:p>
    <w:p w:rsidR="00BD0CB3" w:rsidRDefault="000E2DDB" w:rsidP="00BD0CB3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B43D3"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</w:t>
      </w:r>
    </w:p>
    <w:p w:rsidR="00BD0CB3" w:rsidRPr="00BD0CB3" w:rsidRDefault="00BD0CB3" w:rsidP="00BD0CB3">
      <w:pPr>
        <w:tabs>
          <w:tab w:val="center" w:pos="4749"/>
        </w:tabs>
        <w:spacing w:after="0" w:line="240" w:lineRule="auto"/>
        <w:outlineLvl w:val="1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D0CB3">
        <w:rPr>
          <w:rFonts w:ascii="Times New Roman" w:hAnsi="Times New Roman" w:cs="Times New Roman"/>
          <w:color w:val="000000"/>
          <w:sz w:val="28"/>
          <w:szCs w:val="28"/>
          <w:u w:val="single"/>
        </w:rPr>
        <w:t>Часть I</w:t>
      </w:r>
    </w:p>
    <w:p w:rsidR="00BD0CB3" w:rsidRPr="00BD0CB3" w:rsidRDefault="00EA77B9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Модуль «Математика</w:t>
      </w:r>
      <w:r w:rsidR="00BD0CB3" w:rsidRPr="00BD0CB3">
        <w:rPr>
          <w:color w:val="000000"/>
          <w:sz w:val="28"/>
          <w:szCs w:val="28"/>
        </w:rPr>
        <w:t>»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1. Какое из следующих чисел является наименьшим?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0,25 2) 0,5 3) 0,125 4) 0,105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2. Соотнесите обыкновенную дробь с равной ей десятичной дробью.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А) 15 Б)320 В) 12 Г)34 Ответ: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0,15 2) 0,2 3)0,75 4) 0,5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3. Выразите в килограммах 1 кг 70 г.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1,7 кг 2) 1,07 кг 3) 1,007 кг 4) 1070 кг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4. Найдите значение выражения 2,5 · (4 – 1,8)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2,2 2) 4,7 3) 5,5 4) 8,2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5. Вычислите частное 4,</w:t>
      </w:r>
      <w:proofErr w:type="gramStart"/>
      <w:r w:rsidRPr="00BD0CB3">
        <w:rPr>
          <w:color w:val="000000"/>
          <w:sz w:val="28"/>
          <w:szCs w:val="28"/>
        </w:rPr>
        <w:t>25 :</w:t>
      </w:r>
      <w:proofErr w:type="gramEnd"/>
      <w:r w:rsidRPr="00BD0CB3">
        <w:rPr>
          <w:color w:val="000000"/>
          <w:sz w:val="28"/>
          <w:szCs w:val="28"/>
        </w:rPr>
        <w:t xml:space="preserve"> 3,4. Ответ:___________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6. В библиотеке 0,4 всех имеющихся книг – учебники. Выразите эту долю в процентах.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4% 2) 40% 3) 14 % 4) 0,4%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7. Два катера одновременно отправились от одной пристани в противоположных направлениях. Их скорости равны 35 км/ч и 45 км/ч. Какое расстояние будет между ними через 1,5 ч?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10 км 2) 15 км 3) 80 км 4) 120 км.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8. Вычислите 7 – 11 + 6 – 15 + 11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-2 2) -22 3) 6 4) 14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9. Найдите значение выражения (-0,5) · 14 · (-1). </w:t>
      </w: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10. В каком случае числа 25, -100, 12, -3 расположены в порядке возрастания?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25, -100, 12, -3 2) -3, 12, 25, -100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3) 25, 12, -3, -100 4) -100, -3, 12, 25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11.Найдите значения выражения 10 – 4а при а = - 3. </w:t>
      </w: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12. Решите уравнение 2х – 7 = 17. </w:t>
      </w: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Модуль «Геометрия»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13. Найдите величину угла 2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m 1350 n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lastRenderedPageBreak/>
        <w:t>1) 450 2) 550 3) 1350 4) 1800.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14. На координатной плоскости отмечены точки: </w:t>
      </w:r>
      <w:proofErr w:type="gramStart"/>
      <w:r w:rsidRPr="00BD0CB3">
        <w:rPr>
          <w:color w:val="000000"/>
          <w:sz w:val="28"/>
          <w:szCs w:val="28"/>
        </w:rPr>
        <w:t>А(</w:t>
      </w:r>
      <w:proofErr w:type="gramEnd"/>
      <w:r w:rsidRPr="00BD0CB3">
        <w:rPr>
          <w:color w:val="000000"/>
          <w:sz w:val="28"/>
          <w:szCs w:val="28"/>
        </w:rPr>
        <w:t>-4; 0), В(-1; 3), С(1; 1). Какие координаты должна иметь точка D, чтобы четырехугольник АВСD был прямоугольником?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А Б В Г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15. На каком рисунке прямая k не является осью симметрии фигуры?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1) k 2) k 3) </w:t>
      </w:r>
      <w:proofErr w:type="gramStart"/>
      <w:r w:rsidRPr="00BD0CB3">
        <w:rPr>
          <w:color w:val="000000"/>
          <w:sz w:val="28"/>
          <w:szCs w:val="28"/>
        </w:rPr>
        <w:t>4)k</w:t>
      </w:r>
      <w:proofErr w:type="gram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16. Найдите объем тела, составленного из трех одинаковых брусков, один из которых изображен на рисунке.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 </w:t>
      </w:r>
      <w:proofErr w:type="spellStart"/>
      <w:r w:rsidRPr="00BD0CB3">
        <w:rPr>
          <w:color w:val="000000"/>
          <w:sz w:val="28"/>
          <w:szCs w:val="28"/>
        </w:rPr>
        <w:t>дм</w:t>
      </w:r>
      <w:proofErr w:type="spellEnd"/>
      <w:r w:rsidRPr="00BD0CB3">
        <w:rPr>
          <w:color w:val="000000"/>
          <w:sz w:val="28"/>
          <w:szCs w:val="28"/>
        </w:rPr>
        <w:t xml:space="preserve"> 2 </w:t>
      </w:r>
      <w:proofErr w:type="spellStart"/>
      <w:r w:rsidRPr="00BD0CB3">
        <w:rPr>
          <w:color w:val="000000"/>
          <w:sz w:val="28"/>
          <w:szCs w:val="28"/>
        </w:rPr>
        <w:t>дм</w:t>
      </w:r>
      <w:proofErr w:type="spell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3 </w:t>
      </w:r>
      <w:proofErr w:type="spellStart"/>
      <w:r w:rsidRPr="00BD0CB3">
        <w:rPr>
          <w:color w:val="000000"/>
          <w:sz w:val="28"/>
          <w:szCs w:val="28"/>
        </w:rPr>
        <w:t>дм</w:t>
      </w:r>
      <w:proofErr w:type="spell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17. Укажите номера верных утверждений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1) Если угол при вершине равнобедренного треугольника равен 300, то угол при основании равен </w:t>
      </w:r>
      <w:proofErr w:type="gramStart"/>
      <w:r w:rsidRPr="00BD0CB3">
        <w:rPr>
          <w:color w:val="000000"/>
          <w:sz w:val="28"/>
          <w:szCs w:val="28"/>
        </w:rPr>
        <w:t>750 .</w:t>
      </w:r>
      <w:proofErr w:type="gram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2) Если расстояние между центрами окружностей равно сумме радиусов, то окружности пересекаются.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3)Диагонали параллелограмма равны и точкой пересечения делятся пополам.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4) Две прямые называются перпендикулярными, если они пересекаются под прямым углом.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Модуль «Реальная Математика»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18. Цена стиральной машины понизилась на 30%. Сколько стала стоить стиральная машина, если до снижения цены она стоила 2000 рублей?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600 р. 2) 1970 р. 3) 200 р. 4) 1400 р.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19. Летом килограмм черешни стоит 180 рублей. Катя купила 1 килограмм 650 граммов черешни. Сколько рублей сдачи она должна получить с 500 рублей?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20. На рисунке показано, как менялась температура воздуха на протяжении одних суток. По горизонтали указано время суток, по вертикали – значение температуры в градусах Цельсия. Найдите разность между наибольшим и наименьшим значением температуры. Ответ дайте в градусах Цельсия.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6CAEEDF" wp14:editId="38C689EF">
            <wp:extent cx="1352550" cy="10953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7637" t="35112" r="49937" b="32585"/>
                    <a:stretch/>
                  </pic:blipFill>
                  <pic:spPr bwMode="auto">
                    <a:xfrm>
                      <a:off x="0" y="0"/>
                      <a:ext cx="1352550" cy="109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D0CB3">
        <w:rPr>
          <w:color w:val="000000"/>
          <w:sz w:val="28"/>
          <w:szCs w:val="28"/>
        </w:rPr>
        <w:t xml:space="preserve">0 3 6 9 12 15 18 21 24 </w:t>
      </w:r>
      <w:proofErr w:type="spellStart"/>
      <w:proofErr w:type="gramStart"/>
      <w:r w:rsidRPr="00BD0CB3">
        <w:rPr>
          <w:color w:val="000000"/>
          <w:sz w:val="28"/>
          <w:szCs w:val="28"/>
        </w:rPr>
        <w:t>t,ч</w:t>
      </w:r>
      <w:proofErr w:type="spellEnd"/>
      <w:proofErr w:type="gram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-2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21. На диаграмме показано содержание питательных веществ в рисе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Определите по диаграмме содержание углеводов.</w:t>
      </w:r>
    </w:p>
    <w:p w:rsidR="00BD0CB3" w:rsidRDefault="00BD0CB3" w:rsidP="00BD0CB3">
      <w:pPr>
        <w:pStyle w:val="ac"/>
        <w:numPr>
          <w:ilvl w:val="0"/>
          <w:numId w:val="2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25% 2) 50% 3) 75% 4) 100%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6264ED6" wp14:editId="219B3C8B">
            <wp:extent cx="11906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8901" t="39045" r="51358" b="39326"/>
                    <a:stretch/>
                  </pic:blipFill>
                  <pic:spPr bwMode="auto">
                    <a:xfrm>
                      <a:off x="0" y="0"/>
                      <a:ext cx="1190625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22. Зная длину своего шага, человек может приближенно подсчитать пройденное им расстояние s по формуле s = </w:t>
      </w:r>
      <w:proofErr w:type="spellStart"/>
      <w:r w:rsidRPr="00BD0CB3">
        <w:rPr>
          <w:color w:val="000000"/>
          <w:sz w:val="28"/>
          <w:szCs w:val="28"/>
        </w:rPr>
        <w:t>nl</w:t>
      </w:r>
      <w:proofErr w:type="spellEnd"/>
      <w:r w:rsidRPr="00BD0CB3">
        <w:rPr>
          <w:color w:val="000000"/>
          <w:sz w:val="28"/>
          <w:szCs w:val="28"/>
        </w:rPr>
        <w:t>, где n – число шагов, l – длина шага. Какое расстояние прошел человек, если l = 60 см, n = 1300? Ответ выразите в километрах.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D0CB3">
        <w:rPr>
          <w:color w:val="000000"/>
          <w:sz w:val="28"/>
          <w:szCs w:val="28"/>
          <w:u w:val="single"/>
        </w:rPr>
        <w:t>Часть II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При выполнении заданий части II, записывайте его решение и ответ. Пишите четко и разборчиво.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Модуль «Алгебра»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23. Найдите значение выражения: - 8 – 4,</w:t>
      </w:r>
      <w:proofErr w:type="gramStart"/>
      <w:r w:rsidRPr="00BD0CB3">
        <w:rPr>
          <w:color w:val="000000"/>
          <w:sz w:val="28"/>
          <w:szCs w:val="28"/>
        </w:rPr>
        <w:t>2 :</w:t>
      </w:r>
      <w:proofErr w:type="gramEnd"/>
      <w:r w:rsidRPr="00BD0CB3">
        <w:rPr>
          <w:color w:val="000000"/>
          <w:sz w:val="28"/>
          <w:szCs w:val="28"/>
        </w:rPr>
        <w:t xml:space="preserve"> (2514− 1421)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24. Решите уравнение |2х – 1| = 3.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25. Зрители могут выйти из кинозала через узкие и широкие двери. Если открыты одновременно две двери, то зал освободится через 4 минуты. Если открыты только узкие двери, то все зрители выйдут через 12 минут. За какое время выйдут зрители из кинозала, если открыты только широкие двери?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Модуль «Геометрия»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26. Найдите углы треугольника АВС, если известно, что угол </w:t>
      </w:r>
      <w:proofErr w:type="gramStart"/>
      <w:r w:rsidRPr="00BD0CB3">
        <w:rPr>
          <w:color w:val="000000"/>
          <w:sz w:val="28"/>
          <w:szCs w:val="28"/>
        </w:rPr>
        <w:t xml:space="preserve">В </w:t>
      </w:r>
      <w:proofErr w:type="spellStart"/>
      <w:r w:rsidRPr="00BD0CB3">
        <w:rPr>
          <w:color w:val="000000"/>
          <w:sz w:val="28"/>
          <w:szCs w:val="28"/>
        </w:rPr>
        <w:t>в</w:t>
      </w:r>
      <w:proofErr w:type="spellEnd"/>
      <w:proofErr w:type="gramEnd"/>
      <w:r w:rsidRPr="00BD0CB3">
        <w:rPr>
          <w:color w:val="000000"/>
          <w:sz w:val="28"/>
          <w:szCs w:val="28"/>
        </w:rPr>
        <w:t xml:space="preserve"> 2 раза больше угла А, угол С в 3 раза больше угла А. Каков вид этого треугольника?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27. Чему равна площадь треугольника?</w:t>
      </w:r>
    </w:p>
    <w:p w:rsid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 </w:t>
      </w:r>
      <w:proofErr w:type="spellStart"/>
      <w:r w:rsidRPr="00BD0CB3">
        <w:rPr>
          <w:color w:val="000000"/>
          <w:sz w:val="28"/>
          <w:szCs w:val="28"/>
        </w:rPr>
        <w:t>кв</w:t>
      </w:r>
      <w:proofErr w:type="spellEnd"/>
      <w:r w:rsidRPr="00BD0CB3">
        <w:rPr>
          <w:color w:val="000000"/>
          <w:sz w:val="28"/>
          <w:szCs w:val="28"/>
        </w:rPr>
        <w:t xml:space="preserve"> </w:t>
      </w:r>
      <w:proofErr w:type="spellStart"/>
      <w:r w:rsidRPr="00BD0CB3">
        <w:rPr>
          <w:color w:val="000000"/>
          <w:sz w:val="28"/>
          <w:szCs w:val="28"/>
        </w:rPr>
        <w:t>ед</w:t>
      </w:r>
      <w:proofErr w:type="spell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7DE472B" wp14:editId="284DBB8A">
            <wp:extent cx="857250" cy="742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7796" t="40730" r="57991" b="37359"/>
                    <a:stretch/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28. Найдите длину выделенной дуги окружности и площадь закрашенной части круга, если r = 5 см и π = 3,14. Ответ округлите до целых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206375</wp:posOffset>
                </wp:positionV>
                <wp:extent cx="885825" cy="685800"/>
                <wp:effectExtent l="0" t="0" r="28575" b="19050"/>
                <wp:wrapNone/>
                <wp:docPr id="3" name="Блок-схема: узе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6858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12EE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3" o:spid="_x0000_s1026" type="#_x0000_t120" style="position:absolute;margin-left:0;margin-top:16.25pt;width:69.75pt;height:5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l1jAIAACsFAAAOAAAAZHJzL2Uyb0RvYy54bWysVM1u1DAQviPxDpbvbXa3PyxRs9VqqyKk&#10;ql3Rop5dx24iHI+xvZtdbgjxALwJF4REEc+QvhFjJ5utSrkgLs5MZr758zc+Ol5ViiyFdSXojA53&#10;B5QIzSEv9W1G316d7owpcZ7pnCnQIqNr4ejx5Pmzo9qkYgQFqFxYgkG0S2uT0cJ7kyaJ44WomNsF&#10;IzQaJdiKeVTtbZJbVmP0SiWjweAwqcHmxgIXzuHfk9ZIJzG+lIL7Cymd8ERlFGvz8bTxvAlnMjli&#10;6a1lpih5Vwb7hyoqVmpM2oc6YZ6RhS3/CFWV3IID6Xc5VAlIWXIRe8BuhoNH3VwWzIjYCw7HmX5M&#10;7v+F5efLuSVlntE9SjSr8IqaL81d86v5sXP/8f5z86352XxNyf2n5jvKd2QvjKw2LkXkpZnbTnMo&#10;hv5X0lbhi52RVRzzuh+zWHnC8ed4fDAeHVDC0XSI8iBeQ7IFG+v8KwEVCUJGpYJ6VjDrZ6A13ijY&#10;OGq2PHMe0yNwA0AllNYWEyW/ViLUo/QbIbFPTD+K6MgwMVOWLBlyI383DI1hrOgZILJUqgcNnwIp&#10;vwF1vgEmIut64OAp4DZb7x0zgvY9sCp11+hfS5Wt/6brttfQ9g3ka7xWCy3fneGnJY7yjDk/ZxYJ&#10;jquAS+sv8AjTzSh0EiUF2A9P/Q/+yDu0UlLjwmTUvV8wKyhRrzUy8uVwfz9sWFT2D16MULEPLTcP&#10;LXpRzQDnPsTnwfAoBn+vNqK0UF3jbk9DVjQxzTF3Rrm3G2Xm20XG14GL6TS64VYZ5s/0peEheJhq&#10;IMfV6ppZ0/HJIxHPYbNcLH1EpNY3IDVMFx5kGVm2nWs3b9zISJju9Qgr/1CPXts3bvIbAAD//wMA&#10;UEsDBBQABgAIAAAAIQAob97C3AAAAAcBAAAPAAAAZHJzL2Rvd25yZXYueG1sTI9BU8IwEIXvzvgf&#10;MuuMN0kEYaA0ZQRULl6k/oClWdsOzaYmAeq/N5z09nbeznvfy1eD7cSZfGgda3gcKRDElTMt1xo+&#10;y9eHOYgQkQ12jknDDwVYFbc3OWbGXfiDzvtYixTCIUMNTYx9JmWoGrIYRq4nTt6X8xZjOn0tjcdL&#10;CredHCs1kxZbTg0N9rRpqDruT1aD3w3z9RE37n27finfvtXWxFmp9f3d8LwEEWmIf89wxU/oUCSm&#10;gzuxCaLTkIZEDZPxFMTVnSySOCTxpKYgi1z+5y9+AQAA//8DAFBLAQItABQABgAIAAAAIQC2gziS&#10;/gAAAOEBAAATAAAAAAAAAAAAAAAAAAAAAABbQ29udGVudF9UeXBlc10ueG1sUEsBAi0AFAAGAAgA&#10;AAAhADj9If/WAAAAlAEAAAsAAAAAAAAAAAAAAAAALwEAAF9yZWxzLy5yZWxzUEsBAi0AFAAGAAgA&#10;AAAhAAgfKXWMAgAAKwUAAA4AAAAAAAAAAAAAAAAALgIAAGRycy9lMm9Eb2MueG1sUEsBAi0AFAAG&#10;AAgAAAAhAChv3sLcAAAABwEAAA8AAAAAAAAAAAAAAAAA5gQAAGRycy9kb3ducmV2LnhtbFBLBQYA&#10;AAAABAAEAPMAAADvBQAAAAA=&#10;" fillcolor="white [3201]" strokecolor="black [3200]" strokeweight="1pt">
                <v:stroke joinstyle="miter"/>
                <w10:wrap anchorx="margin"/>
              </v:shape>
            </w:pict>
          </mc:Fallback>
        </mc:AlternateContent>
      </w:r>
    </w:p>
    <w:p w:rsidR="009B0A23" w:rsidRDefault="00BD0CB3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49530</wp:posOffset>
                </wp:positionV>
                <wp:extent cx="9525" cy="5429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4DF79A" id="Прямая соединительная линия 5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2pt,3.9pt" to="37.9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Dlv7wEAAPEDAAAOAAAAZHJzL2Uyb0RvYy54bWysU0uOEzEQ3SNxB8t70p2IIKaVzixmBCwQ&#10;RHwO4HHbiSX/ZJt0ZweskXIErsACpJEGOIP7RpTdnQYBQgKxscqueq+qXpVX552SaM+cF0bXeD4r&#10;MWKamkbobY1fvnhw5z5GPhDdEGk0q/GBeXy+vn1r1dqKLczOyIY5BCTaV62t8S4EWxWFpzumiJ8Z&#10;yzQ4uXGKBLi6bdE40gK7ksWiLO8VrXGNdYYy7+H1cnDidebnnNHwlHPPApI1htpCPl0+r9JZrFek&#10;2jpid4KOZZB/qEIRoSHpRHVJAkGvnPiFSgnqjDc8zKhRheFcUJZ7gG7m5U/dPN8Ry3IvII63k0z+&#10;/9HSJ/uNQ6Kp8RIjTRSMKL7vX/fH+Dl+6I+ofxO/xk/xY7yOX+J1/xbsm/4d2MkZb8bnI1omJVvr&#10;KyC80Bs33rzduCRLx51CXAr7CJYkCwWtoy7P4TDNgXUBUXg8Wy6gGgqO5d3FGdjAVgwkicw6Hx4y&#10;o1AyaiyFTiKRiuwf+zCEnkIAl4oayshWOEiWgqV+xjg0DumGgvLKsQvp0J7AshBKmQ7zMXWOTjAu&#10;pJyAZU77R+AYn6Asr+PfgCdEzmx0mMBKaON+lz10p5L5EH9SYOg7SXBlmkMeUJYG9iqLO/6BtLg/&#10;3jP8+09dfwMAAP//AwBQSwMEFAAGAAgAAAAhAM/JrizeAAAABgEAAA8AAABkcnMvZG93bnJldi54&#10;bWxMj81OwzAQhO9IvIO1SFwQdWgLpSFOhRBwKKf+IMFtEy9J1HgdxW4a3p7lBKfRakYz32ar0bVq&#10;oD40ng3cTBJQxKW3DVcG9ruX63tQISJbbD2TgW8KsMrPzzJMrT/xhoZtrJSUcEjRQB1jl2odypoc&#10;honviMX78r3DKGdfadvjScpdq6dJcqcdNiwLNXb0VFN52B6dgc/gw/P7uhheD5v1iFdvcfpRWmMu&#10;L8bHB1CRxvgXhl98QYdcmAp/ZBtUa2Axn0tSVB4Qe3G7BFUYWM5moPNM/8fPfwAAAP//AwBQSwEC&#10;LQAUAAYACAAAACEAtoM4kv4AAADhAQAAEwAAAAAAAAAAAAAAAAAAAAAAW0NvbnRlbnRfVHlwZXNd&#10;LnhtbFBLAQItABQABgAIAAAAIQA4/SH/1gAAAJQBAAALAAAAAAAAAAAAAAAAAC8BAABfcmVscy8u&#10;cmVsc1BLAQItABQABgAIAAAAIQDq7Dlv7wEAAPEDAAAOAAAAAAAAAAAAAAAAAC4CAABkcnMvZTJv&#10;RG9jLnhtbFBLAQItABQABgAIAAAAIQDPya4s3gAAAAYBAAAPAAAAAAAAAAAAAAAAAEk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</w:p>
    <w:p w:rsidR="00BD0CB3" w:rsidRDefault="007B43D3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3D3">
        <w:rPr>
          <w:rFonts w:ascii="Times New Roman" w:eastAsia="Calibri" w:hAnsi="Times New Roman" w:cs="Times New Roman"/>
          <w:sz w:val="28"/>
          <w:szCs w:val="28"/>
        </w:rPr>
        <w:tab/>
      </w:r>
    </w:p>
    <w:p w:rsidR="00DD4C15" w:rsidRDefault="00DD4C15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B3" w:rsidRDefault="00BD0CB3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43D3" w:rsidRPr="007B43D3" w:rsidRDefault="007B43D3" w:rsidP="007B43D3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7B43D3" w:rsidRPr="007B43D3" w:rsidRDefault="007B43D3" w:rsidP="007B43D3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Шевкин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Текстовые задачи. Издательство 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Илекса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». М.: 2008 год.</w:t>
      </w:r>
    </w:p>
    <w:p w:rsidR="007B43D3" w:rsidRDefault="007B43D3" w:rsidP="007B43D3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Мерзляк. Методический комплекс. Издательство «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-Граф». М.: 2019 год.</w:t>
      </w:r>
    </w:p>
    <w:p w:rsidR="001D67A2" w:rsidRPr="007B43D3" w:rsidRDefault="001D67A2" w:rsidP="001D67A2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Мерзляк.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материалы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Издательство «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-Граф». М.: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1D67A2" w:rsidRPr="007B43D3" w:rsidRDefault="001D67A2" w:rsidP="007B43D3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Ершова. Самостоятельные и контрольные работы.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Илекса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М: 2010 год.</w:t>
      </w:r>
    </w:p>
    <w:p w:rsidR="00471757" w:rsidRDefault="00471757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Муниципальное автономное общеобразовательное учреждение</w:t>
      </w:r>
    </w:p>
    <w:p w:rsidR="00CD19FC" w:rsidRPr="005559B6" w:rsidRDefault="00CD19FC" w:rsidP="00CD19FC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B6516F" w:rsidRDefault="00CD19FC" w:rsidP="00B651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51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CD19FC" w:rsidRPr="00B6516F" w:rsidRDefault="00CD19FC" w:rsidP="00B651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51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 дополнительной общеобразовательной (общеразвивающей) </w:t>
      </w:r>
    </w:p>
    <w:p w:rsidR="00CD19FC" w:rsidRPr="00B6516F" w:rsidRDefault="00CD19FC" w:rsidP="00B651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51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программе естественнонаучной направленности</w:t>
      </w:r>
    </w:p>
    <w:p w:rsidR="00CD19FC" w:rsidRPr="00B6516F" w:rsidRDefault="00CD19FC" w:rsidP="00B651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51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532A3F" w:rsidRPr="00532A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мире чисел и задач</w:t>
      </w:r>
      <w:r w:rsidRPr="00B651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6B1950" w:rsidRDefault="00CD19FC" w:rsidP="00CD19FC">
      <w:pPr>
        <w:spacing w:after="0"/>
        <w:rPr>
          <w:sz w:val="28"/>
        </w:rPr>
      </w:pPr>
    </w:p>
    <w:p w:rsidR="00CD19FC" w:rsidRPr="006B1950" w:rsidRDefault="00CD19FC" w:rsidP="00CD19FC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="00B6516F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CD19FC" w:rsidRPr="006B1950" w:rsidRDefault="00CD19FC" w:rsidP="00CD19FC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11-12 лет (6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 w:rsidR="0026558B">
        <w:rPr>
          <w:rFonts w:ascii="Times New Roman" w:hAnsi="Times New Roman" w:cs="Times New Roman"/>
          <w:sz w:val="28"/>
        </w:rPr>
        <w:t xml:space="preserve">  </w:t>
      </w:r>
      <w:r w:rsidRPr="006B1950">
        <w:rPr>
          <w:rFonts w:ascii="Times New Roman" w:hAnsi="Times New Roman" w:cs="Times New Roman"/>
          <w:sz w:val="28"/>
        </w:rPr>
        <w:t xml:space="preserve">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</w:t>
      </w:r>
      <w:r w:rsidR="00B6516F">
        <w:rPr>
          <w:rFonts w:ascii="Times New Roman" w:hAnsi="Times New Roman" w:cs="Times New Roman"/>
          <w:sz w:val="28"/>
        </w:rPr>
        <w:t xml:space="preserve"> </w:t>
      </w:r>
      <w:r w:rsidRPr="006B1950">
        <w:rPr>
          <w:rFonts w:ascii="Times New Roman" w:hAnsi="Times New Roman" w:cs="Times New Roman"/>
          <w:sz w:val="28"/>
        </w:rPr>
        <w:t xml:space="preserve">       </w:t>
      </w:r>
      <w:r w:rsidR="00532A3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CD19FC" w:rsidRPr="006B1950" w:rsidRDefault="0026558B" w:rsidP="00947C8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</w:t>
      </w:r>
      <w:r w:rsidR="00CD19FC">
        <w:rPr>
          <w:rFonts w:ascii="Times New Roman" w:hAnsi="Times New Roman" w:cs="Times New Roman"/>
          <w:sz w:val="28"/>
        </w:rPr>
        <w:t xml:space="preserve"> часов</w:t>
      </w:r>
      <w:r w:rsidR="00CD19FC" w:rsidRPr="006B1950">
        <w:rPr>
          <w:rFonts w:ascii="Times New Roman" w:hAnsi="Times New Roman" w:cs="Times New Roman"/>
          <w:sz w:val="28"/>
        </w:rPr>
        <w:t xml:space="preserve">                            </w:t>
      </w:r>
      <w:r w:rsidR="00532A3F">
        <w:rPr>
          <w:rFonts w:ascii="Times New Roman" w:hAnsi="Times New Roman" w:cs="Times New Roman"/>
          <w:sz w:val="28"/>
        </w:rPr>
        <w:t xml:space="preserve">               </w:t>
      </w:r>
    </w:p>
    <w:p w:rsidR="00CD19FC" w:rsidRPr="005559B6" w:rsidRDefault="0026558B" w:rsidP="00CD19F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Никульчева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</w:t>
      </w:r>
      <w:r w:rsidR="008711F7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16F" w:rsidRPr="005559B6" w:rsidRDefault="00B6516F" w:rsidP="00CD19F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816629" w:rsidRDefault="00CD19FC" w:rsidP="00CD19FC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Липецк, 202</w:t>
      </w:r>
      <w:r w:rsidR="007D13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47C88" w:rsidRDefault="00D7259E" w:rsidP="00CD19FC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</w:p>
    <w:p w:rsidR="00CD19FC" w:rsidRPr="00471757" w:rsidRDefault="00D7259E" w:rsidP="00CD19FC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</w:t>
      </w:r>
      <w:r w:rsidR="00CD1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D19FC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D19FC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CD19FC" w:rsidRPr="00471757" w:rsidRDefault="00CD19FC" w:rsidP="00CD19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CD19FC" w:rsidRPr="00471757" w:rsidRDefault="00CD19FC" w:rsidP="00CD19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CD19FC" w:rsidRPr="00471757" w:rsidRDefault="00CD19FC" w:rsidP="00CD19F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существо понятия алгоритма; примеры алгоритмов;</w:t>
      </w:r>
    </w:p>
    <w:p w:rsidR="00CD19FC" w:rsidRPr="00471757" w:rsidRDefault="00CD19FC" w:rsidP="00CD19F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CD19FC" w:rsidRPr="00471757" w:rsidRDefault="00CD19FC" w:rsidP="00CD19F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CD19FC" w:rsidRPr="00471757" w:rsidRDefault="00CD19FC" w:rsidP="00CD19F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CD19FC" w:rsidRPr="00471757" w:rsidRDefault="00CD19FC" w:rsidP="00CD19F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CD19FC" w:rsidRPr="00471757" w:rsidRDefault="00CD19FC" w:rsidP="00CD19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и рациональные уравнения, сводящиеся к ним, системы двух линейных уравнений;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с одной переменной и их систем;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CD19FC" w:rsidRPr="003E0283" w:rsidRDefault="00CD19FC" w:rsidP="00CD19F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CD19FC" w:rsidRPr="003E0283" w:rsidRDefault="00CD19FC" w:rsidP="00CD19F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моделирования практических ситуаций и исследования построенных моделей с использованием аппарата алгебры;</w:t>
      </w:r>
    </w:p>
    <w:p w:rsidR="00CD19FC" w:rsidRPr="003E0283" w:rsidRDefault="00CD19FC" w:rsidP="00CD19F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CD19FC" w:rsidRPr="003E0283" w:rsidRDefault="00CD19FC" w:rsidP="00CD19F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величинами.</w:t>
      </w:r>
    </w:p>
    <w:p w:rsidR="00CD19FC" w:rsidRPr="007B43D3" w:rsidRDefault="00CD19FC" w:rsidP="00CD19FC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59E" w:rsidRPr="00D7259E" w:rsidRDefault="00D7259E" w:rsidP="00D7259E">
      <w:pPr>
        <w:pStyle w:val="a7"/>
        <w:numPr>
          <w:ilvl w:val="3"/>
          <w:numId w:val="1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D7259E" w:rsidRPr="00BD0CB3" w:rsidRDefault="00D7259E" w:rsidP="00D7259E">
      <w:pPr>
        <w:pStyle w:val="a7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259E" w:rsidRPr="00BD0CB3" w:rsidRDefault="00D7259E" w:rsidP="00D72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О происхождении и р</w:t>
      </w:r>
      <w:r w:rsidR="0060038E">
        <w:rPr>
          <w:rFonts w:ascii="Times New Roman" w:hAnsi="Times New Roman" w:cs="Times New Roman"/>
          <w:b/>
          <w:sz w:val="28"/>
          <w:szCs w:val="28"/>
        </w:rPr>
        <w:t xml:space="preserve">азвитии письменной </w:t>
      </w:r>
      <w:proofErr w:type="gramStart"/>
      <w:r w:rsidR="0060038E">
        <w:rPr>
          <w:rFonts w:ascii="Times New Roman" w:hAnsi="Times New Roman" w:cs="Times New Roman"/>
          <w:b/>
          <w:sz w:val="28"/>
          <w:szCs w:val="28"/>
        </w:rPr>
        <w:t>нумерации  .</w:t>
      </w:r>
      <w:proofErr w:type="gramEnd"/>
    </w:p>
    <w:p w:rsidR="00D7259E" w:rsidRPr="00BD0CB3" w:rsidRDefault="00D7259E" w:rsidP="00D7259E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слов «арифметика», «алгебра», «математика». Что такое язык математики. О великих ученных, много сделавших для того, чтобы алгебра стала настоящей наукой.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Индийская и ар</w:t>
      </w:r>
      <w:r w:rsidR="0060038E">
        <w:rPr>
          <w:rFonts w:ascii="Times New Roman" w:hAnsi="Times New Roman" w:cs="Times New Roman"/>
          <w:b/>
          <w:sz w:val="28"/>
          <w:szCs w:val="28"/>
        </w:rPr>
        <w:t xml:space="preserve">абская система </w:t>
      </w:r>
      <w:proofErr w:type="gramStart"/>
      <w:r w:rsidR="0060038E">
        <w:rPr>
          <w:rFonts w:ascii="Times New Roman" w:hAnsi="Times New Roman" w:cs="Times New Roman"/>
          <w:b/>
          <w:sz w:val="28"/>
          <w:szCs w:val="28"/>
        </w:rPr>
        <w:t>исчисления  .</w:t>
      </w:r>
      <w:proofErr w:type="gramEnd"/>
    </w:p>
    <w:p w:rsidR="00D7259E" w:rsidRPr="00CD19FC" w:rsidRDefault="00D7259E" w:rsidP="00D7259E">
      <w:pPr>
        <w:pStyle w:val="a7"/>
        <w:tabs>
          <w:tab w:val="left" w:pos="9072"/>
        </w:tabs>
        <w:spacing w:after="0" w:line="276" w:lineRule="auto"/>
        <w:ind w:left="227"/>
        <w:rPr>
          <w:rFonts w:ascii="Times New Roman" w:hAnsi="Times New Roman" w:cs="Times New Roman"/>
          <w:sz w:val="28"/>
          <w:szCs w:val="28"/>
        </w:rPr>
      </w:pPr>
      <w:proofErr w:type="spellStart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Индо</w:t>
      </w:r>
      <w:proofErr w:type="spellEnd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арабская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система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или индо-а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рабская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система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(также называемая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арабской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или индуистской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) [примечание 1] является позиционной десятичной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счисленияи</w:t>
      </w:r>
      <w:proofErr w:type="spellEnd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наиболее распространенной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для символического представления чисел в мире.</w:t>
      </w:r>
    </w:p>
    <w:p w:rsidR="00D7259E" w:rsidRPr="00BD0CB3" w:rsidRDefault="0043579C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происхождении числовых </w:t>
      </w:r>
      <w:r w:rsidR="00D7259E" w:rsidRPr="00BD0CB3">
        <w:rPr>
          <w:rFonts w:ascii="Times New Roman" w:hAnsi="Times New Roman" w:cs="Times New Roman"/>
          <w:b/>
          <w:sz w:val="28"/>
          <w:szCs w:val="28"/>
        </w:rPr>
        <w:t>суеверий. Числовы</w:t>
      </w:r>
      <w:r w:rsidR="0060038E">
        <w:rPr>
          <w:rFonts w:ascii="Times New Roman" w:hAnsi="Times New Roman" w:cs="Times New Roman"/>
          <w:b/>
          <w:sz w:val="28"/>
          <w:szCs w:val="28"/>
        </w:rPr>
        <w:t>е великаны. Числовые лилипуты.</w:t>
      </w:r>
    </w:p>
    <w:p w:rsidR="00D7259E" w:rsidRPr="00BD0CB3" w:rsidRDefault="00D7259E" w:rsidP="00D7259E">
      <w:pPr>
        <w:pStyle w:val="a7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CB3">
        <w:rPr>
          <w:rFonts w:ascii="Times New Roman" w:hAnsi="Times New Roman" w:cs="Times New Roman"/>
          <w:color w:val="000000"/>
          <w:sz w:val="28"/>
          <w:szCs w:val="28"/>
        </w:rPr>
        <w:t xml:space="preserve">Гулливер в своих странствованиях, покинув карликов-лилипутов, очутился среди великанов. Путешествие в обратном порядке: познакомившись с числовыми исполинами, переходим к миру лилипутов - к числам, которые во столько же раз меньше единицы, во сколько единица меньше арифметического великана. 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П</w:t>
      </w:r>
      <w:r w:rsidR="0060038E">
        <w:rPr>
          <w:rFonts w:ascii="Times New Roman" w:hAnsi="Times New Roman" w:cs="Times New Roman"/>
          <w:b/>
          <w:sz w:val="28"/>
          <w:szCs w:val="28"/>
        </w:rPr>
        <w:t>равила и приемы быстрого счета.</w:t>
      </w:r>
    </w:p>
    <w:p w:rsidR="00D7259E" w:rsidRPr="00BD0CB3" w:rsidRDefault="00D7259E" w:rsidP="00D7259E">
      <w:pPr>
        <w:pStyle w:val="a7"/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Простейшие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приемы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быстрого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счета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Самое простое: если вам нужно прибавить к любому числу 9, прибавляете 10 и вычитаете 1, если 8 (+ 10 - 2), 7 (+ 10 - 3) и т.д.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Числа и </w:t>
      </w:r>
      <w:proofErr w:type="gramStart"/>
      <w:r w:rsidRPr="00BD0CB3">
        <w:rPr>
          <w:rFonts w:ascii="Times New Roman" w:hAnsi="Times New Roman" w:cs="Times New Roman"/>
          <w:b/>
          <w:sz w:val="28"/>
          <w:szCs w:val="28"/>
        </w:rPr>
        <w:t xml:space="preserve">операции </w:t>
      </w:r>
      <w:r w:rsidR="0060038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Из истории натуральных чисел, загадочность цифр и чисел (логические квадраты, закономерности).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Лабиринты, кроссворды.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Из истории чисел. Арифметика каменного века. Бесконечность натуральных чисел.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lastRenderedPageBreak/>
        <w:t>Логические задания с числами и цифрами (магические квадраты, цепочки, закономерности). История чисел. Логические задания с числами.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Развитие арифметики и </w:t>
      </w:r>
      <w:proofErr w:type="gramStart"/>
      <w:r w:rsidRPr="00BD0CB3">
        <w:rPr>
          <w:rFonts w:ascii="Times New Roman" w:hAnsi="Times New Roman" w:cs="Times New Roman"/>
          <w:b/>
          <w:sz w:val="28"/>
          <w:szCs w:val="28"/>
        </w:rPr>
        <w:t xml:space="preserve">алгебры </w:t>
      </w:r>
      <w:r w:rsidR="0060038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Пропорции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Кто придумал отрицательные числа и зачем они нужны? Зарождение алгебры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Как люди научились </w:t>
      </w:r>
      <w:proofErr w:type="gramStart"/>
      <w:r w:rsidRPr="00BD0CB3">
        <w:rPr>
          <w:rFonts w:ascii="Times New Roman" w:hAnsi="Times New Roman" w:cs="Times New Roman"/>
          <w:b/>
          <w:sz w:val="28"/>
          <w:szCs w:val="28"/>
        </w:rPr>
        <w:t xml:space="preserve">считать </w:t>
      </w:r>
      <w:r w:rsidR="0060038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Великолепная семёрка. Живая счётная машина. Операции над числами. Системы счисления.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Государству нужны писцы. Египет. Вавилон. Как в древности выполняли арифметические действия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Из науки о </w:t>
      </w:r>
      <w:proofErr w:type="gramStart"/>
      <w:r w:rsidRPr="00BD0CB3">
        <w:rPr>
          <w:rFonts w:ascii="Times New Roman" w:hAnsi="Times New Roman" w:cs="Times New Roman"/>
          <w:b/>
          <w:sz w:val="28"/>
          <w:szCs w:val="28"/>
        </w:rPr>
        <w:t xml:space="preserve">числах </w:t>
      </w:r>
      <w:r w:rsidR="0060038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Как математика стала настоящей наукой?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Любопытные свойства натуральных чисел. Некоторые приемы быстрого счёта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Решение задач.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Математические игры. Математика и </w:t>
      </w:r>
      <w:proofErr w:type="gramStart"/>
      <w:r w:rsidRPr="00BD0CB3">
        <w:rPr>
          <w:rFonts w:ascii="Times New Roman" w:hAnsi="Times New Roman" w:cs="Times New Roman"/>
          <w:b/>
          <w:sz w:val="28"/>
          <w:szCs w:val="28"/>
        </w:rPr>
        <w:t xml:space="preserve">шифры </w:t>
      </w:r>
      <w:r w:rsidR="0060038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Шифры и арифметика остатков. Подсчет частот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Шифрование решеткой. Урок-практикум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Решение задач</w:t>
      </w:r>
    </w:p>
    <w:p w:rsidR="00D7259E" w:rsidRPr="00BD0CB3" w:rsidRDefault="0060038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Математические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софизмы .</w:t>
      </w:r>
      <w:proofErr w:type="gramEnd"/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Определение софизма, роль софизмов в математике. Решение математических софизмов, нахождение ошибки в софизмах.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Рассказы о </w:t>
      </w:r>
      <w:proofErr w:type="gramStart"/>
      <w:r w:rsidRPr="00BD0CB3">
        <w:rPr>
          <w:rFonts w:ascii="Times New Roman" w:hAnsi="Times New Roman" w:cs="Times New Roman"/>
          <w:b/>
          <w:sz w:val="28"/>
          <w:szCs w:val="28"/>
        </w:rPr>
        <w:t xml:space="preserve">геометрии </w:t>
      </w:r>
      <w:r w:rsidR="0060038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 xml:space="preserve">Как возникла геометрия. </w:t>
      </w:r>
      <w:proofErr w:type="spellStart"/>
      <w:r w:rsidRPr="00BD0CB3">
        <w:rPr>
          <w:rFonts w:ascii="Times New Roman" w:hAnsi="Times New Roman" w:cs="Times New Roman"/>
          <w:sz w:val="28"/>
          <w:szCs w:val="28"/>
        </w:rPr>
        <w:t>Натягиватели</w:t>
      </w:r>
      <w:proofErr w:type="spellEnd"/>
      <w:r w:rsidRPr="00BD0CB3">
        <w:rPr>
          <w:rFonts w:ascii="Times New Roman" w:hAnsi="Times New Roman" w:cs="Times New Roman"/>
          <w:sz w:val="28"/>
          <w:szCs w:val="28"/>
        </w:rPr>
        <w:t xml:space="preserve"> верёвок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Эратосфен измеряет Землю. Архимед применяет геометрию для обороны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О названиях геометрических фигур.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Геометрические узоры. Правильные фигуры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Комбинации и </w:t>
      </w:r>
      <w:proofErr w:type="gramStart"/>
      <w:r w:rsidRPr="00BD0CB3">
        <w:rPr>
          <w:rFonts w:ascii="Times New Roman" w:hAnsi="Times New Roman" w:cs="Times New Roman"/>
          <w:b/>
          <w:sz w:val="28"/>
          <w:szCs w:val="28"/>
        </w:rPr>
        <w:t xml:space="preserve">расположения </w:t>
      </w:r>
      <w:r w:rsidR="0060038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7259E" w:rsidRPr="00BD0CB3" w:rsidRDefault="00D7259E" w:rsidP="00D725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D0CB3">
        <w:rPr>
          <w:rFonts w:ascii="Times New Roman" w:hAnsi="Times New Roman" w:cs="Times New Roman"/>
          <w:sz w:val="28"/>
          <w:szCs w:val="28"/>
        </w:rPr>
        <w:t>Сколькими способами? Катание на карусели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Футбольное первенство. Комбинаторика на шахматной доске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Магические квадраты. Решение задач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Проектная деятельность </w:t>
      </w:r>
      <w:r w:rsidR="004F16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1ч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Тест: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Решать задачи с использованием графов.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Преобразовывать полученную информацию из текстового вида в графический.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Формулировать логические выводы, для решения задач.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Производить равносильные преобразования формул.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Составлять таблицу истинности высказываний.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Анализировать доказательство различных теорий</w:t>
      </w:r>
      <w:r w:rsidRPr="00BD0CB3">
        <w:rPr>
          <w:rFonts w:ascii="Times New Roman" w:hAnsi="Times New Roman" w:cs="Times New Roman"/>
          <w:b/>
          <w:sz w:val="28"/>
          <w:szCs w:val="28"/>
        </w:rPr>
        <w:t>.</w:t>
      </w:r>
    </w:p>
    <w:p w:rsidR="00DD4C15" w:rsidRPr="00CD19FC" w:rsidRDefault="00B6516F" w:rsidP="00D7259E">
      <w:pPr>
        <w:pStyle w:val="ParagraphStyle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/>
          <w:b/>
          <w:sz w:val="28"/>
          <w:szCs w:val="28"/>
        </w:rPr>
        <w:tab/>
        <w:t>Т</w:t>
      </w:r>
      <w:r w:rsidR="00D7259E" w:rsidRPr="00D7259E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tbl>
      <w:tblPr>
        <w:tblStyle w:val="a6"/>
        <w:tblW w:w="9635" w:type="dxa"/>
        <w:tblLook w:val="04A0" w:firstRow="1" w:lastRow="0" w:firstColumn="1" w:lastColumn="0" w:noHBand="0" w:noVBand="1"/>
      </w:tblPr>
      <w:tblGrid>
        <w:gridCol w:w="674"/>
        <w:gridCol w:w="5395"/>
        <w:gridCol w:w="1713"/>
        <w:gridCol w:w="1853"/>
      </w:tblGrid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9F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9FC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9FC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9FC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 xml:space="preserve">О происхождении и развитии письменной нумерации   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 xml:space="preserve">Индийская и арабская система исчисления   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О происхождении числовых суеверий. Числовые великаны. Числовые лилипуты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 xml:space="preserve">Правила и приемы быстрого счета  </w:t>
            </w:r>
          </w:p>
        </w:tc>
        <w:tc>
          <w:tcPr>
            <w:tcW w:w="1684" w:type="dxa"/>
            <w:vAlign w:val="center"/>
          </w:tcPr>
          <w:p w:rsidR="00DD4C15" w:rsidRPr="00CD19FC" w:rsidRDefault="00D4773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D4C15" w:rsidRPr="00CD19FC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736" w:rsidRPr="00CD19FC" w:rsidTr="00DD4C15">
        <w:tc>
          <w:tcPr>
            <w:tcW w:w="675" w:type="dxa"/>
            <w:vAlign w:val="center"/>
          </w:tcPr>
          <w:p w:rsidR="00D47736" w:rsidRPr="00CD19FC" w:rsidRDefault="00D4773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16" w:type="dxa"/>
            <w:vAlign w:val="center"/>
          </w:tcPr>
          <w:p w:rsidR="00D47736" w:rsidRPr="00CD19FC" w:rsidRDefault="00D47736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47736">
              <w:rPr>
                <w:rFonts w:ascii="Times New Roman" w:hAnsi="Times New Roman"/>
                <w:sz w:val="28"/>
                <w:szCs w:val="28"/>
              </w:rPr>
              <w:t xml:space="preserve">Правила и приемы быстрого счета  </w:t>
            </w:r>
          </w:p>
        </w:tc>
        <w:tc>
          <w:tcPr>
            <w:tcW w:w="1684" w:type="dxa"/>
            <w:vAlign w:val="center"/>
          </w:tcPr>
          <w:p w:rsidR="00D47736" w:rsidRDefault="00D4773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47736" w:rsidRPr="00CD19FC" w:rsidRDefault="00D4773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69A" w:rsidRPr="00CD19FC" w:rsidTr="00DD4C15">
        <w:tc>
          <w:tcPr>
            <w:tcW w:w="675" w:type="dxa"/>
            <w:vAlign w:val="center"/>
          </w:tcPr>
          <w:p w:rsidR="0028469A" w:rsidRDefault="00DF5BCD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16" w:type="dxa"/>
            <w:vAlign w:val="center"/>
          </w:tcPr>
          <w:p w:rsidR="0028469A" w:rsidRPr="00D47736" w:rsidRDefault="0028469A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Примеры на правила и приемы быстрого счета.</w:t>
            </w:r>
          </w:p>
        </w:tc>
        <w:tc>
          <w:tcPr>
            <w:tcW w:w="1684" w:type="dxa"/>
            <w:vAlign w:val="center"/>
          </w:tcPr>
          <w:p w:rsidR="0028469A" w:rsidRDefault="00DF5BCD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28469A" w:rsidRPr="00CD19FC" w:rsidRDefault="0028469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69A" w:rsidRPr="00CD19FC" w:rsidTr="00DD4C15">
        <w:tc>
          <w:tcPr>
            <w:tcW w:w="675" w:type="dxa"/>
            <w:vAlign w:val="center"/>
          </w:tcPr>
          <w:p w:rsidR="0028469A" w:rsidRDefault="00DF5BCD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416" w:type="dxa"/>
            <w:vAlign w:val="center"/>
          </w:tcPr>
          <w:p w:rsidR="0028469A" w:rsidRDefault="0028469A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8469A">
              <w:rPr>
                <w:rFonts w:ascii="Times New Roman" w:hAnsi="Times New Roman"/>
                <w:sz w:val="28"/>
                <w:szCs w:val="28"/>
              </w:rPr>
              <w:t>Примеры на правила и приемы быстрого счета.</w:t>
            </w:r>
          </w:p>
        </w:tc>
        <w:tc>
          <w:tcPr>
            <w:tcW w:w="1684" w:type="dxa"/>
            <w:vAlign w:val="center"/>
          </w:tcPr>
          <w:p w:rsidR="0028469A" w:rsidRDefault="00DF5BCD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28469A" w:rsidRPr="00CD19FC" w:rsidRDefault="0028469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69A" w:rsidRPr="00CD19FC" w:rsidTr="00DD4C15">
        <w:tc>
          <w:tcPr>
            <w:tcW w:w="675" w:type="dxa"/>
            <w:vAlign w:val="center"/>
          </w:tcPr>
          <w:p w:rsidR="0028469A" w:rsidRDefault="00DF5BCD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16" w:type="dxa"/>
            <w:vAlign w:val="center"/>
          </w:tcPr>
          <w:p w:rsidR="0028469A" w:rsidRDefault="0028469A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8469A">
              <w:rPr>
                <w:rFonts w:ascii="Times New Roman" w:hAnsi="Times New Roman"/>
                <w:sz w:val="28"/>
                <w:szCs w:val="28"/>
              </w:rPr>
              <w:t>Примеры на правила и приемы быстрого счета.</w:t>
            </w:r>
          </w:p>
        </w:tc>
        <w:tc>
          <w:tcPr>
            <w:tcW w:w="1684" w:type="dxa"/>
            <w:vAlign w:val="center"/>
          </w:tcPr>
          <w:p w:rsidR="0028469A" w:rsidRDefault="00DF5BCD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28469A" w:rsidRPr="00CD19FC" w:rsidRDefault="0028469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4773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Числа и операции.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4773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Числа и операции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4773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Числа и операции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4773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Числа и операции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69A" w:rsidRPr="00CD19FC" w:rsidTr="00DD4C15">
        <w:tc>
          <w:tcPr>
            <w:tcW w:w="675" w:type="dxa"/>
            <w:vAlign w:val="center"/>
          </w:tcPr>
          <w:p w:rsidR="0028469A" w:rsidRDefault="00523B69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416" w:type="dxa"/>
            <w:vAlign w:val="center"/>
          </w:tcPr>
          <w:p w:rsidR="0028469A" w:rsidRPr="00CD19FC" w:rsidRDefault="00523B69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Примеры на смешанные числа, обыкновенные дроби и десятичные дроби.</w:t>
            </w:r>
          </w:p>
        </w:tc>
        <w:tc>
          <w:tcPr>
            <w:tcW w:w="1684" w:type="dxa"/>
            <w:vAlign w:val="center"/>
          </w:tcPr>
          <w:p w:rsidR="0028469A" w:rsidRPr="00CD19FC" w:rsidRDefault="00523B69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28469A" w:rsidRPr="00CD19FC" w:rsidRDefault="0028469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B69" w:rsidRPr="00CD19FC" w:rsidTr="00DD4C15">
        <w:tc>
          <w:tcPr>
            <w:tcW w:w="675" w:type="dxa"/>
            <w:vAlign w:val="center"/>
          </w:tcPr>
          <w:p w:rsidR="00523B69" w:rsidRDefault="00523B69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416" w:type="dxa"/>
            <w:vAlign w:val="center"/>
          </w:tcPr>
          <w:p w:rsidR="00523B69" w:rsidRPr="00CD19FC" w:rsidRDefault="00523B69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23B69">
              <w:rPr>
                <w:color w:val="000000"/>
                <w:sz w:val="28"/>
                <w:szCs w:val="28"/>
              </w:rPr>
              <w:t>Примеры на смешанные числа, обыкновенные дроби и десятичные дроби.</w:t>
            </w:r>
          </w:p>
        </w:tc>
        <w:tc>
          <w:tcPr>
            <w:tcW w:w="1684" w:type="dxa"/>
            <w:vAlign w:val="center"/>
          </w:tcPr>
          <w:p w:rsidR="00523B69" w:rsidRPr="00CD19FC" w:rsidRDefault="00523B69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523B69" w:rsidRPr="00CD19FC" w:rsidRDefault="00523B69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B69" w:rsidRPr="00CD19FC" w:rsidTr="00DD4C15">
        <w:tc>
          <w:tcPr>
            <w:tcW w:w="675" w:type="dxa"/>
            <w:vAlign w:val="center"/>
          </w:tcPr>
          <w:p w:rsidR="00523B69" w:rsidRDefault="00523B69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16" w:type="dxa"/>
            <w:vAlign w:val="center"/>
          </w:tcPr>
          <w:p w:rsidR="00523B69" w:rsidRPr="00CD19FC" w:rsidRDefault="00523B69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23B69">
              <w:rPr>
                <w:color w:val="000000"/>
                <w:sz w:val="28"/>
                <w:szCs w:val="28"/>
              </w:rPr>
              <w:t>Примеры на смешанные числа, обыкновенные дроби и десятичные дроби.</w:t>
            </w:r>
          </w:p>
        </w:tc>
        <w:tc>
          <w:tcPr>
            <w:tcW w:w="1684" w:type="dxa"/>
            <w:vAlign w:val="center"/>
          </w:tcPr>
          <w:p w:rsidR="00523B69" w:rsidRPr="00CD19FC" w:rsidRDefault="00523B69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523B69" w:rsidRPr="00CD19FC" w:rsidRDefault="00523B69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FE5AB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416" w:type="dxa"/>
            <w:vAlign w:val="center"/>
          </w:tcPr>
          <w:p w:rsidR="00DD4C15" w:rsidRPr="00CD19FC" w:rsidRDefault="00FE5AB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задач на дроби.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ABA" w:rsidRPr="00CD19FC" w:rsidTr="00DD4C15">
        <w:tc>
          <w:tcPr>
            <w:tcW w:w="675" w:type="dxa"/>
            <w:vAlign w:val="center"/>
          </w:tcPr>
          <w:p w:rsidR="00FE5ABA" w:rsidRDefault="00CA5F03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16" w:type="dxa"/>
            <w:vAlign w:val="center"/>
          </w:tcPr>
          <w:p w:rsidR="00FE5ABA" w:rsidRPr="00CD19FC" w:rsidRDefault="00FE5AB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задач на дроби.</w:t>
            </w:r>
          </w:p>
        </w:tc>
        <w:tc>
          <w:tcPr>
            <w:tcW w:w="1684" w:type="dxa"/>
            <w:vAlign w:val="center"/>
          </w:tcPr>
          <w:p w:rsidR="00FE5ABA" w:rsidRPr="00CD19FC" w:rsidRDefault="00CA5F03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FE5ABA" w:rsidRPr="00CD19FC" w:rsidRDefault="00FE5AB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ABA" w:rsidRPr="00CD19FC" w:rsidTr="00DD4C15">
        <w:tc>
          <w:tcPr>
            <w:tcW w:w="675" w:type="dxa"/>
            <w:vAlign w:val="center"/>
          </w:tcPr>
          <w:p w:rsidR="00FE5ABA" w:rsidRDefault="00CA5F03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416" w:type="dxa"/>
            <w:vAlign w:val="center"/>
          </w:tcPr>
          <w:p w:rsidR="00FE5ABA" w:rsidRPr="00CD19FC" w:rsidRDefault="00FE5AB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сложных задач на дроби</w:t>
            </w:r>
          </w:p>
        </w:tc>
        <w:tc>
          <w:tcPr>
            <w:tcW w:w="1684" w:type="dxa"/>
            <w:vAlign w:val="center"/>
          </w:tcPr>
          <w:p w:rsidR="00FE5ABA" w:rsidRPr="00CD19FC" w:rsidRDefault="00CA5F03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FE5ABA" w:rsidRPr="00CD19FC" w:rsidRDefault="00FE5AB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ABA" w:rsidRPr="00CD19FC" w:rsidTr="00DD4C15">
        <w:tc>
          <w:tcPr>
            <w:tcW w:w="675" w:type="dxa"/>
            <w:vAlign w:val="center"/>
          </w:tcPr>
          <w:p w:rsidR="00FE5ABA" w:rsidRDefault="00CA5F03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416" w:type="dxa"/>
            <w:vAlign w:val="center"/>
          </w:tcPr>
          <w:p w:rsidR="00FE5ABA" w:rsidRPr="00CD19FC" w:rsidRDefault="00FE5AB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E5ABA">
              <w:rPr>
                <w:color w:val="000000"/>
                <w:sz w:val="28"/>
                <w:szCs w:val="28"/>
              </w:rPr>
              <w:t>Развитие арифметики и алгебры</w:t>
            </w:r>
          </w:p>
        </w:tc>
        <w:tc>
          <w:tcPr>
            <w:tcW w:w="1684" w:type="dxa"/>
            <w:vAlign w:val="center"/>
          </w:tcPr>
          <w:p w:rsidR="00FE5ABA" w:rsidRPr="00CD19FC" w:rsidRDefault="00CA5F03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FE5ABA" w:rsidRPr="00CD19FC" w:rsidRDefault="00FE5AB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CA5F03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Развитие арифметики и алгебры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2F31B8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Как люди научились считать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2F31B8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Как люди научились считать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1B5" w:rsidRPr="00CD19FC" w:rsidTr="00DD4C15">
        <w:tc>
          <w:tcPr>
            <w:tcW w:w="675" w:type="dxa"/>
            <w:vAlign w:val="center"/>
          </w:tcPr>
          <w:p w:rsidR="00F431B5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416" w:type="dxa"/>
            <w:vAlign w:val="center"/>
          </w:tcPr>
          <w:p w:rsidR="00F431B5" w:rsidRPr="00CD19FC" w:rsidRDefault="00F431B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Натуральные числа. Свойства натуральных чисел.</w:t>
            </w:r>
          </w:p>
        </w:tc>
        <w:tc>
          <w:tcPr>
            <w:tcW w:w="1684" w:type="dxa"/>
            <w:vAlign w:val="center"/>
          </w:tcPr>
          <w:p w:rsidR="00F431B5" w:rsidRPr="00CD19FC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F431B5" w:rsidRPr="00CD19FC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1B5" w:rsidRPr="00CD19FC" w:rsidTr="00DD4C15">
        <w:tc>
          <w:tcPr>
            <w:tcW w:w="675" w:type="dxa"/>
            <w:vAlign w:val="center"/>
          </w:tcPr>
          <w:p w:rsidR="00F431B5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416" w:type="dxa"/>
            <w:vAlign w:val="center"/>
          </w:tcPr>
          <w:p w:rsidR="00F431B5" w:rsidRPr="00CD19FC" w:rsidRDefault="00F431B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431B5">
              <w:rPr>
                <w:color w:val="000000"/>
                <w:sz w:val="28"/>
                <w:szCs w:val="28"/>
              </w:rPr>
              <w:t>Натуральные числа. Свойства натуральных чисел.</w:t>
            </w:r>
          </w:p>
        </w:tc>
        <w:tc>
          <w:tcPr>
            <w:tcW w:w="1684" w:type="dxa"/>
            <w:vAlign w:val="center"/>
          </w:tcPr>
          <w:p w:rsidR="00F431B5" w:rsidRPr="00CD19FC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F431B5" w:rsidRPr="00CD19FC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Из науки о числах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Из науки о числах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Из науки о числах</w:t>
            </w:r>
            <w:r w:rsidRPr="00CD19FC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6AA6" w:rsidRPr="00CD19FC" w:rsidTr="00DD4C15">
        <w:tc>
          <w:tcPr>
            <w:tcW w:w="675" w:type="dxa"/>
            <w:vAlign w:val="center"/>
          </w:tcPr>
          <w:p w:rsidR="00506AA6" w:rsidRPr="00CD19FC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416" w:type="dxa"/>
            <w:vAlign w:val="center"/>
          </w:tcPr>
          <w:p w:rsidR="00506AA6" w:rsidRPr="00CD19FC" w:rsidRDefault="00506AA6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Простые числа.</w:t>
            </w:r>
          </w:p>
        </w:tc>
        <w:tc>
          <w:tcPr>
            <w:tcW w:w="1684" w:type="dxa"/>
            <w:vAlign w:val="center"/>
          </w:tcPr>
          <w:p w:rsidR="00506AA6" w:rsidRPr="00CD19FC" w:rsidRDefault="00506AA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506AA6" w:rsidRPr="00CD19FC" w:rsidRDefault="00506AA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6AA6" w:rsidRPr="00CD19FC" w:rsidTr="00DD4C15">
        <w:tc>
          <w:tcPr>
            <w:tcW w:w="675" w:type="dxa"/>
            <w:vAlign w:val="center"/>
          </w:tcPr>
          <w:p w:rsidR="00506AA6" w:rsidRPr="00CD19FC" w:rsidRDefault="00F431B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416" w:type="dxa"/>
            <w:vAlign w:val="center"/>
          </w:tcPr>
          <w:p w:rsidR="00506AA6" w:rsidRPr="00CD19FC" w:rsidRDefault="00506AA6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Простые числа.</w:t>
            </w:r>
          </w:p>
        </w:tc>
        <w:tc>
          <w:tcPr>
            <w:tcW w:w="1684" w:type="dxa"/>
            <w:vAlign w:val="center"/>
          </w:tcPr>
          <w:p w:rsidR="00506AA6" w:rsidRPr="00CD19FC" w:rsidRDefault="00506AA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506AA6" w:rsidRPr="00CD19FC" w:rsidRDefault="00506AA6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24E7" w:rsidRPr="00CD19FC" w:rsidTr="00DD4C15">
        <w:tc>
          <w:tcPr>
            <w:tcW w:w="675" w:type="dxa"/>
            <w:vAlign w:val="center"/>
          </w:tcPr>
          <w:p w:rsidR="00B824E7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416" w:type="dxa"/>
            <w:vAlign w:val="center"/>
          </w:tcPr>
          <w:p w:rsidR="00B824E7" w:rsidRDefault="00B824E7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684" w:type="dxa"/>
            <w:vAlign w:val="center"/>
          </w:tcPr>
          <w:p w:rsidR="00B824E7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B824E7" w:rsidRPr="00CD19FC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24E7" w:rsidRPr="00CD19FC" w:rsidTr="00DD4C15">
        <w:tc>
          <w:tcPr>
            <w:tcW w:w="675" w:type="dxa"/>
            <w:vAlign w:val="center"/>
          </w:tcPr>
          <w:p w:rsidR="00B824E7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416" w:type="dxa"/>
            <w:vAlign w:val="center"/>
          </w:tcPr>
          <w:p w:rsidR="00B824E7" w:rsidRDefault="00B824E7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684" w:type="dxa"/>
            <w:vAlign w:val="center"/>
          </w:tcPr>
          <w:p w:rsidR="00B824E7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B824E7" w:rsidRPr="00CD19FC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24E7" w:rsidRPr="00CD19FC" w:rsidTr="00DD4C15">
        <w:tc>
          <w:tcPr>
            <w:tcW w:w="675" w:type="dxa"/>
            <w:vAlign w:val="center"/>
          </w:tcPr>
          <w:p w:rsidR="00B824E7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416" w:type="dxa"/>
            <w:vAlign w:val="center"/>
          </w:tcPr>
          <w:p w:rsidR="00B824E7" w:rsidRDefault="00B824E7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нестандартных задач.</w:t>
            </w:r>
          </w:p>
        </w:tc>
        <w:tc>
          <w:tcPr>
            <w:tcW w:w="1684" w:type="dxa"/>
            <w:vAlign w:val="center"/>
          </w:tcPr>
          <w:p w:rsidR="00B824E7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B824E7" w:rsidRPr="00CD19FC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24E7" w:rsidRPr="00CD19FC" w:rsidTr="00DD4C15">
        <w:tc>
          <w:tcPr>
            <w:tcW w:w="675" w:type="dxa"/>
            <w:vAlign w:val="center"/>
          </w:tcPr>
          <w:p w:rsidR="00B824E7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416" w:type="dxa"/>
            <w:vAlign w:val="center"/>
          </w:tcPr>
          <w:p w:rsidR="00B824E7" w:rsidRDefault="00B824E7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олимпиадных задач.</w:t>
            </w:r>
          </w:p>
        </w:tc>
        <w:tc>
          <w:tcPr>
            <w:tcW w:w="1684" w:type="dxa"/>
            <w:vAlign w:val="center"/>
          </w:tcPr>
          <w:p w:rsidR="00B824E7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B824E7" w:rsidRPr="00CD19FC" w:rsidRDefault="00B824E7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727F" w:rsidRPr="00CD19FC" w:rsidTr="00DD4C15">
        <w:tc>
          <w:tcPr>
            <w:tcW w:w="675" w:type="dxa"/>
            <w:vAlign w:val="center"/>
          </w:tcPr>
          <w:p w:rsidR="00D8727F" w:rsidRDefault="00D8727F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416" w:type="dxa"/>
            <w:vAlign w:val="center"/>
          </w:tcPr>
          <w:p w:rsidR="00D8727F" w:rsidRDefault="00D8727F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Учимся рассуждать при решении задач. Какие практические задачи могут скрываться за задачами про числа.</w:t>
            </w:r>
          </w:p>
        </w:tc>
        <w:tc>
          <w:tcPr>
            <w:tcW w:w="1684" w:type="dxa"/>
            <w:vAlign w:val="center"/>
          </w:tcPr>
          <w:p w:rsidR="00D8727F" w:rsidRDefault="00D8727F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8727F" w:rsidRPr="00CD19FC" w:rsidRDefault="00D8727F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727F" w:rsidRPr="00CD19FC" w:rsidTr="00DD4C15">
        <w:tc>
          <w:tcPr>
            <w:tcW w:w="675" w:type="dxa"/>
            <w:vAlign w:val="center"/>
          </w:tcPr>
          <w:p w:rsidR="00D8727F" w:rsidRDefault="00D8727F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416" w:type="dxa"/>
            <w:vAlign w:val="center"/>
          </w:tcPr>
          <w:p w:rsidR="00D8727F" w:rsidRDefault="00D8727F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8727F">
              <w:rPr>
                <w:sz w:val="28"/>
                <w:szCs w:val="28"/>
              </w:rPr>
              <w:t>Учимся рассуждать при решении задач. Какие практические задачи могут скрываться за задачами про числа.</w:t>
            </w:r>
          </w:p>
        </w:tc>
        <w:tc>
          <w:tcPr>
            <w:tcW w:w="1684" w:type="dxa"/>
            <w:vAlign w:val="center"/>
          </w:tcPr>
          <w:p w:rsidR="00D8727F" w:rsidRDefault="00D8727F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8727F" w:rsidRPr="00CD19FC" w:rsidRDefault="00D8727F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B14" w:rsidRPr="00CD19FC" w:rsidTr="00DD4C15">
        <w:tc>
          <w:tcPr>
            <w:tcW w:w="675" w:type="dxa"/>
            <w:vAlign w:val="center"/>
          </w:tcPr>
          <w:p w:rsidR="000F1B14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416" w:type="dxa"/>
            <w:vAlign w:val="center"/>
          </w:tcPr>
          <w:p w:rsidR="000F1B14" w:rsidRPr="00D8727F" w:rsidRDefault="000F1B14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Великие математики древности и средневековья.</w:t>
            </w:r>
          </w:p>
        </w:tc>
        <w:tc>
          <w:tcPr>
            <w:tcW w:w="1684" w:type="dxa"/>
            <w:vAlign w:val="center"/>
          </w:tcPr>
          <w:p w:rsidR="000F1B14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0F1B14" w:rsidRPr="00CD19FC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B14" w:rsidRPr="00CD19FC" w:rsidTr="00DD4C15">
        <w:tc>
          <w:tcPr>
            <w:tcW w:w="675" w:type="dxa"/>
            <w:vAlign w:val="center"/>
          </w:tcPr>
          <w:p w:rsidR="000F1B14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416" w:type="dxa"/>
            <w:vAlign w:val="center"/>
          </w:tcPr>
          <w:p w:rsidR="000F1B14" w:rsidRPr="00D8727F" w:rsidRDefault="000F1B14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F1B14">
              <w:rPr>
                <w:sz w:val="28"/>
                <w:szCs w:val="28"/>
              </w:rPr>
              <w:t>Великие математики древности и средневековья.</w:t>
            </w:r>
          </w:p>
        </w:tc>
        <w:tc>
          <w:tcPr>
            <w:tcW w:w="1684" w:type="dxa"/>
            <w:vAlign w:val="center"/>
          </w:tcPr>
          <w:p w:rsidR="000F1B14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0F1B14" w:rsidRPr="00CD19FC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Математические игры. Математика и шифры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Математические игры. Математика и шифры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Математические игры. Математика и шифры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Математические софизмы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Математические софизмы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0F1B1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FA3808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3808" w:rsidRPr="00CD19FC" w:rsidTr="00DD4C15">
        <w:tc>
          <w:tcPr>
            <w:tcW w:w="675" w:type="dxa"/>
            <w:vAlign w:val="center"/>
          </w:tcPr>
          <w:p w:rsidR="00FA3808" w:rsidRDefault="00FA3808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416" w:type="dxa"/>
            <w:vAlign w:val="center"/>
          </w:tcPr>
          <w:p w:rsidR="00FA3808" w:rsidRPr="00CD19FC" w:rsidRDefault="00FA3808" w:rsidP="00947C8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бывают треугольники.</w:t>
            </w:r>
          </w:p>
        </w:tc>
        <w:tc>
          <w:tcPr>
            <w:tcW w:w="1684" w:type="dxa"/>
            <w:vAlign w:val="center"/>
          </w:tcPr>
          <w:p w:rsidR="00FA3808" w:rsidRPr="00CD19FC" w:rsidRDefault="00FA3808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FA3808" w:rsidRPr="00CD19FC" w:rsidRDefault="00FA3808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3808" w:rsidRPr="00CD19FC" w:rsidTr="00DD4C15">
        <w:tc>
          <w:tcPr>
            <w:tcW w:w="675" w:type="dxa"/>
            <w:vAlign w:val="center"/>
          </w:tcPr>
          <w:p w:rsidR="00FA3808" w:rsidRDefault="00FA3808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416" w:type="dxa"/>
            <w:vAlign w:val="center"/>
          </w:tcPr>
          <w:p w:rsidR="00FA3808" w:rsidRPr="00CD19FC" w:rsidRDefault="00FA3808" w:rsidP="00947C88">
            <w:pPr>
              <w:pStyle w:val="ac"/>
              <w:rPr>
                <w:sz w:val="28"/>
                <w:szCs w:val="28"/>
              </w:rPr>
            </w:pPr>
            <w:r w:rsidRPr="00FA3808">
              <w:rPr>
                <w:sz w:val="28"/>
                <w:szCs w:val="28"/>
              </w:rPr>
              <w:t>Какие бывают треугольники.</w:t>
            </w:r>
          </w:p>
        </w:tc>
        <w:tc>
          <w:tcPr>
            <w:tcW w:w="1684" w:type="dxa"/>
            <w:vAlign w:val="center"/>
          </w:tcPr>
          <w:p w:rsidR="00FA3808" w:rsidRPr="00CD19FC" w:rsidRDefault="00FA3808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FA3808" w:rsidRPr="00CD19FC" w:rsidRDefault="00FA3808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624" w:rsidRPr="00CD19FC" w:rsidTr="00DD4C15">
        <w:tc>
          <w:tcPr>
            <w:tcW w:w="675" w:type="dxa"/>
            <w:vAlign w:val="center"/>
          </w:tcPr>
          <w:p w:rsidR="00847624" w:rsidRDefault="0084762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416" w:type="dxa"/>
            <w:vAlign w:val="center"/>
          </w:tcPr>
          <w:p w:rsidR="00847624" w:rsidRPr="00FA3808" w:rsidRDefault="00847624" w:rsidP="00947C8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Знакомимся с прямоугольным параллелепипедом.</w:t>
            </w:r>
          </w:p>
        </w:tc>
        <w:tc>
          <w:tcPr>
            <w:tcW w:w="1684" w:type="dxa"/>
            <w:vAlign w:val="center"/>
          </w:tcPr>
          <w:p w:rsidR="00847624" w:rsidRDefault="0084762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847624" w:rsidRPr="00CD19FC" w:rsidRDefault="0084762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624" w:rsidRPr="00CD19FC" w:rsidTr="00DD4C15">
        <w:tc>
          <w:tcPr>
            <w:tcW w:w="675" w:type="dxa"/>
            <w:vAlign w:val="center"/>
          </w:tcPr>
          <w:p w:rsidR="00847624" w:rsidRDefault="0084762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416" w:type="dxa"/>
            <w:vAlign w:val="center"/>
          </w:tcPr>
          <w:p w:rsidR="00847624" w:rsidRPr="00FA3808" w:rsidRDefault="00847624" w:rsidP="00947C88">
            <w:pPr>
              <w:pStyle w:val="ac"/>
              <w:rPr>
                <w:sz w:val="28"/>
                <w:szCs w:val="28"/>
              </w:rPr>
            </w:pPr>
            <w:r w:rsidRPr="00847624">
              <w:rPr>
                <w:sz w:val="28"/>
                <w:szCs w:val="28"/>
              </w:rPr>
              <w:t>Знакомимся с прямоугольным параллелепипедом.</w:t>
            </w:r>
          </w:p>
        </w:tc>
        <w:tc>
          <w:tcPr>
            <w:tcW w:w="1684" w:type="dxa"/>
            <w:vAlign w:val="center"/>
          </w:tcPr>
          <w:p w:rsidR="00847624" w:rsidRDefault="0084762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847624" w:rsidRPr="00CD19FC" w:rsidRDefault="0084762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624" w:rsidRPr="00CD19FC" w:rsidTr="00DD4C15">
        <w:tc>
          <w:tcPr>
            <w:tcW w:w="675" w:type="dxa"/>
            <w:vAlign w:val="center"/>
          </w:tcPr>
          <w:p w:rsidR="00847624" w:rsidRDefault="0084762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416" w:type="dxa"/>
            <w:vAlign w:val="center"/>
          </w:tcPr>
          <w:p w:rsidR="00847624" w:rsidRPr="00FA3808" w:rsidRDefault="00847624" w:rsidP="00947C88">
            <w:pPr>
              <w:pStyle w:val="ac"/>
              <w:rPr>
                <w:sz w:val="28"/>
                <w:szCs w:val="28"/>
              </w:rPr>
            </w:pPr>
            <w:r w:rsidRPr="00847624">
              <w:rPr>
                <w:sz w:val="28"/>
                <w:szCs w:val="28"/>
              </w:rPr>
              <w:t>Знакомимся с прямоугольным параллелепипедом.</w:t>
            </w:r>
          </w:p>
        </w:tc>
        <w:tc>
          <w:tcPr>
            <w:tcW w:w="1684" w:type="dxa"/>
            <w:vAlign w:val="center"/>
          </w:tcPr>
          <w:p w:rsidR="00847624" w:rsidRDefault="0084762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847624" w:rsidRPr="00CD19FC" w:rsidRDefault="00847624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416" w:type="dxa"/>
            <w:vAlign w:val="center"/>
          </w:tcPr>
          <w:p w:rsidR="00DD4C15" w:rsidRPr="00CD19FC" w:rsidRDefault="00D307E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Великие математики нашей страны.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07EA" w:rsidRPr="00CD19FC" w:rsidTr="00DD4C15">
        <w:tc>
          <w:tcPr>
            <w:tcW w:w="675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416" w:type="dxa"/>
            <w:vAlign w:val="center"/>
          </w:tcPr>
          <w:p w:rsidR="00D307EA" w:rsidRPr="00CD19FC" w:rsidRDefault="00D307E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307EA">
              <w:rPr>
                <w:sz w:val="28"/>
                <w:szCs w:val="28"/>
              </w:rPr>
              <w:t>Великие математики нашей страны.</w:t>
            </w:r>
          </w:p>
        </w:tc>
        <w:tc>
          <w:tcPr>
            <w:tcW w:w="1684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07EA" w:rsidRPr="00CD19FC" w:rsidTr="00DD4C15">
        <w:tc>
          <w:tcPr>
            <w:tcW w:w="675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416" w:type="dxa"/>
            <w:vAlign w:val="center"/>
          </w:tcPr>
          <w:p w:rsidR="00D307EA" w:rsidRPr="00CD19FC" w:rsidRDefault="00D307E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307EA">
              <w:rPr>
                <w:sz w:val="28"/>
                <w:szCs w:val="28"/>
              </w:rPr>
              <w:t>Комбинации и расположения</w:t>
            </w:r>
          </w:p>
        </w:tc>
        <w:tc>
          <w:tcPr>
            <w:tcW w:w="1684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Комбинации и расположения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07EA" w:rsidRPr="00CD19FC" w:rsidTr="00DD4C15">
        <w:tc>
          <w:tcPr>
            <w:tcW w:w="675" w:type="dxa"/>
            <w:vAlign w:val="center"/>
          </w:tcPr>
          <w:p w:rsidR="00D307EA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416" w:type="dxa"/>
            <w:vAlign w:val="center"/>
          </w:tcPr>
          <w:p w:rsidR="00D307EA" w:rsidRPr="00CD19FC" w:rsidRDefault="00D307E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684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07EA" w:rsidRPr="00CD19FC" w:rsidTr="00DD4C15">
        <w:tc>
          <w:tcPr>
            <w:tcW w:w="675" w:type="dxa"/>
            <w:vAlign w:val="center"/>
          </w:tcPr>
          <w:p w:rsidR="00D307EA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416" w:type="dxa"/>
            <w:vAlign w:val="center"/>
          </w:tcPr>
          <w:p w:rsidR="00D307EA" w:rsidRPr="00CD19FC" w:rsidRDefault="00D307E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307EA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684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07EA" w:rsidRPr="00CD19FC" w:rsidTr="00DD4C15">
        <w:tc>
          <w:tcPr>
            <w:tcW w:w="675" w:type="dxa"/>
            <w:vAlign w:val="center"/>
          </w:tcPr>
          <w:p w:rsidR="00D307EA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416" w:type="dxa"/>
            <w:vAlign w:val="center"/>
          </w:tcPr>
          <w:p w:rsidR="00D307EA" w:rsidRPr="00CD19FC" w:rsidRDefault="00D307E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307EA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684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07EA" w:rsidRPr="00CD19FC" w:rsidTr="00DD4C15">
        <w:tc>
          <w:tcPr>
            <w:tcW w:w="675" w:type="dxa"/>
            <w:vAlign w:val="center"/>
          </w:tcPr>
          <w:p w:rsidR="00D307EA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416" w:type="dxa"/>
            <w:vAlign w:val="center"/>
          </w:tcPr>
          <w:p w:rsidR="00D307EA" w:rsidRPr="00CD19FC" w:rsidRDefault="00D307EA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307EA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684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307EA" w:rsidRPr="00CD19FC" w:rsidRDefault="00D307EA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707F39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55-56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Проектная деятельность</w:t>
            </w:r>
            <w:r w:rsidR="004A1E44">
              <w:rPr>
                <w:color w:val="000000"/>
                <w:sz w:val="28"/>
                <w:szCs w:val="28"/>
              </w:rPr>
              <w:t>. Тест.</w:t>
            </w:r>
          </w:p>
        </w:tc>
        <w:tc>
          <w:tcPr>
            <w:tcW w:w="1684" w:type="dxa"/>
            <w:vAlign w:val="center"/>
          </w:tcPr>
          <w:p w:rsidR="00DD4C15" w:rsidRPr="00CD19FC" w:rsidRDefault="00CD19FC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D4C15" w:rsidRPr="00CD19FC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DD4C15" w:rsidRPr="00CD19FC" w:rsidRDefault="00DD4C15" w:rsidP="00DD4C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532A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B43D3" w:rsidSect="000A0E11">
      <w:footerReference w:type="default" r:id="rId1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4EF" w:rsidRDefault="00EE54EF" w:rsidP="000A0E11">
      <w:pPr>
        <w:spacing w:after="0" w:line="240" w:lineRule="auto"/>
      </w:pPr>
      <w:r>
        <w:separator/>
      </w:r>
    </w:p>
  </w:endnote>
  <w:endnote w:type="continuationSeparator" w:id="0">
    <w:p w:rsidR="00EE54EF" w:rsidRDefault="00EE54EF" w:rsidP="000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339160"/>
      <w:docPartObj>
        <w:docPartGallery w:val="Page Numbers (Bottom of Page)"/>
        <w:docPartUnique/>
      </w:docPartObj>
    </w:sdtPr>
    <w:sdtEndPr/>
    <w:sdtContent>
      <w:p w:rsidR="0028469A" w:rsidRDefault="0028469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A3F">
          <w:rPr>
            <w:noProof/>
          </w:rPr>
          <w:t>2</w:t>
        </w:r>
        <w:r>
          <w:fldChar w:fldCharType="end"/>
        </w:r>
      </w:p>
    </w:sdtContent>
  </w:sdt>
  <w:p w:rsidR="0028469A" w:rsidRDefault="0028469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4EF" w:rsidRDefault="00EE54EF" w:rsidP="000A0E11">
      <w:pPr>
        <w:spacing w:after="0" w:line="240" w:lineRule="auto"/>
      </w:pPr>
      <w:r>
        <w:separator/>
      </w:r>
    </w:p>
  </w:footnote>
  <w:footnote w:type="continuationSeparator" w:id="0">
    <w:p w:rsidR="00EE54EF" w:rsidRDefault="00EE54EF" w:rsidP="000A0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01A"/>
    <w:multiLevelType w:val="multilevel"/>
    <w:tmpl w:val="FF4E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0ADD"/>
    <w:multiLevelType w:val="multilevel"/>
    <w:tmpl w:val="C3F0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B41F58"/>
    <w:multiLevelType w:val="multilevel"/>
    <w:tmpl w:val="60E8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0A7427"/>
    <w:multiLevelType w:val="hybridMultilevel"/>
    <w:tmpl w:val="A7747592"/>
    <w:lvl w:ilvl="0" w:tplc="C870267C">
      <w:start w:val="4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C7DC3"/>
    <w:multiLevelType w:val="hybridMultilevel"/>
    <w:tmpl w:val="641032E4"/>
    <w:lvl w:ilvl="0" w:tplc="C64626A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00136E"/>
    <w:multiLevelType w:val="multilevel"/>
    <w:tmpl w:val="4458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915FC9"/>
    <w:multiLevelType w:val="multilevel"/>
    <w:tmpl w:val="EB28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03E06"/>
    <w:multiLevelType w:val="multilevel"/>
    <w:tmpl w:val="36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55088F"/>
    <w:multiLevelType w:val="multilevel"/>
    <w:tmpl w:val="FD16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31799"/>
    <w:multiLevelType w:val="hybridMultilevel"/>
    <w:tmpl w:val="AAF28B16"/>
    <w:lvl w:ilvl="0" w:tplc="D780E5B4">
      <w:start w:val="30"/>
      <w:numFmt w:val="decimal"/>
      <w:lvlText w:val="%1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719BB"/>
    <w:multiLevelType w:val="multilevel"/>
    <w:tmpl w:val="AEBE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0F1EAB"/>
    <w:multiLevelType w:val="multilevel"/>
    <w:tmpl w:val="7018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21329"/>
    <w:multiLevelType w:val="multilevel"/>
    <w:tmpl w:val="7D8E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507C78"/>
    <w:multiLevelType w:val="hybridMultilevel"/>
    <w:tmpl w:val="23FCF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1771C"/>
    <w:multiLevelType w:val="multilevel"/>
    <w:tmpl w:val="948E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91770"/>
    <w:multiLevelType w:val="multilevel"/>
    <w:tmpl w:val="9E9417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6"/>
  </w:num>
  <w:num w:numId="5">
    <w:abstractNumId w:val="18"/>
  </w:num>
  <w:num w:numId="6">
    <w:abstractNumId w:val="22"/>
  </w:num>
  <w:num w:numId="7">
    <w:abstractNumId w:val="24"/>
  </w:num>
  <w:num w:numId="8">
    <w:abstractNumId w:val="8"/>
  </w:num>
  <w:num w:numId="9">
    <w:abstractNumId w:val="15"/>
  </w:num>
  <w:num w:numId="10">
    <w:abstractNumId w:val="10"/>
  </w:num>
  <w:num w:numId="11">
    <w:abstractNumId w:val="0"/>
  </w:num>
  <w:num w:numId="12">
    <w:abstractNumId w:val="14"/>
  </w:num>
  <w:num w:numId="13">
    <w:abstractNumId w:val="19"/>
  </w:num>
  <w:num w:numId="14">
    <w:abstractNumId w:val="9"/>
  </w:num>
  <w:num w:numId="15">
    <w:abstractNumId w:val="11"/>
  </w:num>
  <w:num w:numId="16">
    <w:abstractNumId w:val="12"/>
  </w:num>
  <w:num w:numId="17">
    <w:abstractNumId w:val="4"/>
  </w:num>
  <w:num w:numId="18">
    <w:abstractNumId w:val="2"/>
  </w:num>
  <w:num w:numId="19">
    <w:abstractNumId w:val="21"/>
  </w:num>
  <w:num w:numId="20">
    <w:abstractNumId w:val="6"/>
  </w:num>
  <w:num w:numId="21">
    <w:abstractNumId w:val="13"/>
  </w:num>
  <w:num w:numId="22">
    <w:abstractNumId w:val="7"/>
  </w:num>
  <w:num w:numId="23">
    <w:abstractNumId w:val="5"/>
  </w:num>
  <w:num w:numId="24">
    <w:abstractNumId w:val="17"/>
  </w:num>
  <w:num w:numId="25">
    <w:abstractNumId w:val="23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950"/>
    <w:rsid w:val="00012AE5"/>
    <w:rsid w:val="000471CC"/>
    <w:rsid w:val="000A0E11"/>
    <w:rsid w:val="000A42CC"/>
    <w:rsid w:val="000A7C2F"/>
    <w:rsid w:val="000C3258"/>
    <w:rsid w:val="000E2DDB"/>
    <w:rsid w:val="000F1B14"/>
    <w:rsid w:val="000F612F"/>
    <w:rsid w:val="00141654"/>
    <w:rsid w:val="0017183C"/>
    <w:rsid w:val="001B16CC"/>
    <w:rsid w:val="001B4AA7"/>
    <w:rsid w:val="001D67A2"/>
    <w:rsid w:val="00217799"/>
    <w:rsid w:val="0026558B"/>
    <w:rsid w:val="0028469A"/>
    <w:rsid w:val="002A399E"/>
    <w:rsid w:val="002E462D"/>
    <w:rsid w:val="002F31B8"/>
    <w:rsid w:val="002F3E30"/>
    <w:rsid w:val="00312831"/>
    <w:rsid w:val="00317531"/>
    <w:rsid w:val="003E0283"/>
    <w:rsid w:val="00400747"/>
    <w:rsid w:val="0043579C"/>
    <w:rsid w:val="00436EF1"/>
    <w:rsid w:val="00470E26"/>
    <w:rsid w:val="00471757"/>
    <w:rsid w:val="00483748"/>
    <w:rsid w:val="004A1E44"/>
    <w:rsid w:val="004F1446"/>
    <w:rsid w:val="004F165A"/>
    <w:rsid w:val="00506AA6"/>
    <w:rsid w:val="00517E44"/>
    <w:rsid w:val="0052048F"/>
    <w:rsid w:val="00523B69"/>
    <w:rsid w:val="00532A3F"/>
    <w:rsid w:val="0054094B"/>
    <w:rsid w:val="00544912"/>
    <w:rsid w:val="00572574"/>
    <w:rsid w:val="00583F48"/>
    <w:rsid w:val="005B0656"/>
    <w:rsid w:val="0060038E"/>
    <w:rsid w:val="0064076E"/>
    <w:rsid w:val="006604AB"/>
    <w:rsid w:val="006A2F16"/>
    <w:rsid w:val="006B1950"/>
    <w:rsid w:val="006C70D1"/>
    <w:rsid w:val="00707F39"/>
    <w:rsid w:val="007440EB"/>
    <w:rsid w:val="00752329"/>
    <w:rsid w:val="0078403D"/>
    <w:rsid w:val="007B0848"/>
    <w:rsid w:val="007B4074"/>
    <w:rsid w:val="007B43D3"/>
    <w:rsid w:val="007D134C"/>
    <w:rsid w:val="0082049E"/>
    <w:rsid w:val="00822EC1"/>
    <w:rsid w:val="00847624"/>
    <w:rsid w:val="008711F7"/>
    <w:rsid w:val="008A0EDA"/>
    <w:rsid w:val="008E2945"/>
    <w:rsid w:val="00913C8A"/>
    <w:rsid w:val="00942327"/>
    <w:rsid w:val="00947C88"/>
    <w:rsid w:val="00973E30"/>
    <w:rsid w:val="009B0A23"/>
    <w:rsid w:val="009C0484"/>
    <w:rsid w:val="00A62568"/>
    <w:rsid w:val="00A70C49"/>
    <w:rsid w:val="00A8089D"/>
    <w:rsid w:val="00B6516F"/>
    <w:rsid w:val="00B824E7"/>
    <w:rsid w:val="00B94348"/>
    <w:rsid w:val="00B97A79"/>
    <w:rsid w:val="00BD0CB3"/>
    <w:rsid w:val="00C0040A"/>
    <w:rsid w:val="00C21EDB"/>
    <w:rsid w:val="00C93002"/>
    <w:rsid w:val="00CA5F03"/>
    <w:rsid w:val="00CD19FC"/>
    <w:rsid w:val="00CE60BC"/>
    <w:rsid w:val="00D12E20"/>
    <w:rsid w:val="00D307EA"/>
    <w:rsid w:val="00D47736"/>
    <w:rsid w:val="00D7259E"/>
    <w:rsid w:val="00D7656E"/>
    <w:rsid w:val="00D8727F"/>
    <w:rsid w:val="00D97D40"/>
    <w:rsid w:val="00DD4C15"/>
    <w:rsid w:val="00DF5BCD"/>
    <w:rsid w:val="00E663BA"/>
    <w:rsid w:val="00E728C8"/>
    <w:rsid w:val="00E93763"/>
    <w:rsid w:val="00EA77B9"/>
    <w:rsid w:val="00ED115B"/>
    <w:rsid w:val="00ED65F2"/>
    <w:rsid w:val="00EE54EF"/>
    <w:rsid w:val="00EF426B"/>
    <w:rsid w:val="00EF7499"/>
    <w:rsid w:val="00F1515A"/>
    <w:rsid w:val="00F205EE"/>
    <w:rsid w:val="00F33A69"/>
    <w:rsid w:val="00F431B5"/>
    <w:rsid w:val="00FA3808"/>
    <w:rsid w:val="00FE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0C398"/>
  <w15:chartTrackingRefBased/>
  <w15:docId w15:val="{ABFB16FC-8634-4D1A-8725-F97C59B2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6B19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6B1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95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71757"/>
    <w:pPr>
      <w:spacing w:after="0" w:line="240" w:lineRule="auto"/>
    </w:pPr>
  </w:style>
  <w:style w:type="table" w:styleId="a6">
    <w:name w:val="Table Grid"/>
    <w:basedOn w:val="a1"/>
    <w:uiPriority w:val="59"/>
    <w:rsid w:val="00471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B43D3"/>
    <w:pPr>
      <w:ind w:left="720"/>
      <w:contextualSpacing/>
    </w:pPr>
  </w:style>
  <w:style w:type="table" w:customStyle="1" w:styleId="3">
    <w:name w:val="Сетка таблицы3"/>
    <w:basedOn w:val="a1"/>
    <w:next w:val="a6"/>
    <w:uiPriority w:val="59"/>
    <w:rsid w:val="000F61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0E11"/>
  </w:style>
  <w:style w:type="paragraph" w:styleId="aa">
    <w:name w:val="footer"/>
    <w:basedOn w:val="a"/>
    <w:link w:val="ab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0E11"/>
  </w:style>
  <w:style w:type="paragraph" w:styleId="ac">
    <w:name w:val="Normal (Web)"/>
    <w:basedOn w:val="a"/>
    <w:uiPriority w:val="99"/>
    <w:unhideWhenUsed/>
    <w:rsid w:val="001D6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DD4C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uiPriority w:val="39"/>
    <w:rsid w:val="0014165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F3E17-A540-4FE1-9BA8-C742B30A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18</Pages>
  <Words>3323</Words>
  <Characters>18943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Ряскина О.А</cp:lastModifiedBy>
  <cp:revision>61</cp:revision>
  <cp:lastPrinted>2021-04-02T07:53:00Z</cp:lastPrinted>
  <dcterms:created xsi:type="dcterms:W3CDTF">2021-11-13T16:13:00Z</dcterms:created>
  <dcterms:modified xsi:type="dcterms:W3CDTF">2024-11-11T08:55:00Z</dcterms:modified>
</cp:coreProperties>
</file>